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0F" w:rsidRDefault="00C44479">
      <w:pPr>
        <w:spacing w:line="460" w:lineRule="exact"/>
        <w:ind w:left="360" w:firstLineChars="200" w:firstLine="402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附件1：</w:t>
      </w:r>
    </w:p>
    <w:p w:rsidR="00A6340F" w:rsidRDefault="00C44479">
      <w:pPr>
        <w:jc w:val="center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北京大学实验室工作先进集体推荐表</w:t>
      </w:r>
    </w:p>
    <w:p w:rsidR="00A6340F" w:rsidRDefault="00C44479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                                                         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80"/>
        <w:gridCol w:w="3960"/>
        <w:gridCol w:w="900"/>
        <w:gridCol w:w="2114"/>
      </w:tblGrid>
      <w:tr w:rsidR="00A6340F">
        <w:tc>
          <w:tcPr>
            <w:tcW w:w="1548" w:type="dxa"/>
            <w:gridSpan w:val="2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实验室名称</w:t>
            </w:r>
          </w:p>
        </w:tc>
        <w:tc>
          <w:tcPr>
            <w:tcW w:w="6974" w:type="dxa"/>
            <w:gridSpan w:val="3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6340F">
        <w:tc>
          <w:tcPr>
            <w:tcW w:w="1548" w:type="dxa"/>
            <w:gridSpan w:val="2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所在院（系）</w:t>
            </w:r>
          </w:p>
        </w:tc>
        <w:tc>
          <w:tcPr>
            <w:tcW w:w="3960" w:type="dxa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0" w:type="dxa"/>
          </w:tcPr>
          <w:p w:rsidR="00A6340F" w:rsidRDefault="00C4447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类别</w:t>
            </w:r>
          </w:p>
        </w:tc>
        <w:tc>
          <w:tcPr>
            <w:tcW w:w="2114" w:type="dxa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A6340F">
        <w:trPr>
          <w:trHeight w:val="6583"/>
        </w:trPr>
        <w:tc>
          <w:tcPr>
            <w:tcW w:w="8522" w:type="dxa"/>
            <w:gridSpan w:val="5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主要成绩（体制、风貌、完成任务、科学管理、安全卫生等方面，可附页）</w:t>
            </w: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    实验室主任：                           年   月   日</w:t>
            </w:r>
          </w:p>
        </w:tc>
      </w:tr>
      <w:tr w:rsidR="00A6340F">
        <w:trPr>
          <w:cantSplit/>
          <w:trHeight w:val="2024"/>
        </w:trPr>
        <w:tc>
          <w:tcPr>
            <w:tcW w:w="468" w:type="dxa"/>
            <w:textDirection w:val="tbRlV"/>
          </w:tcPr>
          <w:p w:rsidR="00A6340F" w:rsidRDefault="00C44479">
            <w:pPr>
              <w:ind w:left="113" w:right="113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院（系）意见</w:t>
            </w:r>
          </w:p>
        </w:tc>
        <w:tc>
          <w:tcPr>
            <w:tcW w:w="8054" w:type="dxa"/>
            <w:gridSpan w:val="4"/>
          </w:tcPr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-5138420</wp:posOffset>
                      </wp:positionV>
                      <wp:extent cx="0" cy="0"/>
                      <wp:effectExtent l="0" t="0" r="0" b="0"/>
                      <wp:wrapNone/>
                      <wp:docPr id="1" name="直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93059" id="直线 9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-404.6pt" to="246.6pt,-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"/>
                  </w:pict>
                </mc:Fallback>
              </mc:AlternateContent>
            </w: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负责人：              单位盖章：       年   月   日</w:t>
            </w:r>
          </w:p>
        </w:tc>
      </w:tr>
      <w:tr w:rsidR="00A6340F">
        <w:trPr>
          <w:trHeight w:val="1697"/>
        </w:trPr>
        <w:tc>
          <w:tcPr>
            <w:tcW w:w="468" w:type="dxa"/>
          </w:tcPr>
          <w:p w:rsidR="00A6340F" w:rsidRDefault="00C4447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校评审意见</w:t>
            </w:r>
          </w:p>
        </w:tc>
        <w:tc>
          <w:tcPr>
            <w:tcW w:w="8054" w:type="dxa"/>
            <w:gridSpan w:val="4"/>
          </w:tcPr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A6340F">
            <w:pPr>
              <w:rPr>
                <w:rFonts w:ascii="宋体" w:hAnsi="宋体"/>
                <w:sz w:val="20"/>
                <w:szCs w:val="20"/>
              </w:rPr>
            </w:pPr>
          </w:p>
          <w:p w:rsidR="00A6340F" w:rsidRDefault="00C44479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           负责人：              单位盖章：       年   月   日</w:t>
            </w:r>
          </w:p>
        </w:tc>
      </w:tr>
    </w:tbl>
    <w:p w:rsidR="00A6340F" w:rsidRDefault="00A6340F">
      <w:pPr>
        <w:rPr>
          <w:rFonts w:ascii="宋体" w:hAnsi="宋体"/>
          <w:b/>
          <w:sz w:val="20"/>
          <w:szCs w:val="20"/>
        </w:rPr>
      </w:pPr>
    </w:p>
    <w:p w:rsidR="00A6340F" w:rsidRDefault="000C4C3C" w:rsidP="000C4C3C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sectPr w:rsidR="00A6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6A" w:rsidRDefault="00342A6A" w:rsidP="000C4C3C">
      <w:r>
        <w:separator/>
      </w:r>
    </w:p>
  </w:endnote>
  <w:endnote w:type="continuationSeparator" w:id="0">
    <w:p w:rsidR="00342A6A" w:rsidRDefault="00342A6A" w:rsidP="000C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6A" w:rsidRDefault="00342A6A" w:rsidP="000C4C3C">
      <w:r>
        <w:separator/>
      </w:r>
    </w:p>
  </w:footnote>
  <w:footnote w:type="continuationSeparator" w:id="0">
    <w:p w:rsidR="00342A6A" w:rsidRDefault="00342A6A" w:rsidP="000C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E2"/>
    <w:rsid w:val="00001000"/>
    <w:rsid w:val="00001904"/>
    <w:rsid w:val="000125D2"/>
    <w:rsid w:val="00016126"/>
    <w:rsid w:val="0002430C"/>
    <w:rsid w:val="000252CE"/>
    <w:rsid w:val="00025D76"/>
    <w:rsid w:val="0002609B"/>
    <w:rsid w:val="000324A7"/>
    <w:rsid w:val="00035774"/>
    <w:rsid w:val="000A1443"/>
    <w:rsid w:val="000B28E3"/>
    <w:rsid w:val="000C2EE2"/>
    <w:rsid w:val="000C4C3C"/>
    <w:rsid w:val="000D512D"/>
    <w:rsid w:val="000E67BB"/>
    <w:rsid w:val="000F19CC"/>
    <w:rsid w:val="00110BE4"/>
    <w:rsid w:val="00111BCA"/>
    <w:rsid w:val="00122A1B"/>
    <w:rsid w:val="00152E69"/>
    <w:rsid w:val="0016194B"/>
    <w:rsid w:val="00164764"/>
    <w:rsid w:val="001653A2"/>
    <w:rsid w:val="00165F49"/>
    <w:rsid w:val="001A0F26"/>
    <w:rsid w:val="001D4364"/>
    <w:rsid w:val="001E6C4C"/>
    <w:rsid w:val="00201CF7"/>
    <w:rsid w:val="0020646A"/>
    <w:rsid w:val="00252495"/>
    <w:rsid w:val="002524ED"/>
    <w:rsid w:val="00253CFD"/>
    <w:rsid w:val="00282AD3"/>
    <w:rsid w:val="002969E4"/>
    <w:rsid w:val="00296FC0"/>
    <w:rsid w:val="002B272D"/>
    <w:rsid w:val="002B7908"/>
    <w:rsid w:val="002C7940"/>
    <w:rsid w:val="002D3F4D"/>
    <w:rsid w:val="002D5B2C"/>
    <w:rsid w:val="002D7440"/>
    <w:rsid w:val="002F179B"/>
    <w:rsid w:val="00302E93"/>
    <w:rsid w:val="00323B1E"/>
    <w:rsid w:val="00330966"/>
    <w:rsid w:val="00342A6A"/>
    <w:rsid w:val="003651CD"/>
    <w:rsid w:val="00376B0C"/>
    <w:rsid w:val="0038698B"/>
    <w:rsid w:val="00390C12"/>
    <w:rsid w:val="003912C0"/>
    <w:rsid w:val="003B08EB"/>
    <w:rsid w:val="003B6455"/>
    <w:rsid w:val="003E28F8"/>
    <w:rsid w:val="003E2EE2"/>
    <w:rsid w:val="003E719F"/>
    <w:rsid w:val="003F2D32"/>
    <w:rsid w:val="00404057"/>
    <w:rsid w:val="0041249A"/>
    <w:rsid w:val="00425C20"/>
    <w:rsid w:val="00460292"/>
    <w:rsid w:val="00465FD8"/>
    <w:rsid w:val="004744EC"/>
    <w:rsid w:val="004847C6"/>
    <w:rsid w:val="00495E5E"/>
    <w:rsid w:val="00496066"/>
    <w:rsid w:val="004A245B"/>
    <w:rsid w:val="004A43E7"/>
    <w:rsid w:val="004A4C36"/>
    <w:rsid w:val="004C7D7D"/>
    <w:rsid w:val="004D4232"/>
    <w:rsid w:val="004E0435"/>
    <w:rsid w:val="004E1A0B"/>
    <w:rsid w:val="004F0C50"/>
    <w:rsid w:val="00502249"/>
    <w:rsid w:val="00522141"/>
    <w:rsid w:val="00523CC2"/>
    <w:rsid w:val="005409D2"/>
    <w:rsid w:val="0055236E"/>
    <w:rsid w:val="00553747"/>
    <w:rsid w:val="00560FA5"/>
    <w:rsid w:val="00564F21"/>
    <w:rsid w:val="005705B4"/>
    <w:rsid w:val="005736BA"/>
    <w:rsid w:val="005C21FC"/>
    <w:rsid w:val="005C52A6"/>
    <w:rsid w:val="005F2B13"/>
    <w:rsid w:val="00606601"/>
    <w:rsid w:val="0063015E"/>
    <w:rsid w:val="006330F9"/>
    <w:rsid w:val="00633286"/>
    <w:rsid w:val="00636B02"/>
    <w:rsid w:val="00644247"/>
    <w:rsid w:val="00645B37"/>
    <w:rsid w:val="006478E2"/>
    <w:rsid w:val="00650261"/>
    <w:rsid w:val="00652236"/>
    <w:rsid w:val="00661543"/>
    <w:rsid w:val="006621ED"/>
    <w:rsid w:val="00687F16"/>
    <w:rsid w:val="00697F10"/>
    <w:rsid w:val="006B2491"/>
    <w:rsid w:val="006C58E3"/>
    <w:rsid w:val="006D0A2A"/>
    <w:rsid w:val="006D6E90"/>
    <w:rsid w:val="006E0F4E"/>
    <w:rsid w:val="006E6667"/>
    <w:rsid w:val="006E7EF8"/>
    <w:rsid w:val="006F2983"/>
    <w:rsid w:val="007032AA"/>
    <w:rsid w:val="0070409F"/>
    <w:rsid w:val="007063D4"/>
    <w:rsid w:val="0071697E"/>
    <w:rsid w:val="00731E00"/>
    <w:rsid w:val="007378C1"/>
    <w:rsid w:val="007513A9"/>
    <w:rsid w:val="00757FB3"/>
    <w:rsid w:val="007707FE"/>
    <w:rsid w:val="0079593D"/>
    <w:rsid w:val="007A5580"/>
    <w:rsid w:val="007C3E15"/>
    <w:rsid w:val="007C723E"/>
    <w:rsid w:val="007D1DA5"/>
    <w:rsid w:val="007E3FE6"/>
    <w:rsid w:val="007F2BF4"/>
    <w:rsid w:val="008003B5"/>
    <w:rsid w:val="00800DD2"/>
    <w:rsid w:val="00801C35"/>
    <w:rsid w:val="00812309"/>
    <w:rsid w:val="008216DC"/>
    <w:rsid w:val="00823DB7"/>
    <w:rsid w:val="00825F90"/>
    <w:rsid w:val="008322B2"/>
    <w:rsid w:val="00833EAC"/>
    <w:rsid w:val="00846394"/>
    <w:rsid w:val="00873176"/>
    <w:rsid w:val="00873C73"/>
    <w:rsid w:val="008944B9"/>
    <w:rsid w:val="008B5E56"/>
    <w:rsid w:val="008B7ACC"/>
    <w:rsid w:val="008F0FDC"/>
    <w:rsid w:val="00904A59"/>
    <w:rsid w:val="0092025E"/>
    <w:rsid w:val="0093023A"/>
    <w:rsid w:val="00941464"/>
    <w:rsid w:val="00944C40"/>
    <w:rsid w:val="0095349A"/>
    <w:rsid w:val="00954C08"/>
    <w:rsid w:val="00956577"/>
    <w:rsid w:val="00963096"/>
    <w:rsid w:val="00966F63"/>
    <w:rsid w:val="00976B9B"/>
    <w:rsid w:val="00985C6F"/>
    <w:rsid w:val="009872D1"/>
    <w:rsid w:val="009A6809"/>
    <w:rsid w:val="009B7A2E"/>
    <w:rsid w:val="009C3BA5"/>
    <w:rsid w:val="009D3802"/>
    <w:rsid w:val="009E6E68"/>
    <w:rsid w:val="00A00C0D"/>
    <w:rsid w:val="00A04CD0"/>
    <w:rsid w:val="00A0576B"/>
    <w:rsid w:val="00A23A06"/>
    <w:rsid w:val="00A52B21"/>
    <w:rsid w:val="00A57494"/>
    <w:rsid w:val="00A6340F"/>
    <w:rsid w:val="00A713DD"/>
    <w:rsid w:val="00A80821"/>
    <w:rsid w:val="00AA49C2"/>
    <w:rsid w:val="00AB1F5A"/>
    <w:rsid w:val="00AB4E99"/>
    <w:rsid w:val="00AE3FFD"/>
    <w:rsid w:val="00AE5543"/>
    <w:rsid w:val="00AF109D"/>
    <w:rsid w:val="00B31CDD"/>
    <w:rsid w:val="00B32825"/>
    <w:rsid w:val="00B34235"/>
    <w:rsid w:val="00B41102"/>
    <w:rsid w:val="00B435D3"/>
    <w:rsid w:val="00B44623"/>
    <w:rsid w:val="00B526C5"/>
    <w:rsid w:val="00B56A74"/>
    <w:rsid w:val="00B6380D"/>
    <w:rsid w:val="00B757FD"/>
    <w:rsid w:val="00B84CB9"/>
    <w:rsid w:val="00B875C4"/>
    <w:rsid w:val="00BB02D1"/>
    <w:rsid w:val="00BC3BD2"/>
    <w:rsid w:val="00BC4DA6"/>
    <w:rsid w:val="00BC7E50"/>
    <w:rsid w:val="00BD0B59"/>
    <w:rsid w:val="00BD342A"/>
    <w:rsid w:val="00C17886"/>
    <w:rsid w:val="00C22CF0"/>
    <w:rsid w:val="00C23FC9"/>
    <w:rsid w:val="00C358D3"/>
    <w:rsid w:val="00C4336A"/>
    <w:rsid w:val="00C44479"/>
    <w:rsid w:val="00C46EBD"/>
    <w:rsid w:val="00C531C7"/>
    <w:rsid w:val="00C54631"/>
    <w:rsid w:val="00C65259"/>
    <w:rsid w:val="00C803F8"/>
    <w:rsid w:val="00CA2099"/>
    <w:rsid w:val="00CB646E"/>
    <w:rsid w:val="00CC7770"/>
    <w:rsid w:val="00CD124A"/>
    <w:rsid w:val="00CD16C9"/>
    <w:rsid w:val="00CE0447"/>
    <w:rsid w:val="00CE7744"/>
    <w:rsid w:val="00CF7689"/>
    <w:rsid w:val="00D1488F"/>
    <w:rsid w:val="00D14B11"/>
    <w:rsid w:val="00D16049"/>
    <w:rsid w:val="00D20611"/>
    <w:rsid w:val="00D25171"/>
    <w:rsid w:val="00D42894"/>
    <w:rsid w:val="00D70668"/>
    <w:rsid w:val="00D73723"/>
    <w:rsid w:val="00D7740E"/>
    <w:rsid w:val="00D82D7E"/>
    <w:rsid w:val="00DA3F2A"/>
    <w:rsid w:val="00DB67F1"/>
    <w:rsid w:val="00DD26A0"/>
    <w:rsid w:val="00DE5603"/>
    <w:rsid w:val="00DF776D"/>
    <w:rsid w:val="00E02D5F"/>
    <w:rsid w:val="00E1347A"/>
    <w:rsid w:val="00E30BC2"/>
    <w:rsid w:val="00E4166F"/>
    <w:rsid w:val="00E42311"/>
    <w:rsid w:val="00E67C8B"/>
    <w:rsid w:val="00E8660A"/>
    <w:rsid w:val="00EA4626"/>
    <w:rsid w:val="00EC1C10"/>
    <w:rsid w:val="00ED02A6"/>
    <w:rsid w:val="00EE5889"/>
    <w:rsid w:val="00EE7A34"/>
    <w:rsid w:val="00EF0462"/>
    <w:rsid w:val="00F042A0"/>
    <w:rsid w:val="00F21916"/>
    <w:rsid w:val="00F2711B"/>
    <w:rsid w:val="00F33EFE"/>
    <w:rsid w:val="00F47BBD"/>
    <w:rsid w:val="00F50A92"/>
    <w:rsid w:val="00F63DE9"/>
    <w:rsid w:val="00F77562"/>
    <w:rsid w:val="00F83697"/>
    <w:rsid w:val="00F97B30"/>
    <w:rsid w:val="00FA0946"/>
    <w:rsid w:val="00FA1E43"/>
    <w:rsid w:val="00FC32D0"/>
    <w:rsid w:val="00FC6790"/>
    <w:rsid w:val="00FE5123"/>
    <w:rsid w:val="00FF405A"/>
    <w:rsid w:val="4B4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74FC89F-0DE0-4404-AAFB-16B22E0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annotation reference"/>
    <w:semiHidden/>
    <w:rPr>
      <w:sz w:val="21"/>
      <w:szCs w:val="21"/>
    </w:rPr>
  </w:style>
  <w:style w:type="character" w:customStyle="1" w:styleId="Char0">
    <w:name w:val="页眉 Char"/>
    <w:link w:val="a8"/>
    <w:rPr>
      <w:kern w:val="2"/>
      <w:sz w:val="18"/>
      <w:szCs w:val="18"/>
    </w:rPr>
  </w:style>
  <w:style w:type="character" w:customStyle="1" w:styleId="Char">
    <w:name w:val="页脚 Char"/>
    <w:link w:val="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bjmu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关于申报“北京大学第六届实验技术成果奖”的通知</dc:title>
  <dc:creator>shenglu</dc:creator>
  <cp:lastModifiedBy>北京大学本级</cp:lastModifiedBy>
  <cp:revision>4</cp:revision>
  <cp:lastPrinted>2011-04-29T06:15:00Z</cp:lastPrinted>
  <dcterms:created xsi:type="dcterms:W3CDTF">2018-03-22T00:36:00Z</dcterms:created>
  <dcterms:modified xsi:type="dcterms:W3CDTF">2018-03-22T01:27:00Z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