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DB" w:rsidRDefault="001F11B2" w:rsidP="007C57A5">
      <w:pPr>
        <w:spacing w:line="480" w:lineRule="exact"/>
        <w:jc w:val="center"/>
        <w:rPr>
          <w:b/>
        </w:rPr>
      </w:pPr>
      <w:r>
        <w:rPr>
          <w:rFonts w:hint="eastAsia"/>
          <w:b/>
        </w:rPr>
        <w:t xml:space="preserve">  </w:t>
      </w:r>
      <w:bookmarkStart w:id="0" w:name="_GoBack"/>
      <w:r>
        <w:rPr>
          <w:rFonts w:hint="eastAsia"/>
          <w:b/>
        </w:rPr>
        <w:t xml:space="preserve"> </w:t>
      </w:r>
      <w:r w:rsidR="007C57A5" w:rsidRPr="00133F4B">
        <w:rPr>
          <w:rFonts w:hint="eastAsia"/>
          <w:b/>
        </w:rPr>
        <w:t>设备（家具）固定资产建账</w:t>
      </w:r>
      <w:r w:rsidR="007C57A5">
        <w:rPr>
          <w:rFonts w:hint="eastAsia"/>
          <w:b/>
        </w:rPr>
        <w:t>流程</w:t>
      </w:r>
    </w:p>
    <w:bookmarkEnd w:id="0"/>
    <w:p w:rsidR="001205E8" w:rsidRDefault="0016013B" w:rsidP="007C57A5">
      <w:pPr>
        <w:spacing w:line="480" w:lineRule="exact"/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0C8046" wp14:editId="1BA1A78B">
                <wp:simplePos x="0" y="0"/>
                <wp:positionH relativeFrom="column">
                  <wp:posOffset>447675</wp:posOffset>
                </wp:positionH>
                <wp:positionV relativeFrom="paragraph">
                  <wp:posOffset>152400</wp:posOffset>
                </wp:positionV>
                <wp:extent cx="4419600" cy="685800"/>
                <wp:effectExtent l="0" t="0" r="19050" b="19050"/>
                <wp:wrapNone/>
                <wp:docPr id="11" name="流程图: 准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85800"/>
                        </a:xfrm>
                        <a:prstGeom prst="flowChartPreparation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6DB" w:rsidRPr="002316DB" w:rsidRDefault="002316DB" w:rsidP="002316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使用医学部统一信息门户账号、密码登录“实验室与设备管理信息系统（医学部）”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C804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图: 准备 11" o:spid="_x0000_s1026" type="#_x0000_t117" style="position:absolute;left:0;text-align:left;margin-left:35.25pt;margin-top:12pt;width:348pt;height:5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" fillcolor="white [3201]" strokecolor="black [3213]" strokeweight=".25pt">
                <v:textbox>
                  <w:txbxContent>
                    <w:p w:rsidR="002316DB" w:rsidRPr="002316DB" w:rsidRDefault="002316DB" w:rsidP="002316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使用医学部统一信息门户账号、密码登录“实验室与设备管理信息系统（医学部）”</w:t>
                      </w:r>
                    </w:p>
                  </w:txbxContent>
                </v:textbox>
              </v:shape>
            </w:pict>
          </mc:Fallback>
        </mc:AlternateContent>
      </w:r>
    </w:p>
    <w:p w:rsidR="001205E8" w:rsidRDefault="001205E8" w:rsidP="007C57A5">
      <w:pPr>
        <w:spacing w:line="480" w:lineRule="exact"/>
        <w:jc w:val="center"/>
        <w:rPr>
          <w:b/>
        </w:rPr>
      </w:pPr>
    </w:p>
    <w:p w:rsidR="001205E8" w:rsidRDefault="002316DB" w:rsidP="007C57A5">
      <w:pPr>
        <w:spacing w:line="480" w:lineRule="exac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9AFE4B" wp14:editId="341A60C2">
                <wp:simplePos x="0" y="0"/>
                <wp:positionH relativeFrom="column">
                  <wp:posOffset>2657475</wp:posOffset>
                </wp:positionH>
                <wp:positionV relativeFrom="paragraph">
                  <wp:posOffset>234315</wp:posOffset>
                </wp:positionV>
                <wp:extent cx="0" cy="247650"/>
                <wp:effectExtent l="95250" t="0" r="57150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6D9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209.25pt;margin-top:18.45pt;width:0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" strokecolor="windowText">
                <v:stroke endarrow="open"/>
              </v:shape>
            </w:pict>
          </mc:Fallback>
        </mc:AlternateContent>
      </w:r>
    </w:p>
    <w:p w:rsidR="008C5888" w:rsidRDefault="002316DB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FEC053" wp14:editId="322525CA">
                <wp:simplePos x="0" y="0"/>
                <wp:positionH relativeFrom="column">
                  <wp:posOffset>533400</wp:posOffset>
                </wp:positionH>
                <wp:positionV relativeFrom="paragraph">
                  <wp:posOffset>180975</wp:posOffset>
                </wp:positionV>
                <wp:extent cx="4267200" cy="714375"/>
                <wp:effectExtent l="0" t="0" r="19050" b="28575"/>
                <wp:wrapNone/>
                <wp:docPr id="24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714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888" w:rsidRPr="008C5888" w:rsidRDefault="008C5888" w:rsidP="00210721">
                            <w:pPr>
                              <w:widowControl/>
                              <w:spacing w:after="200" w:line="276" w:lineRule="auto"/>
                              <w:jc w:val="left"/>
                            </w:pPr>
                            <w:r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系统左侧导航栏点击</w:t>
                            </w:r>
                            <w:r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设备管理</w:t>
                            </w:r>
                            <w:r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一一</w:t>
                            </w:r>
                            <w:r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【仪器设备建账】一一【设备信息录入】一一【新建仪器设备】一一【</w:t>
                            </w:r>
                            <w:r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选择仪器所属单位、仪器类型</w:t>
                            </w:r>
                            <w:r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EC053" id="_x0000_t109" coordsize="21600,21600" o:spt="109" path="m,l,21600r21600,l21600,xe">
                <v:stroke joinstyle="miter"/>
                <v:path gradientshapeok="t" o:connecttype="rect"/>
              </v:shapetype>
              <v:shape id="流程图: 过程 7" o:spid="_x0000_s1027" type="#_x0000_t109" style="position:absolute;left:0;text-align:left;margin-left:42pt;margin-top:14.25pt;width:336pt;height:5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" fillcolor="window" strokecolor="windowText" strokeweight=".25pt">
                <v:textbox>
                  <w:txbxContent>
                    <w:p w:rsidR="008C5888" w:rsidRPr="008C5888" w:rsidRDefault="008C5888" w:rsidP="00210721">
                      <w:pPr>
                        <w:widowControl/>
                        <w:spacing w:after="200" w:line="276" w:lineRule="auto"/>
                        <w:jc w:val="left"/>
                      </w:pPr>
                      <w:r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系统左侧导航栏点击</w:t>
                      </w:r>
                      <w:r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【</w:t>
                      </w:r>
                      <w:r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设备管理</w:t>
                      </w:r>
                      <w:r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】</w:t>
                      </w:r>
                      <w:r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一一</w:t>
                      </w:r>
                      <w:r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【仪器设备建账】一一【设备信息录入】一一【新建仪器设备】一一【</w:t>
                      </w:r>
                      <w:r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选择仪器所属单位、仪器类型</w:t>
                      </w:r>
                      <w:r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C5888" w:rsidRDefault="008C5888" w:rsidP="007C57A5">
      <w:pPr>
        <w:spacing w:line="480" w:lineRule="exact"/>
        <w:jc w:val="center"/>
      </w:pPr>
    </w:p>
    <w:p w:rsidR="008C5888" w:rsidRDefault="002316DB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2796F7" wp14:editId="47D760BD">
                <wp:simplePos x="0" y="0"/>
                <wp:positionH relativeFrom="column">
                  <wp:posOffset>2647950</wp:posOffset>
                </wp:positionH>
                <wp:positionV relativeFrom="paragraph">
                  <wp:posOffset>291465</wp:posOffset>
                </wp:positionV>
                <wp:extent cx="0" cy="247650"/>
                <wp:effectExtent l="95250" t="0" r="5715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45C6C" id="直接箭头连接符 19" o:spid="_x0000_s1026" type="#_x0000_t32" style="position:absolute;left:0;text-align:left;margin-left:208.5pt;margin-top:22.95pt;width:0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" strokecolor="windowText">
                <v:stroke endarrow="open"/>
              </v:shape>
            </w:pict>
          </mc:Fallback>
        </mc:AlternateContent>
      </w:r>
    </w:p>
    <w:p w:rsidR="008C5888" w:rsidRDefault="00A16AEE" w:rsidP="007C57A5">
      <w:pPr>
        <w:spacing w:line="480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CA718CA" wp14:editId="216EC6F7">
                <wp:simplePos x="0" y="0"/>
                <wp:positionH relativeFrom="column">
                  <wp:posOffset>1057275</wp:posOffset>
                </wp:positionH>
                <wp:positionV relativeFrom="paragraph">
                  <wp:posOffset>238125</wp:posOffset>
                </wp:positionV>
                <wp:extent cx="4257675" cy="1285657"/>
                <wp:effectExtent l="0" t="0" r="28575" b="1016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1285657"/>
                          <a:chOff x="76200" y="-9527"/>
                          <a:chExt cx="4257675" cy="1285875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495300" y="-9527"/>
                            <a:ext cx="2352675" cy="1285875"/>
                            <a:chOff x="10026" y="-5999"/>
                            <a:chExt cx="2476500" cy="809625"/>
                          </a:xfrm>
                        </wpg:grpSpPr>
                        <wps:wsp>
                          <wps:cNvPr id="4" name="流程图: 决策 4"/>
                          <wps:cNvSpPr/>
                          <wps:spPr>
                            <a:xfrm>
                              <a:off x="10026" y="-5999"/>
                              <a:ext cx="2476500" cy="809625"/>
                            </a:xfrm>
                            <a:prstGeom prst="flowChartDecision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57A5" w:rsidRPr="007C57A5" w:rsidRDefault="007C57A5" w:rsidP="007C57A5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是否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文本框 6"/>
                          <wps:cNvSpPr txBox="1"/>
                          <wps:spPr>
                            <a:xfrm>
                              <a:off x="491289" y="294216"/>
                              <a:ext cx="1544052" cy="1795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509D" w:rsidRDefault="0086509D" w:rsidP="0086509D">
                                <w:pPr>
                                  <w:ind w:firstLineChars="50" w:firstLine="105"/>
                                </w:pPr>
                                <w:r>
                                  <w:rPr>
                                    <w:rFonts w:hint="eastAsia"/>
                                  </w:rPr>
                                  <w:t>是否为进口免税设备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流程图: 过程 12"/>
                        <wps:cNvSpPr/>
                        <wps:spPr>
                          <a:xfrm>
                            <a:off x="2819400" y="314301"/>
                            <a:ext cx="485775" cy="2953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14359" w:rsidRPr="007C57A5" w:rsidRDefault="00814359" w:rsidP="0081435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流程图: 过程 13"/>
                        <wps:cNvSpPr/>
                        <wps:spPr>
                          <a:xfrm>
                            <a:off x="3343275" y="790602"/>
                            <a:ext cx="99060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14359" w:rsidRPr="007C57A5" w:rsidRDefault="00814359" w:rsidP="00814359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用临时号建账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接连接符 14"/>
                        <wps:cNvCnPr>
                          <a:endCxn id="4" idx="1"/>
                        </wps:cNvCnPr>
                        <wps:spPr>
                          <a:xfrm flipV="1">
                            <a:off x="76200" y="633411"/>
                            <a:ext cx="419100" cy="487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718CA" id="组合 18" o:spid="_x0000_s1028" style="position:absolute;left:0;text-align:left;margin-left:83.25pt;margin-top:18.75pt;width:335.25pt;height:101.25pt;z-index:251699200;mso-width-relative:margin;mso-height-relative:margin" coordorigin="762,-95" coordsize="42576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">
                <v:group id="组合 8" o:spid="_x0000_s1029" style="position:absolute;left:4953;top:-95;width:23526;height:12858" coordorigin="100,-59" coordsize="24765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流程图: 决策 4" o:spid="_x0000_s1030" type="#_x0000_t110" style="position:absolute;left:100;top:-59;width:24765;height:8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" filled="f" strokecolor="black [3213]" strokeweight=".25pt">
                    <v:textbox>
                      <w:txbxContent>
                        <w:p w:rsidR="007C57A5" w:rsidRPr="007C57A5" w:rsidRDefault="007C57A5" w:rsidP="007C57A5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是否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6" o:spid="_x0000_s1031" type="#_x0000_t202" style="position:absolute;left:4912;top:2942;width:15441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  <v:textbox>
                      <w:txbxContent>
                        <w:p w:rsidR="0086509D" w:rsidRDefault="0086509D" w:rsidP="0086509D">
                          <w:pPr>
                            <w:ind w:firstLineChars="50" w:firstLine="105"/>
                          </w:pPr>
                          <w:r>
                            <w:rPr>
                              <w:rFonts w:hint="eastAsia"/>
                            </w:rPr>
                            <w:t>是否为进口免税设备</w:t>
                          </w:r>
                        </w:p>
                      </w:txbxContent>
                    </v:textbox>
                  </v:shape>
                </v:group>
                <v:shape id="流程图: 过程 12" o:spid="_x0000_s1032" type="#_x0000_t109" style="position:absolute;left:28194;top:3143;width:485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" fillcolor="window" strokecolor="white [3212]" strokeweight=".25pt">
                  <v:textbox>
                    <w:txbxContent>
                      <w:p w:rsidR="00814359" w:rsidRPr="007C57A5" w:rsidRDefault="00814359" w:rsidP="008143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流程图: 过程 13" o:spid="_x0000_s1033" type="#_x0000_t109" style="position:absolute;left:33432;top:7906;width:9906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" fillcolor="window" strokecolor="white [3212]" strokeweight=".25pt">
                  <v:textbox>
                    <w:txbxContent>
                      <w:p w:rsidR="00814359" w:rsidRPr="007C57A5" w:rsidRDefault="00814359" w:rsidP="00814359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用临时号建账</w:t>
                        </w:r>
                      </w:p>
                    </w:txbxContent>
                  </v:textbox>
                </v:shape>
                <v:line id="直接连接符 14" o:spid="_x0000_s1034" style="position:absolute;flip:y;visibility:visible;mso-wrap-style:square" from="762,6334" to="4953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" strokecolor="windowText"/>
              </v:group>
            </w:pict>
          </mc:Fallback>
        </mc:AlternateContent>
      </w:r>
    </w:p>
    <w:p w:rsidR="007C57A5" w:rsidRDefault="002316DB" w:rsidP="00814359">
      <w:pPr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3B372" wp14:editId="2197DB5B">
                <wp:simplePos x="0" y="0"/>
                <wp:positionH relativeFrom="column">
                  <wp:posOffset>1038225</wp:posOffset>
                </wp:positionH>
                <wp:positionV relativeFrom="paragraph">
                  <wp:posOffset>266065</wp:posOffset>
                </wp:positionV>
                <wp:extent cx="485775" cy="295275"/>
                <wp:effectExtent l="0" t="0" r="28575" b="2857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4359" w:rsidRPr="007C57A5" w:rsidRDefault="00814359" w:rsidP="008143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B372" id="流程图: 过程 17" o:spid="_x0000_s1035" type="#_x0000_t109" style="position:absolute;left:0;text-align:left;margin-left:81.75pt;margin-top:20.95pt;width:38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" fillcolor="white [3212]" strokecolor="white [3212]" strokeweight=".25pt">
                <v:textbox>
                  <w:txbxContent>
                    <w:p w:rsidR="00814359" w:rsidRPr="007C57A5" w:rsidRDefault="00814359" w:rsidP="008143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86509D">
        <w:rPr>
          <w:rFonts w:hint="eastAsia"/>
        </w:rPr>
        <w:t xml:space="preserve">                                        </w:t>
      </w:r>
    </w:p>
    <w:p w:rsidR="007C57A5" w:rsidRDefault="003C25AF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7ADFAA" wp14:editId="12E378FE">
                <wp:simplePos x="0" y="0"/>
                <wp:positionH relativeFrom="column">
                  <wp:posOffset>4295775</wp:posOffset>
                </wp:positionH>
                <wp:positionV relativeFrom="paragraph">
                  <wp:posOffset>284480</wp:posOffset>
                </wp:positionV>
                <wp:extent cx="0" cy="542925"/>
                <wp:effectExtent l="95250" t="0" r="57150" b="6667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2487" id="直接箭头连接符 44" o:spid="_x0000_s1026" type="#_x0000_t32" style="position:absolute;left:0;text-align:left;margin-left:338.25pt;margin-top:22.4pt;width:0;height:4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7CF184" wp14:editId="144A2F8B">
                <wp:simplePos x="0" y="0"/>
                <wp:positionH relativeFrom="column">
                  <wp:posOffset>3848100</wp:posOffset>
                </wp:positionH>
                <wp:positionV relativeFrom="paragraph">
                  <wp:posOffset>266700</wp:posOffset>
                </wp:positionV>
                <wp:extent cx="419100" cy="4869"/>
                <wp:effectExtent l="0" t="0" r="19050" b="336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48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260F7" id="直接连接符 3" o:spid="_x0000_s1026" style="position:absolute;left:0;text-align:lef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21pt" to="33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" strokecolor="windowText"/>
            </w:pict>
          </mc:Fallback>
        </mc:AlternateContent>
      </w:r>
      <w:r w:rsidR="00A16AE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0EB21F" wp14:editId="37D44C2B">
                <wp:simplePos x="0" y="0"/>
                <wp:positionH relativeFrom="column">
                  <wp:posOffset>1047750</wp:posOffset>
                </wp:positionH>
                <wp:positionV relativeFrom="paragraph">
                  <wp:posOffset>295275</wp:posOffset>
                </wp:positionV>
                <wp:extent cx="0" cy="542925"/>
                <wp:effectExtent l="95250" t="0" r="57150" b="6667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65F5" id="直接箭头连接符 45" o:spid="_x0000_s1026" type="#_x0000_t32" style="position:absolute;left:0;text-align:left;margin-left:82.5pt;margin-top:23.25pt;width:0;height:4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" strokecolor="windowText">
                <v:stroke endarrow="open"/>
              </v:shape>
            </w:pict>
          </mc:Fallback>
        </mc:AlternateContent>
      </w:r>
    </w:p>
    <w:p w:rsidR="007C57A5" w:rsidRDefault="002316DB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E9F058" wp14:editId="17B639E3">
                <wp:simplePos x="0" y="0"/>
                <wp:positionH relativeFrom="column">
                  <wp:posOffset>9525</wp:posOffset>
                </wp:positionH>
                <wp:positionV relativeFrom="paragraph">
                  <wp:posOffset>129540</wp:posOffset>
                </wp:positionV>
                <wp:extent cx="1009650" cy="294640"/>
                <wp:effectExtent l="0" t="0" r="19050" b="1016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46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CBC" w:rsidRPr="007C57A5" w:rsidRDefault="00524CBC" w:rsidP="00524CB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选择设备类型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9F058" id="流程图: 过程 20" o:spid="_x0000_s1036" type="#_x0000_t109" style="position:absolute;left:0;text-align:left;margin-left:.75pt;margin-top:10.2pt;width:79.5pt;height:23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" fillcolor="window" strokecolor="window" strokeweight=".25pt">
                <v:textbox>
                  <w:txbxContent>
                    <w:p w:rsidR="00524CBC" w:rsidRPr="007C57A5" w:rsidRDefault="00524CBC" w:rsidP="00524CB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选择设备类型</w:t>
                      </w:r>
                    </w:p>
                  </w:txbxContent>
                </v:textbox>
              </v:shape>
            </w:pict>
          </mc:Fallback>
        </mc:AlternateContent>
      </w:r>
    </w:p>
    <w:p w:rsidR="007C57A5" w:rsidRDefault="003C25AF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5A2DBD" wp14:editId="21999277">
                <wp:simplePos x="0" y="0"/>
                <wp:positionH relativeFrom="column">
                  <wp:posOffset>3437890</wp:posOffset>
                </wp:positionH>
                <wp:positionV relativeFrom="paragraph">
                  <wp:posOffset>227965</wp:posOffset>
                </wp:positionV>
                <wp:extent cx="1714500" cy="904875"/>
                <wp:effectExtent l="0" t="0" r="19050" b="28575"/>
                <wp:wrapNone/>
                <wp:docPr id="40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04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6DB" w:rsidRPr="007C57A5" w:rsidRDefault="002316DB" w:rsidP="00210721">
                            <w:pPr>
                              <w:jc w:val="left"/>
                            </w:pPr>
                            <w:r w:rsidRPr="00CF1566">
                              <w:rPr>
                                <w:rFonts w:hint="eastAsia"/>
                              </w:rPr>
                              <w:t>设备采购人员</w:t>
                            </w:r>
                            <w:r w:rsidR="009535AE">
                              <w:rPr>
                                <w:rFonts w:hint="eastAsia"/>
                              </w:rPr>
                              <w:t>根据收到的“建账通知”邮件</w:t>
                            </w:r>
                            <w:r w:rsidRPr="00CF1566">
                              <w:rPr>
                                <w:rFonts w:hint="eastAsia"/>
                              </w:rPr>
                              <w:t>内</w:t>
                            </w:r>
                            <w:r w:rsidR="009535AE">
                              <w:rPr>
                                <w:rFonts w:hint="eastAsia"/>
                              </w:rPr>
                              <w:t>的</w:t>
                            </w:r>
                            <w:r w:rsidRPr="00CF1566">
                              <w:rPr>
                                <w:rFonts w:hint="eastAsia"/>
                              </w:rPr>
                              <w:t>“临时号”</w:t>
                            </w:r>
                            <w:r w:rsidR="009535AE">
                              <w:rPr>
                                <w:rFonts w:hint="eastAsia"/>
                              </w:rPr>
                              <w:t>上账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2DBD" id="流程图: 过程 40" o:spid="_x0000_s1037" type="#_x0000_t109" style="position:absolute;left:0;text-align:left;margin-left:270.7pt;margin-top:17.95pt;width:135pt;height:71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" fillcolor="window" strokecolor="windowText" strokeweight=".25pt">
                <v:textbox>
                  <w:txbxContent>
                    <w:p w:rsidR="002316DB" w:rsidRPr="007C57A5" w:rsidRDefault="002316DB" w:rsidP="00210721">
                      <w:pPr>
                        <w:jc w:val="left"/>
                      </w:pPr>
                      <w:r w:rsidRPr="00CF1566">
                        <w:rPr>
                          <w:rFonts w:hint="eastAsia"/>
                        </w:rPr>
                        <w:t>设备采购人员</w:t>
                      </w:r>
                      <w:r w:rsidR="009535AE">
                        <w:rPr>
                          <w:rFonts w:hint="eastAsia"/>
                        </w:rPr>
                        <w:t>根据收到的“建账通知”邮件</w:t>
                      </w:r>
                      <w:r w:rsidRPr="00CF1566">
                        <w:rPr>
                          <w:rFonts w:hint="eastAsia"/>
                        </w:rPr>
                        <w:t>内</w:t>
                      </w:r>
                      <w:r w:rsidR="009535AE">
                        <w:rPr>
                          <w:rFonts w:hint="eastAsia"/>
                        </w:rPr>
                        <w:t>的</w:t>
                      </w:r>
                      <w:r w:rsidRPr="00CF1566">
                        <w:rPr>
                          <w:rFonts w:hint="eastAsia"/>
                        </w:rPr>
                        <w:t>“临时号”</w:t>
                      </w:r>
                      <w:r w:rsidR="009535AE">
                        <w:rPr>
                          <w:rFonts w:hint="eastAsia"/>
                        </w:rPr>
                        <w:t>上账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4A1303" wp14:editId="2AC8405E">
                <wp:simplePos x="0" y="0"/>
                <wp:positionH relativeFrom="column">
                  <wp:posOffset>200025</wp:posOffset>
                </wp:positionH>
                <wp:positionV relativeFrom="paragraph">
                  <wp:posOffset>228600</wp:posOffset>
                </wp:positionV>
                <wp:extent cx="1714500" cy="895350"/>
                <wp:effectExtent l="0" t="0" r="19050" b="1905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95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CBC" w:rsidRDefault="00524CBC" w:rsidP="00524CB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、通用设备</w:t>
                            </w:r>
                          </w:p>
                          <w:p w:rsidR="00524CBC" w:rsidRDefault="00524CBC" w:rsidP="00524CBC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、非通用设备：</w:t>
                            </w:r>
                            <w:r w:rsidR="00764E4C">
                              <w:rPr>
                                <w:rFonts w:hint="eastAsia"/>
                              </w:rPr>
                              <w:t>包括家具</w:t>
                            </w:r>
                          </w:p>
                          <w:p w:rsidR="00764E4C" w:rsidRDefault="00764E4C" w:rsidP="00524CBC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、机动车</w:t>
                            </w:r>
                          </w:p>
                          <w:p w:rsidR="00524CBC" w:rsidRPr="007C57A5" w:rsidRDefault="00764E4C" w:rsidP="00210721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、软件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1303" id="流程图: 过程 22" o:spid="_x0000_s1038" type="#_x0000_t109" style="position:absolute;left:0;text-align:left;margin-left:15.75pt;margin-top:18pt;width:135pt;height:70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" fillcolor="window" strokecolor="windowText" strokeweight=".25pt">
                <v:textbox>
                  <w:txbxContent>
                    <w:p w:rsidR="00524CBC" w:rsidRDefault="00524CBC" w:rsidP="00524CBC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、通用设备</w:t>
                      </w:r>
                    </w:p>
                    <w:p w:rsidR="00524CBC" w:rsidRDefault="00524CBC" w:rsidP="00524CBC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、非通用设备：</w:t>
                      </w:r>
                      <w:r w:rsidR="00764E4C">
                        <w:rPr>
                          <w:rFonts w:hint="eastAsia"/>
                        </w:rPr>
                        <w:t>包括家具</w:t>
                      </w:r>
                    </w:p>
                    <w:p w:rsidR="00764E4C" w:rsidRDefault="00764E4C" w:rsidP="00524CBC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、机动车</w:t>
                      </w:r>
                    </w:p>
                    <w:p w:rsidR="00524CBC" w:rsidRPr="007C57A5" w:rsidRDefault="00764E4C" w:rsidP="00210721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、软件</w:t>
                      </w:r>
                    </w:p>
                  </w:txbxContent>
                </v:textbox>
              </v:shape>
            </w:pict>
          </mc:Fallback>
        </mc:AlternateContent>
      </w:r>
    </w:p>
    <w:p w:rsidR="00814359" w:rsidRDefault="00814359" w:rsidP="007C57A5">
      <w:pPr>
        <w:spacing w:line="480" w:lineRule="exact"/>
        <w:jc w:val="center"/>
      </w:pPr>
    </w:p>
    <w:p w:rsidR="00524CBC" w:rsidRDefault="00524CBC" w:rsidP="007C57A5">
      <w:pPr>
        <w:spacing w:line="480" w:lineRule="exact"/>
        <w:jc w:val="center"/>
      </w:pPr>
    </w:p>
    <w:p w:rsidR="00524CBC" w:rsidRDefault="003C25AF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BF9F35" wp14:editId="4D4B85DA">
                <wp:simplePos x="0" y="0"/>
                <wp:positionH relativeFrom="column">
                  <wp:posOffset>4295775</wp:posOffset>
                </wp:positionH>
                <wp:positionV relativeFrom="paragraph">
                  <wp:posOffset>228600</wp:posOffset>
                </wp:positionV>
                <wp:extent cx="0" cy="542925"/>
                <wp:effectExtent l="95250" t="0" r="57150" b="6667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A810" id="直接箭头连接符 51" o:spid="_x0000_s1026" type="#_x0000_t32" style="position:absolute;left:0;text-align:left;margin-left:338.25pt;margin-top:18pt;width:0;height:4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96658F" wp14:editId="76C32717">
                <wp:simplePos x="0" y="0"/>
                <wp:positionH relativeFrom="column">
                  <wp:posOffset>1057275</wp:posOffset>
                </wp:positionH>
                <wp:positionV relativeFrom="paragraph">
                  <wp:posOffset>227965</wp:posOffset>
                </wp:positionV>
                <wp:extent cx="0" cy="542925"/>
                <wp:effectExtent l="95250" t="0" r="57150" b="6667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32C5" id="直接箭头连接符 48" o:spid="_x0000_s1026" type="#_x0000_t32" style="position:absolute;left:0;text-align:left;margin-left:83.25pt;margin-top:17.95pt;width:0;height:4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" strokecolor="windowText">
                <v:stroke endarrow="open"/>
              </v:shape>
            </w:pict>
          </mc:Fallback>
        </mc:AlternateContent>
      </w:r>
    </w:p>
    <w:p w:rsidR="00524CBC" w:rsidRDefault="00524CBC" w:rsidP="007C57A5">
      <w:pPr>
        <w:spacing w:line="480" w:lineRule="exact"/>
        <w:jc w:val="center"/>
      </w:pPr>
    </w:p>
    <w:p w:rsidR="00A16AEE" w:rsidRDefault="009535AE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6C5A3B" wp14:editId="05CE4F0C">
                <wp:simplePos x="0" y="0"/>
                <wp:positionH relativeFrom="column">
                  <wp:posOffset>647700</wp:posOffset>
                </wp:positionH>
                <wp:positionV relativeFrom="paragraph">
                  <wp:posOffset>161925</wp:posOffset>
                </wp:positionV>
                <wp:extent cx="4267200" cy="523875"/>
                <wp:effectExtent l="0" t="0" r="19050" b="28575"/>
                <wp:wrapNone/>
                <wp:docPr id="41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523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AEE" w:rsidRPr="00A16AEE" w:rsidRDefault="00A16AEE" w:rsidP="00210721">
                            <w:pPr>
                              <w:widowControl/>
                              <w:spacing w:after="200" w:line="276" w:lineRule="auto"/>
                              <w:jc w:val="center"/>
                            </w:pPr>
                            <w:r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建账人将发票、合同等信息录入到</w:t>
                            </w:r>
                            <w:r w:rsidR="009535AE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系统</w:t>
                            </w:r>
                            <w:r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中，点击“提交”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5A3B" id="_x0000_s1039" type="#_x0000_t109" style="position:absolute;left:0;text-align:left;margin-left:51pt;margin-top:12.75pt;width:336pt;height:4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" fillcolor="window" strokecolor="windowText" strokeweight=".25pt">
                <v:textbox>
                  <w:txbxContent>
                    <w:p w:rsidR="00A16AEE" w:rsidRPr="00A16AEE" w:rsidRDefault="00A16AEE" w:rsidP="00210721">
                      <w:pPr>
                        <w:widowControl/>
                        <w:spacing w:after="200" w:line="276" w:lineRule="auto"/>
                        <w:jc w:val="center"/>
                      </w:pPr>
                      <w:r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建账人将发票、合同等信息录入到</w:t>
                      </w:r>
                      <w:r w:rsidR="009535AE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系统</w:t>
                      </w:r>
                      <w:r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中，点击“提交”</w:t>
                      </w:r>
                    </w:p>
                  </w:txbxContent>
                </v:textbox>
              </v:shape>
            </w:pict>
          </mc:Fallback>
        </mc:AlternateContent>
      </w:r>
    </w:p>
    <w:p w:rsidR="00A16AEE" w:rsidRDefault="00A16AEE" w:rsidP="007C57A5">
      <w:pPr>
        <w:spacing w:line="480" w:lineRule="exact"/>
        <w:jc w:val="center"/>
      </w:pPr>
    </w:p>
    <w:p w:rsidR="00A16AEE" w:rsidRDefault="00A16AEE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BB2905" wp14:editId="65217E5B">
                <wp:simplePos x="0" y="0"/>
                <wp:positionH relativeFrom="column">
                  <wp:posOffset>2781300</wp:posOffset>
                </wp:positionH>
                <wp:positionV relativeFrom="paragraph">
                  <wp:posOffset>91440</wp:posOffset>
                </wp:positionV>
                <wp:extent cx="0" cy="238125"/>
                <wp:effectExtent l="95250" t="0" r="57150" b="6667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3D18" id="直接箭头连接符 56" o:spid="_x0000_s1026" type="#_x0000_t32" style="position:absolute;left:0;text-align:left;margin-left:219pt;margin-top:7.2pt;width:0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" strokecolor="windowText">
                <v:stroke endarrow="open"/>
              </v:shape>
            </w:pict>
          </mc:Fallback>
        </mc:AlternateContent>
      </w:r>
    </w:p>
    <w:p w:rsidR="00A16AEE" w:rsidRDefault="003C25AF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28575</wp:posOffset>
                </wp:positionV>
                <wp:extent cx="4333875" cy="504825"/>
                <wp:effectExtent l="0" t="0" r="28575" b="28575"/>
                <wp:wrapNone/>
                <wp:docPr id="49" name="流程图: 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04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C0F" w:rsidRPr="007C57A5" w:rsidRDefault="00F11C0F" w:rsidP="00F11C0F">
                            <w:pPr>
                              <w:jc w:val="center"/>
                            </w:pPr>
                            <w:r w:rsidRPr="00764E4C">
                              <w:rPr>
                                <w:rFonts w:hint="eastAsia"/>
                              </w:rPr>
                              <w:t>仪器负责人</w:t>
                            </w:r>
                            <w:r>
                              <w:rPr>
                                <w:rFonts w:hint="eastAsia"/>
                              </w:rPr>
                              <w:t>登陆系统，</w:t>
                            </w:r>
                            <w:r w:rsidR="003C25AF">
                              <w:rPr>
                                <w:rFonts w:hint="eastAsia"/>
                              </w:rPr>
                              <w:t>在</w:t>
                            </w:r>
                            <w:r w:rsidR="00434E79"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【</w:t>
                            </w:r>
                            <w:r w:rsidR="00434E79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仪器负责人确认</w:t>
                            </w:r>
                            <w:r w:rsidR="00434E79"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3C25AF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项目中确认信息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9" o:spid="_x0000_s1040" type="#_x0000_t109" style="position:absolute;left:0;text-align:left;margin-left:48.35pt;margin-top:2.25pt;width:341.25pt;height:39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" fillcolor="window" strokecolor="windowText" strokeweight=".25pt">
                <v:textbox>
                  <w:txbxContent>
                    <w:p w:rsidR="00F11C0F" w:rsidRPr="007C57A5" w:rsidRDefault="00F11C0F" w:rsidP="00F11C0F">
                      <w:pPr>
                        <w:jc w:val="center"/>
                      </w:pPr>
                      <w:r w:rsidRPr="00764E4C">
                        <w:rPr>
                          <w:rFonts w:hint="eastAsia"/>
                        </w:rPr>
                        <w:t>仪器负责人</w:t>
                      </w:r>
                      <w:r>
                        <w:rPr>
                          <w:rFonts w:hint="eastAsia"/>
                        </w:rPr>
                        <w:t>登陆系统，</w:t>
                      </w:r>
                      <w:r w:rsidR="003C25AF">
                        <w:rPr>
                          <w:rFonts w:hint="eastAsia"/>
                        </w:rPr>
                        <w:t>在</w:t>
                      </w:r>
                      <w:r w:rsidR="00434E79"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【</w:t>
                      </w:r>
                      <w:r w:rsidR="00434E79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仪器负责人确认</w:t>
                      </w:r>
                      <w:r w:rsidR="00434E79"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】</w:t>
                      </w:r>
                      <w:r w:rsidR="003C25AF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项目中确认信息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A16AEE" w:rsidRDefault="003C25AF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7B00F6" wp14:editId="2FE0D242">
                <wp:simplePos x="0" y="0"/>
                <wp:positionH relativeFrom="column">
                  <wp:posOffset>2781300</wp:posOffset>
                </wp:positionH>
                <wp:positionV relativeFrom="paragraph">
                  <wp:posOffset>234315</wp:posOffset>
                </wp:positionV>
                <wp:extent cx="0" cy="247650"/>
                <wp:effectExtent l="95250" t="0" r="57150" b="571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36B0" id="直接箭头连接符 1" o:spid="_x0000_s1026" type="#_x0000_t32" style="position:absolute;left:0;text-align:left;margin-left:219pt;margin-top:18.45pt;width:0;height:1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" strokecolor="windowText">
                <v:stroke endarrow="open"/>
              </v:shape>
            </w:pict>
          </mc:Fallback>
        </mc:AlternateContent>
      </w:r>
    </w:p>
    <w:p w:rsidR="003C25AF" w:rsidRDefault="003C25AF" w:rsidP="007C57A5">
      <w:pPr>
        <w:spacing w:line="48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B63D8A" wp14:editId="00639301">
                <wp:simplePos x="0" y="0"/>
                <wp:positionH relativeFrom="column">
                  <wp:posOffset>614045</wp:posOffset>
                </wp:positionH>
                <wp:positionV relativeFrom="paragraph">
                  <wp:posOffset>180975</wp:posOffset>
                </wp:positionV>
                <wp:extent cx="4333875" cy="561975"/>
                <wp:effectExtent l="0" t="0" r="28575" b="28575"/>
                <wp:wrapNone/>
                <wp:docPr id="50" name="流程图: 过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61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C0F" w:rsidRPr="007C57A5" w:rsidRDefault="00F11C0F" w:rsidP="00F11C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系级管理员登陆系统，</w:t>
                            </w:r>
                            <w:r w:rsidR="003C25AF">
                              <w:rPr>
                                <w:rFonts w:hint="eastAsia"/>
                              </w:rPr>
                              <w:t>在</w:t>
                            </w:r>
                            <w:r w:rsidR="00F0672B"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【</w:t>
                            </w:r>
                            <w:r w:rsidR="00F0672B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建卡审核</w:t>
                            </w:r>
                            <w:r w:rsidR="00F0672B"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3C25AF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项目中审核信息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63D8A" id="流程图: 过程 50" o:spid="_x0000_s1041" type="#_x0000_t109" style="position:absolute;left:0;text-align:left;margin-left:48.35pt;margin-top:14.25pt;width:341.25pt;height:44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" fillcolor="window" strokecolor="windowText" strokeweight=".25pt">
                <v:textbox>
                  <w:txbxContent>
                    <w:p w:rsidR="00F11C0F" w:rsidRPr="007C57A5" w:rsidRDefault="00F11C0F" w:rsidP="00F11C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系级管理员登陆系统，</w:t>
                      </w:r>
                      <w:r w:rsidR="003C25AF">
                        <w:rPr>
                          <w:rFonts w:hint="eastAsia"/>
                        </w:rPr>
                        <w:t>在</w:t>
                      </w:r>
                      <w:r w:rsidR="00F0672B"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【</w:t>
                      </w:r>
                      <w:r w:rsidR="00F0672B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建卡审核</w:t>
                      </w:r>
                      <w:r w:rsidR="00F0672B"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】</w:t>
                      </w:r>
                      <w:r w:rsidR="003C25AF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项目中审核信息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3C25AF" w:rsidRDefault="003C25AF" w:rsidP="007C57A5">
      <w:pPr>
        <w:spacing w:line="480" w:lineRule="exact"/>
        <w:jc w:val="center"/>
      </w:pPr>
    </w:p>
    <w:p w:rsidR="003C25AF" w:rsidRDefault="003C25AF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4D2583" wp14:editId="67A50EAB">
                <wp:simplePos x="0" y="0"/>
                <wp:positionH relativeFrom="column">
                  <wp:posOffset>2781300</wp:posOffset>
                </wp:positionH>
                <wp:positionV relativeFrom="paragraph">
                  <wp:posOffset>139065</wp:posOffset>
                </wp:positionV>
                <wp:extent cx="0" cy="247650"/>
                <wp:effectExtent l="95250" t="0" r="57150" b="571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1A13" id="直接箭头连接符 2" o:spid="_x0000_s1026" type="#_x0000_t32" style="position:absolute;left:0;text-align:left;margin-left:219pt;margin-top:10.95pt;width:0;height:1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" strokecolor="windowText">
                <v:stroke endarrow="open"/>
              </v:shape>
            </w:pict>
          </mc:Fallback>
        </mc:AlternateContent>
      </w:r>
    </w:p>
    <w:p w:rsidR="00A16AEE" w:rsidRDefault="00825561" w:rsidP="007C57A5">
      <w:pPr>
        <w:spacing w:line="48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CEF7F9" wp14:editId="150BF555">
                <wp:simplePos x="0" y="0"/>
                <wp:positionH relativeFrom="column">
                  <wp:posOffset>614045</wp:posOffset>
                </wp:positionH>
                <wp:positionV relativeFrom="paragraph">
                  <wp:posOffset>85725</wp:posOffset>
                </wp:positionV>
                <wp:extent cx="4333875" cy="561975"/>
                <wp:effectExtent l="0" t="0" r="28575" b="2857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61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5561" w:rsidRPr="007C57A5" w:rsidRDefault="00825561" w:rsidP="008255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校级审核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EF7F9" id="流程图: 过程 9" o:spid="_x0000_s1042" type="#_x0000_t109" style="position:absolute;left:0;text-align:left;margin-left:48.35pt;margin-top:6.75pt;width:341.25pt;height:44.2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" fillcolor="window" strokecolor="windowText" strokeweight=".25pt">
                <v:textbox>
                  <w:txbxContent>
                    <w:p w:rsidR="00825561" w:rsidRPr="007C57A5" w:rsidRDefault="00825561" w:rsidP="008255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校级审核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3C25AF" w:rsidRDefault="003C25AF" w:rsidP="007C57A5">
      <w:pPr>
        <w:spacing w:line="480" w:lineRule="exact"/>
        <w:jc w:val="center"/>
      </w:pPr>
    </w:p>
    <w:p w:rsidR="003C25AF" w:rsidRDefault="00825561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25A22C" wp14:editId="45CB3798">
                <wp:simplePos x="0" y="0"/>
                <wp:positionH relativeFrom="column">
                  <wp:posOffset>2781300</wp:posOffset>
                </wp:positionH>
                <wp:positionV relativeFrom="paragraph">
                  <wp:posOffset>72390</wp:posOffset>
                </wp:positionV>
                <wp:extent cx="0" cy="219075"/>
                <wp:effectExtent l="95250" t="0" r="57150" b="6667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3F01" id="直接箭头连接符 5" o:spid="_x0000_s1026" type="#_x0000_t32" style="position:absolute;left:0;text-align:left;margin-left:219pt;margin-top:5.7pt;width:0;height:17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" strokecolor="windowText">
                <v:stroke endarrow="open"/>
              </v:shape>
            </w:pict>
          </mc:Fallback>
        </mc:AlternateContent>
      </w:r>
    </w:p>
    <w:p w:rsidR="00A16AEE" w:rsidRDefault="00825561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20923F" wp14:editId="1C972E11">
                <wp:simplePos x="0" y="0"/>
                <wp:positionH relativeFrom="column">
                  <wp:posOffset>614045</wp:posOffset>
                </wp:positionH>
                <wp:positionV relativeFrom="paragraph">
                  <wp:posOffset>-9525</wp:posOffset>
                </wp:positionV>
                <wp:extent cx="4333875" cy="638175"/>
                <wp:effectExtent l="0" t="0" r="28575" b="28575"/>
                <wp:wrapNone/>
                <wp:docPr id="54" name="流程图: 过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38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2B" w:rsidRPr="007C57A5" w:rsidRDefault="00F0672B" w:rsidP="00F0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建账人或仪器负责人</w:t>
                            </w:r>
                            <w:r w:rsidR="00554D6C">
                              <w:rPr>
                                <w:rFonts w:hint="eastAsia"/>
                              </w:rPr>
                              <w:t>登陆系统，</w:t>
                            </w:r>
                            <w:r w:rsidR="00825561">
                              <w:rPr>
                                <w:rFonts w:hint="eastAsia"/>
                              </w:rPr>
                              <w:t>在</w:t>
                            </w:r>
                            <w:r w:rsidR="00554D6C"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【</w:t>
                            </w:r>
                            <w:r w:rsidR="00554D6C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打印报销凭证</w:t>
                            </w:r>
                            <w:r w:rsidR="00554D6C"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82556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项目中打印报销凭证，并一起</w:t>
                            </w:r>
                            <w:r w:rsidR="00554D6C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携带</w:t>
                            </w:r>
                            <w:r>
                              <w:rPr>
                                <w:rFonts w:hint="eastAsia"/>
                              </w:rPr>
                              <w:t>发票、合同等资料前往计财处报销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923F" id="流程图: 过程 54" o:spid="_x0000_s1043" type="#_x0000_t109" style="position:absolute;left:0;text-align:left;margin-left:48.35pt;margin-top:-.75pt;width:341.25pt;height:5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" fillcolor="window" strokecolor="windowText" strokeweight=".25pt">
                <v:textbox>
                  <w:txbxContent>
                    <w:p w:rsidR="00F0672B" w:rsidRPr="007C57A5" w:rsidRDefault="00F0672B" w:rsidP="00F0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建账人或仪器负责人</w:t>
                      </w:r>
                      <w:r w:rsidR="00554D6C">
                        <w:rPr>
                          <w:rFonts w:hint="eastAsia"/>
                        </w:rPr>
                        <w:t>登陆系统，</w:t>
                      </w:r>
                      <w:r w:rsidR="00825561">
                        <w:rPr>
                          <w:rFonts w:hint="eastAsia"/>
                        </w:rPr>
                        <w:t>在</w:t>
                      </w:r>
                      <w:r w:rsidR="00554D6C"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【</w:t>
                      </w:r>
                      <w:r w:rsidR="00554D6C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打印报销凭证</w:t>
                      </w:r>
                      <w:r w:rsidR="00554D6C"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】</w:t>
                      </w:r>
                      <w:r w:rsidR="0082556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项目中打印报销凭证，并一起</w:t>
                      </w:r>
                      <w:r w:rsidR="00554D6C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携带</w:t>
                      </w:r>
                      <w:r>
                        <w:rPr>
                          <w:rFonts w:hint="eastAsia"/>
                        </w:rPr>
                        <w:t>发票、合同等资料前往计财处报销</w:t>
                      </w:r>
                    </w:p>
                  </w:txbxContent>
                </v:textbox>
              </v:shape>
            </w:pict>
          </mc:Fallback>
        </mc:AlternateContent>
      </w:r>
    </w:p>
    <w:p w:rsidR="00524CBC" w:rsidRDefault="00524CBC" w:rsidP="007C57A5">
      <w:pPr>
        <w:spacing w:line="480" w:lineRule="exact"/>
        <w:jc w:val="center"/>
      </w:pPr>
    </w:p>
    <w:p w:rsidR="00524CBC" w:rsidRDefault="00825561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C7CF4F" wp14:editId="2868EA95">
                <wp:simplePos x="0" y="0"/>
                <wp:positionH relativeFrom="column">
                  <wp:posOffset>2781300</wp:posOffset>
                </wp:positionH>
                <wp:positionV relativeFrom="paragraph">
                  <wp:posOffset>34290</wp:posOffset>
                </wp:positionV>
                <wp:extent cx="0" cy="238125"/>
                <wp:effectExtent l="95250" t="0" r="57150" b="666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195B" id="直接箭头连接符 10" o:spid="_x0000_s1026" type="#_x0000_t32" style="position:absolute;left:0;text-align:left;margin-left:219pt;margin-top:2.7pt;width:0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8FF437" wp14:editId="2A98B1EE">
                <wp:simplePos x="0" y="0"/>
                <wp:positionH relativeFrom="column">
                  <wp:posOffset>614680</wp:posOffset>
                </wp:positionH>
                <wp:positionV relativeFrom="paragraph">
                  <wp:posOffset>276225</wp:posOffset>
                </wp:positionV>
                <wp:extent cx="4333875" cy="638175"/>
                <wp:effectExtent l="0" t="0" r="28575" b="28575"/>
                <wp:wrapNone/>
                <wp:docPr id="36" name="流程图: 过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38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4D6C" w:rsidRPr="007C57A5" w:rsidRDefault="00554D6C" w:rsidP="00554D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各单位定期可派员前往设实处打印设备条形码，贴于新购仪器上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F437" id="流程图: 过程 36" o:spid="_x0000_s1044" type="#_x0000_t109" style="position:absolute;left:0;text-align:left;margin-left:48.4pt;margin-top:21.75pt;width:341.25pt;height:5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" fillcolor="window" strokecolor="windowText" strokeweight=".25pt">
                <v:textbox>
                  <w:txbxContent>
                    <w:p w:rsidR="00554D6C" w:rsidRPr="007C57A5" w:rsidRDefault="00554D6C" w:rsidP="00554D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各单位定期可派员前往设实处打印设备条形码，贴于新购仪器上</w:t>
                      </w:r>
                    </w:p>
                  </w:txbxContent>
                </v:textbox>
              </v:shape>
            </w:pict>
          </mc:Fallback>
        </mc:AlternateContent>
      </w:r>
    </w:p>
    <w:p w:rsidR="00382821" w:rsidRPr="00382821" w:rsidRDefault="00382821" w:rsidP="007C57A5">
      <w:pPr>
        <w:spacing w:line="480" w:lineRule="exact"/>
        <w:jc w:val="center"/>
      </w:pPr>
    </w:p>
    <w:sectPr w:rsidR="00382821" w:rsidRPr="00382821" w:rsidSect="009E14FC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1F" w:rsidRDefault="00B82C1F" w:rsidP="00CE6997">
      <w:r>
        <w:separator/>
      </w:r>
    </w:p>
  </w:endnote>
  <w:endnote w:type="continuationSeparator" w:id="0">
    <w:p w:rsidR="00B82C1F" w:rsidRDefault="00B82C1F" w:rsidP="00CE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1F" w:rsidRDefault="00B82C1F" w:rsidP="00CE6997">
      <w:r>
        <w:separator/>
      </w:r>
    </w:p>
  </w:footnote>
  <w:footnote w:type="continuationSeparator" w:id="0">
    <w:p w:rsidR="00B82C1F" w:rsidRDefault="00B82C1F" w:rsidP="00CE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A14"/>
    <w:multiLevelType w:val="hybridMultilevel"/>
    <w:tmpl w:val="3D7E7376"/>
    <w:lvl w:ilvl="0" w:tplc="0840D930">
      <w:start w:val="2"/>
      <w:numFmt w:val="decimal"/>
      <w:lvlText w:val="（%1）"/>
      <w:lvlJc w:val="left"/>
      <w:pPr>
        <w:ind w:left="1800" w:hanging="720"/>
      </w:pPr>
      <w:rPr>
        <w:rFonts w:ascii="Times New Roman" w:hAnsi="Times New Roman" w:cs="Times New Roman" w:hint="default"/>
        <w:b w:val="0"/>
        <w:color w:val="00000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 w15:restartNumberingAfterBreak="0">
    <w:nsid w:val="070746FE"/>
    <w:multiLevelType w:val="hybridMultilevel"/>
    <w:tmpl w:val="BAD2BF0E"/>
    <w:lvl w:ilvl="0" w:tplc="A6CA265A">
      <w:start w:val="1"/>
      <w:numFmt w:val="decimal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34F3623"/>
    <w:multiLevelType w:val="hybridMultilevel"/>
    <w:tmpl w:val="8FFAED12"/>
    <w:lvl w:ilvl="0" w:tplc="D772EB1E">
      <w:start w:val="1"/>
      <w:numFmt w:val="decimal"/>
      <w:lvlText w:val="%1、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385C6187"/>
    <w:multiLevelType w:val="hybridMultilevel"/>
    <w:tmpl w:val="7A022942"/>
    <w:lvl w:ilvl="0" w:tplc="B04273FE">
      <w:start w:val="1"/>
      <w:numFmt w:val="japaneseCounting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FB4083"/>
    <w:multiLevelType w:val="hybridMultilevel"/>
    <w:tmpl w:val="3676A93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61EF5627"/>
    <w:multiLevelType w:val="hybridMultilevel"/>
    <w:tmpl w:val="E960A4CC"/>
    <w:lvl w:ilvl="0" w:tplc="DA16FD84">
      <w:start w:val="1"/>
      <w:numFmt w:val="decimal"/>
      <w:lvlText w:val="%1、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7E"/>
    <w:rsid w:val="00113316"/>
    <w:rsid w:val="001205E8"/>
    <w:rsid w:val="00133F4B"/>
    <w:rsid w:val="0016013B"/>
    <w:rsid w:val="00181BB1"/>
    <w:rsid w:val="001F11B2"/>
    <w:rsid w:val="00210721"/>
    <w:rsid w:val="002316DB"/>
    <w:rsid w:val="002375B0"/>
    <w:rsid w:val="00315288"/>
    <w:rsid w:val="00322CB9"/>
    <w:rsid w:val="00380DD4"/>
    <w:rsid w:val="00382821"/>
    <w:rsid w:val="00382CA2"/>
    <w:rsid w:val="003C25AF"/>
    <w:rsid w:val="00434E79"/>
    <w:rsid w:val="004C57C4"/>
    <w:rsid w:val="004E2BD1"/>
    <w:rsid w:val="00506CCC"/>
    <w:rsid w:val="00512D49"/>
    <w:rsid w:val="00524CBC"/>
    <w:rsid w:val="00526341"/>
    <w:rsid w:val="005310D8"/>
    <w:rsid w:val="00554D6C"/>
    <w:rsid w:val="005A044A"/>
    <w:rsid w:val="005A5E7C"/>
    <w:rsid w:val="006D5461"/>
    <w:rsid w:val="006F3DD7"/>
    <w:rsid w:val="00764E4C"/>
    <w:rsid w:val="007B45D7"/>
    <w:rsid w:val="007C57A5"/>
    <w:rsid w:val="007E51F7"/>
    <w:rsid w:val="00804939"/>
    <w:rsid w:val="00814359"/>
    <w:rsid w:val="00825561"/>
    <w:rsid w:val="008534C7"/>
    <w:rsid w:val="0086509D"/>
    <w:rsid w:val="008C5888"/>
    <w:rsid w:val="009535AE"/>
    <w:rsid w:val="009D24FB"/>
    <w:rsid w:val="009E14FC"/>
    <w:rsid w:val="00A056D1"/>
    <w:rsid w:val="00A10ED5"/>
    <w:rsid w:val="00A16AEE"/>
    <w:rsid w:val="00A20636"/>
    <w:rsid w:val="00B23723"/>
    <w:rsid w:val="00B76DBF"/>
    <w:rsid w:val="00B82C1F"/>
    <w:rsid w:val="00BE1EF6"/>
    <w:rsid w:val="00C0529C"/>
    <w:rsid w:val="00C0767E"/>
    <w:rsid w:val="00C64138"/>
    <w:rsid w:val="00C87144"/>
    <w:rsid w:val="00CE6997"/>
    <w:rsid w:val="00CF1566"/>
    <w:rsid w:val="00EE5FC1"/>
    <w:rsid w:val="00F02A9E"/>
    <w:rsid w:val="00F050D9"/>
    <w:rsid w:val="00F0672B"/>
    <w:rsid w:val="00F11C0F"/>
    <w:rsid w:val="00FA3DAF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CF589"/>
  <w15:docId w15:val="{E1237F6F-451A-4856-B113-89CF9F7E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DD7"/>
  </w:style>
  <w:style w:type="character" w:styleId="a3">
    <w:name w:val="Hyperlink"/>
    <w:basedOn w:val="a0"/>
    <w:uiPriority w:val="99"/>
    <w:semiHidden/>
    <w:unhideWhenUsed/>
    <w:rsid w:val="006F3DD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F3D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E51F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CE6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E699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6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E6997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1435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14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6502">
          <w:marLeft w:val="0"/>
          <w:marRight w:val="0"/>
          <w:marTop w:val="0"/>
          <w:marBottom w:val="0"/>
          <w:divBdr>
            <w:top w:val="single" w:sz="2" w:space="6" w:color="EBEBEB"/>
            <w:left w:val="single" w:sz="6" w:space="6" w:color="EBEBEB"/>
            <w:bottom w:val="single" w:sz="6" w:space="0" w:color="EBEBEB"/>
            <w:right w:val="single" w:sz="6" w:space="6" w:color="EBEBEB"/>
          </w:divBdr>
          <w:divsChild>
            <w:div w:id="14778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张惠玲</cp:lastModifiedBy>
  <cp:revision>25</cp:revision>
  <cp:lastPrinted>2015-05-21T07:20:00Z</cp:lastPrinted>
  <dcterms:created xsi:type="dcterms:W3CDTF">2015-04-29T00:17:00Z</dcterms:created>
  <dcterms:modified xsi:type="dcterms:W3CDTF">2020-10-23T08:04:00Z</dcterms:modified>
</cp:coreProperties>
</file>