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C4F" w:rsidRDefault="00AB1C4F" w:rsidP="00AB1C4F">
      <w:pPr>
        <w:widowControl/>
        <w:jc w:val="left"/>
        <w:rPr>
          <w:sz w:val="28"/>
        </w:rPr>
      </w:pPr>
      <w:r>
        <w:rPr>
          <w:rFonts w:hint="eastAsia"/>
          <w:sz w:val="28"/>
        </w:rPr>
        <w:t>附件</w:t>
      </w:r>
      <w:r>
        <w:rPr>
          <w:sz w:val="28"/>
        </w:rPr>
        <w:t>3</w:t>
      </w:r>
    </w:p>
    <w:p w:rsidR="00813520" w:rsidRPr="00B02533" w:rsidRDefault="00813520" w:rsidP="00813520">
      <w:pPr>
        <w:widowControl/>
        <w:jc w:val="center"/>
        <w:rPr>
          <w:b/>
          <w:sz w:val="32"/>
        </w:rPr>
      </w:pPr>
      <w:bookmarkStart w:id="0" w:name="_GoBack"/>
      <w:r w:rsidRPr="00B02533">
        <w:rPr>
          <w:rFonts w:hint="eastAsia"/>
          <w:b/>
          <w:sz w:val="32"/>
        </w:rPr>
        <w:t>非租赁</w:t>
      </w:r>
      <w:r w:rsidRPr="00B02533">
        <w:rPr>
          <w:b/>
          <w:sz w:val="32"/>
        </w:rPr>
        <w:t>气体钢瓶</w:t>
      </w:r>
      <w:r w:rsidR="001631F8">
        <w:rPr>
          <w:rFonts w:hint="eastAsia"/>
          <w:b/>
          <w:sz w:val="32"/>
        </w:rPr>
        <w:t>检验</w:t>
      </w:r>
      <w:r w:rsidRPr="00B02533">
        <w:rPr>
          <w:rFonts w:hint="eastAsia"/>
          <w:b/>
          <w:sz w:val="32"/>
        </w:rPr>
        <w:t>及</w:t>
      </w:r>
      <w:r w:rsidR="001631F8">
        <w:rPr>
          <w:rFonts w:hint="eastAsia"/>
          <w:b/>
          <w:sz w:val="32"/>
        </w:rPr>
        <w:t>制造年月</w:t>
      </w:r>
      <w:r w:rsidRPr="00B02533">
        <w:rPr>
          <w:b/>
          <w:sz w:val="32"/>
        </w:rPr>
        <w:t>情况</w:t>
      </w:r>
      <w:r w:rsidRPr="00B02533">
        <w:rPr>
          <w:rFonts w:hint="eastAsia"/>
          <w:b/>
          <w:sz w:val="32"/>
        </w:rPr>
        <w:t>表</w:t>
      </w:r>
    </w:p>
    <w:bookmarkEnd w:id="0"/>
    <w:p w:rsidR="00813520" w:rsidRPr="00B02533" w:rsidRDefault="00813520" w:rsidP="00AB1C4F">
      <w:pPr>
        <w:widowControl/>
        <w:jc w:val="left"/>
        <w:rPr>
          <w:b/>
          <w:sz w:val="28"/>
        </w:rPr>
      </w:pPr>
      <w:r w:rsidRPr="00B02533">
        <w:rPr>
          <w:rFonts w:hint="eastAsia"/>
          <w:b/>
          <w:sz w:val="28"/>
        </w:rPr>
        <w:t>学院</w:t>
      </w:r>
      <w:r w:rsidRPr="00B02533">
        <w:rPr>
          <w:rFonts w:hint="eastAsia"/>
          <w:b/>
          <w:sz w:val="28"/>
        </w:rPr>
        <w:t>/</w:t>
      </w:r>
      <w:r w:rsidRPr="00B02533">
        <w:rPr>
          <w:rFonts w:hint="eastAsia"/>
          <w:b/>
          <w:sz w:val="28"/>
        </w:rPr>
        <w:t>单位</w:t>
      </w:r>
      <w:r w:rsidRPr="00B02533">
        <w:rPr>
          <w:b/>
          <w:sz w:val="28"/>
        </w:rPr>
        <w:t>：</w:t>
      </w:r>
    </w:p>
    <w:tbl>
      <w:tblPr>
        <w:tblStyle w:val="a5"/>
        <w:tblW w:w="13178" w:type="dxa"/>
        <w:tblLook w:val="04A0" w:firstRow="1" w:lastRow="0" w:firstColumn="1" w:lastColumn="0" w:noHBand="0" w:noVBand="1"/>
      </w:tblPr>
      <w:tblGrid>
        <w:gridCol w:w="926"/>
        <w:gridCol w:w="1337"/>
        <w:gridCol w:w="2686"/>
        <w:gridCol w:w="1567"/>
        <w:gridCol w:w="1984"/>
        <w:gridCol w:w="1601"/>
        <w:gridCol w:w="1376"/>
        <w:gridCol w:w="1701"/>
      </w:tblGrid>
      <w:tr w:rsidR="00A17336" w:rsidRPr="00813520" w:rsidTr="00A07474">
        <w:trPr>
          <w:trHeight w:val="727"/>
        </w:trPr>
        <w:tc>
          <w:tcPr>
            <w:tcW w:w="92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1337" w:type="dxa"/>
          </w:tcPr>
          <w:p w:rsidR="00A17336" w:rsidRDefault="00A17336" w:rsidP="00C0625D">
            <w:pPr>
              <w:jc w:val="left"/>
              <w:rPr>
                <w:sz w:val="28"/>
                <w:szCs w:val="28"/>
              </w:rPr>
            </w:pPr>
            <w:r w:rsidRPr="00813520">
              <w:rPr>
                <w:rFonts w:hint="eastAsia"/>
                <w:sz w:val="28"/>
                <w:szCs w:val="28"/>
              </w:rPr>
              <w:t>课题组</w:t>
            </w:r>
            <w:r w:rsidRPr="00A17336">
              <w:rPr>
                <w:rFonts w:hint="eastAsia"/>
                <w:sz w:val="24"/>
                <w:szCs w:val="28"/>
              </w:rPr>
              <w:t>（负责人</w:t>
            </w:r>
            <w:r w:rsidRPr="00A17336">
              <w:rPr>
                <w:sz w:val="24"/>
                <w:szCs w:val="28"/>
              </w:rPr>
              <w:t>姓名</w:t>
            </w:r>
            <w:r w:rsidRPr="00A17336"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2686" w:type="dxa"/>
          </w:tcPr>
          <w:p w:rsidR="00A17336" w:rsidRDefault="00A17336" w:rsidP="00C0625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气瓶盛装</w:t>
            </w:r>
            <w:r>
              <w:rPr>
                <w:sz w:val="28"/>
                <w:szCs w:val="28"/>
              </w:rPr>
              <w:t>介质</w:t>
            </w:r>
            <w:r w:rsidRPr="00813520">
              <w:rPr>
                <w:sz w:val="28"/>
                <w:szCs w:val="28"/>
              </w:rPr>
              <w:t>种类</w:t>
            </w:r>
          </w:p>
          <w:p w:rsidR="00A17336" w:rsidRPr="00813520" w:rsidRDefault="00A17336" w:rsidP="00EE1427">
            <w:pPr>
              <w:jc w:val="left"/>
              <w:rPr>
                <w:sz w:val="28"/>
                <w:szCs w:val="28"/>
              </w:rPr>
            </w:pPr>
            <w:r w:rsidRPr="00813520">
              <w:rPr>
                <w:rFonts w:hint="eastAsia"/>
                <w:sz w:val="24"/>
                <w:szCs w:val="28"/>
              </w:rPr>
              <w:t>（二氧化碳</w:t>
            </w:r>
            <w:r w:rsidRPr="00813520">
              <w:rPr>
                <w:rFonts w:hint="eastAsia"/>
                <w:sz w:val="24"/>
                <w:szCs w:val="28"/>
              </w:rPr>
              <w:t>/</w:t>
            </w:r>
            <w:r w:rsidRPr="00813520">
              <w:rPr>
                <w:rFonts w:hint="eastAsia"/>
                <w:sz w:val="24"/>
                <w:szCs w:val="28"/>
              </w:rPr>
              <w:t>氮气</w:t>
            </w:r>
            <w:r w:rsidRPr="00813520">
              <w:rPr>
                <w:rFonts w:hint="eastAsia"/>
                <w:sz w:val="24"/>
                <w:szCs w:val="28"/>
              </w:rPr>
              <w:t>/</w:t>
            </w:r>
            <w:r w:rsidRPr="00813520">
              <w:rPr>
                <w:rFonts w:hint="eastAsia"/>
                <w:sz w:val="24"/>
                <w:szCs w:val="28"/>
              </w:rPr>
              <w:t>氩气</w:t>
            </w:r>
            <w:r>
              <w:rPr>
                <w:rFonts w:hint="eastAsia"/>
                <w:sz w:val="24"/>
                <w:szCs w:val="28"/>
              </w:rPr>
              <w:t>/</w:t>
            </w:r>
            <w:r>
              <w:rPr>
                <w:rFonts w:hint="eastAsia"/>
                <w:sz w:val="24"/>
                <w:szCs w:val="28"/>
              </w:rPr>
              <w:t>空气</w:t>
            </w:r>
            <w:r>
              <w:rPr>
                <w:rFonts w:hint="eastAsia"/>
                <w:sz w:val="24"/>
                <w:szCs w:val="28"/>
              </w:rPr>
              <w:t>/</w:t>
            </w:r>
            <w:r>
              <w:rPr>
                <w:sz w:val="24"/>
                <w:szCs w:val="28"/>
              </w:rPr>
              <w:t>混合气</w:t>
            </w:r>
            <w:r>
              <w:rPr>
                <w:rFonts w:hint="eastAsia"/>
                <w:sz w:val="24"/>
                <w:szCs w:val="28"/>
              </w:rPr>
              <w:t>等</w:t>
            </w:r>
            <w:r w:rsidRPr="00813520"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1567" w:type="dxa"/>
          </w:tcPr>
          <w:p w:rsidR="00A17336" w:rsidRDefault="00A17336" w:rsidP="00C0625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存放</w:t>
            </w:r>
            <w:r>
              <w:rPr>
                <w:sz w:val="28"/>
                <w:szCs w:val="28"/>
              </w:rPr>
              <w:t>位置</w:t>
            </w:r>
          </w:p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  <w:r w:rsidRPr="00813520">
              <w:rPr>
                <w:sz w:val="24"/>
                <w:szCs w:val="28"/>
              </w:rPr>
              <w:t>（</w:t>
            </w:r>
            <w:r w:rsidRPr="00813520">
              <w:rPr>
                <w:rFonts w:hint="eastAsia"/>
                <w:sz w:val="24"/>
                <w:szCs w:val="28"/>
              </w:rPr>
              <w:t>具体</w:t>
            </w:r>
            <w:r w:rsidRPr="00813520">
              <w:rPr>
                <w:sz w:val="24"/>
                <w:szCs w:val="28"/>
              </w:rPr>
              <w:t>到楼宇</w:t>
            </w:r>
            <w:r w:rsidRPr="00813520">
              <w:rPr>
                <w:sz w:val="24"/>
                <w:szCs w:val="28"/>
              </w:rPr>
              <w:t>+</w:t>
            </w:r>
            <w:r w:rsidRPr="00813520">
              <w:rPr>
                <w:sz w:val="24"/>
                <w:szCs w:val="28"/>
              </w:rPr>
              <w:t>房间号）</w:t>
            </w:r>
          </w:p>
        </w:tc>
        <w:tc>
          <w:tcPr>
            <w:tcW w:w="1984" w:type="dxa"/>
          </w:tcPr>
          <w:p w:rsidR="00A07474" w:rsidRDefault="00A17336" w:rsidP="00C0625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检验</w:t>
            </w:r>
            <w:r>
              <w:rPr>
                <w:sz w:val="28"/>
                <w:szCs w:val="28"/>
              </w:rPr>
              <w:t>时间</w:t>
            </w:r>
            <w:r w:rsidR="00A07474">
              <w:rPr>
                <w:rFonts w:hint="eastAsia"/>
                <w:sz w:val="28"/>
                <w:szCs w:val="28"/>
              </w:rPr>
              <w:t>标识</w:t>
            </w:r>
          </w:p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  <w:r w:rsidRPr="00C9518A">
              <w:rPr>
                <w:sz w:val="24"/>
                <w:szCs w:val="28"/>
              </w:rPr>
              <w:t>（</w:t>
            </w:r>
            <w:r w:rsidRPr="00C9518A">
              <w:rPr>
                <w:rFonts w:hint="eastAsia"/>
                <w:sz w:val="24"/>
                <w:szCs w:val="28"/>
              </w:rPr>
              <w:t>见</w:t>
            </w:r>
            <w:r w:rsidRPr="00C9518A">
              <w:rPr>
                <w:sz w:val="24"/>
                <w:szCs w:val="28"/>
              </w:rPr>
              <w:t>瓶肩）</w:t>
            </w:r>
          </w:p>
        </w:tc>
        <w:tc>
          <w:tcPr>
            <w:tcW w:w="1601" w:type="dxa"/>
          </w:tcPr>
          <w:p w:rsidR="00A17336" w:rsidRPr="00813520" w:rsidRDefault="00A17336" w:rsidP="00A1733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制造年月</w:t>
            </w:r>
            <w:r w:rsidRPr="00C9518A">
              <w:rPr>
                <w:sz w:val="24"/>
                <w:szCs w:val="28"/>
              </w:rPr>
              <w:t>（</w:t>
            </w:r>
            <w:r w:rsidRPr="00C9518A">
              <w:rPr>
                <w:rFonts w:hint="eastAsia"/>
                <w:sz w:val="24"/>
                <w:szCs w:val="28"/>
              </w:rPr>
              <w:t>见</w:t>
            </w:r>
            <w:r w:rsidRPr="00C9518A">
              <w:rPr>
                <w:sz w:val="24"/>
                <w:szCs w:val="28"/>
              </w:rPr>
              <w:t>瓶肩）</w:t>
            </w:r>
          </w:p>
        </w:tc>
        <w:tc>
          <w:tcPr>
            <w:tcW w:w="137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联系人</w:t>
            </w:r>
          </w:p>
        </w:tc>
        <w:tc>
          <w:tcPr>
            <w:tcW w:w="1701" w:type="dxa"/>
          </w:tcPr>
          <w:p w:rsidR="00A17336" w:rsidRDefault="00A17336" w:rsidP="00C0625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联系方式</w:t>
            </w:r>
          </w:p>
        </w:tc>
      </w:tr>
      <w:tr w:rsidR="00A17336" w:rsidRPr="00A07474" w:rsidTr="00A07474">
        <w:tc>
          <w:tcPr>
            <w:tcW w:w="926" w:type="dxa"/>
          </w:tcPr>
          <w:p w:rsidR="00A17336" w:rsidRPr="00A07474" w:rsidRDefault="00A07474" w:rsidP="00C0625D">
            <w:pPr>
              <w:jc w:val="left"/>
              <w:rPr>
                <w:sz w:val="24"/>
                <w:szCs w:val="28"/>
              </w:rPr>
            </w:pPr>
            <w:r w:rsidRPr="00A07474">
              <w:rPr>
                <w:rFonts w:hint="eastAsia"/>
                <w:sz w:val="24"/>
                <w:szCs w:val="28"/>
              </w:rPr>
              <w:t>例</w:t>
            </w:r>
          </w:p>
        </w:tc>
        <w:tc>
          <w:tcPr>
            <w:tcW w:w="1337" w:type="dxa"/>
          </w:tcPr>
          <w:p w:rsidR="00A07474" w:rsidRPr="00A07474" w:rsidRDefault="00A07474" w:rsidP="00C0625D">
            <w:pPr>
              <w:jc w:val="left"/>
              <w:rPr>
                <w:sz w:val="24"/>
                <w:szCs w:val="28"/>
              </w:rPr>
            </w:pPr>
            <w:r w:rsidRPr="00A07474">
              <w:rPr>
                <w:sz w:val="24"/>
                <w:szCs w:val="28"/>
              </w:rPr>
              <w:t>XX</w:t>
            </w:r>
            <w:r w:rsidRPr="00A07474">
              <w:rPr>
                <w:rFonts w:hint="eastAsia"/>
                <w:sz w:val="24"/>
                <w:szCs w:val="28"/>
              </w:rPr>
              <w:t>老师</w:t>
            </w:r>
            <w:r w:rsidRPr="00A07474">
              <w:rPr>
                <w:sz w:val="24"/>
                <w:szCs w:val="28"/>
              </w:rPr>
              <w:t>课题组</w:t>
            </w:r>
          </w:p>
        </w:tc>
        <w:tc>
          <w:tcPr>
            <w:tcW w:w="2686" w:type="dxa"/>
          </w:tcPr>
          <w:p w:rsidR="00A17336" w:rsidRPr="00A07474" w:rsidRDefault="00A07474" w:rsidP="00C0625D">
            <w:pPr>
              <w:jc w:val="left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二氧化碳</w:t>
            </w:r>
            <w:r>
              <w:rPr>
                <w:sz w:val="24"/>
                <w:szCs w:val="28"/>
              </w:rPr>
              <w:t>气瓶</w:t>
            </w:r>
          </w:p>
        </w:tc>
        <w:tc>
          <w:tcPr>
            <w:tcW w:w="1567" w:type="dxa"/>
          </w:tcPr>
          <w:p w:rsidR="00A17336" w:rsidRPr="00A07474" w:rsidRDefault="00A07474" w:rsidP="00C0625D">
            <w:pPr>
              <w:jc w:val="left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科技楼</w:t>
            </w:r>
            <w:r>
              <w:rPr>
                <w:rFonts w:hint="eastAsia"/>
                <w:sz w:val="24"/>
                <w:szCs w:val="28"/>
              </w:rPr>
              <w:t>1301</w:t>
            </w:r>
          </w:p>
        </w:tc>
        <w:tc>
          <w:tcPr>
            <w:tcW w:w="1984" w:type="dxa"/>
          </w:tcPr>
          <w:p w:rsidR="00A17336" w:rsidRPr="00A07474" w:rsidRDefault="00A07474" w:rsidP="00C0625D">
            <w:pPr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  <w:r>
              <w:rPr>
                <w:rFonts w:hint="eastAsia"/>
                <w:sz w:val="24"/>
                <w:szCs w:val="28"/>
              </w:rPr>
              <w:t>12</w:t>
            </w:r>
            <w:r>
              <w:rPr>
                <w:rFonts w:hint="eastAsia"/>
                <w:sz w:val="24"/>
                <w:szCs w:val="28"/>
              </w:rPr>
              <w:t>—</w:t>
            </w:r>
            <w:r>
              <w:rPr>
                <w:rFonts w:hint="eastAsia"/>
                <w:sz w:val="24"/>
                <w:szCs w:val="28"/>
              </w:rPr>
              <w:t>2312</w:t>
            </w:r>
          </w:p>
        </w:tc>
        <w:tc>
          <w:tcPr>
            <w:tcW w:w="1601" w:type="dxa"/>
          </w:tcPr>
          <w:p w:rsidR="00A17336" w:rsidRPr="00A07474" w:rsidRDefault="00A07474" w:rsidP="00C0625D">
            <w:pPr>
              <w:jc w:val="left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2016.03</w:t>
            </w:r>
          </w:p>
        </w:tc>
        <w:tc>
          <w:tcPr>
            <w:tcW w:w="1376" w:type="dxa"/>
          </w:tcPr>
          <w:p w:rsidR="00A17336" w:rsidRPr="00A07474" w:rsidRDefault="00A07474" w:rsidP="00C0625D">
            <w:pPr>
              <w:jc w:val="left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王</w:t>
            </w:r>
            <w:r>
              <w:rPr>
                <w:rFonts w:hint="eastAsia"/>
                <w:sz w:val="24"/>
                <w:szCs w:val="28"/>
              </w:rPr>
              <w:t>XX</w:t>
            </w:r>
          </w:p>
        </w:tc>
        <w:tc>
          <w:tcPr>
            <w:tcW w:w="1701" w:type="dxa"/>
          </w:tcPr>
          <w:p w:rsidR="00A17336" w:rsidRPr="00A07474" w:rsidRDefault="00A07474" w:rsidP="00C0625D">
            <w:pPr>
              <w:jc w:val="left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152XXXX</w:t>
            </w:r>
          </w:p>
        </w:tc>
      </w:tr>
      <w:tr w:rsidR="00A07474" w:rsidRPr="00813520" w:rsidTr="00A07474">
        <w:tc>
          <w:tcPr>
            <w:tcW w:w="926" w:type="dxa"/>
          </w:tcPr>
          <w:p w:rsidR="00A07474" w:rsidRDefault="00A07474" w:rsidP="00C0625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337" w:type="dxa"/>
          </w:tcPr>
          <w:p w:rsidR="00A07474" w:rsidRPr="00813520" w:rsidRDefault="00A07474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686" w:type="dxa"/>
          </w:tcPr>
          <w:p w:rsidR="00A07474" w:rsidRPr="00813520" w:rsidRDefault="00A07474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A07474" w:rsidRPr="00813520" w:rsidRDefault="00A07474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07474" w:rsidRPr="00813520" w:rsidRDefault="00A07474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601" w:type="dxa"/>
          </w:tcPr>
          <w:p w:rsidR="00A07474" w:rsidRPr="00813520" w:rsidRDefault="00A07474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376" w:type="dxa"/>
          </w:tcPr>
          <w:p w:rsidR="00A07474" w:rsidRPr="00813520" w:rsidRDefault="00A07474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07474" w:rsidRPr="00813520" w:rsidRDefault="00A07474" w:rsidP="00C0625D">
            <w:pPr>
              <w:jc w:val="left"/>
              <w:rPr>
                <w:sz w:val="28"/>
                <w:szCs w:val="28"/>
              </w:rPr>
            </w:pPr>
          </w:p>
        </w:tc>
      </w:tr>
      <w:tr w:rsidR="00A17336" w:rsidRPr="00813520" w:rsidTr="00A07474">
        <w:tc>
          <w:tcPr>
            <w:tcW w:w="92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1337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68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601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37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</w:tr>
      <w:tr w:rsidR="00A17336" w:rsidRPr="00813520" w:rsidTr="00A07474">
        <w:tc>
          <w:tcPr>
            <w:tcW w:w="92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337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68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601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37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</w:tr>
      <w:tr w:rsidR="00A17336" w:rsidRPr="00813520" w:rsidTr="00A07474">
        <w:tc>
          <w:tcPr>
            <w:tcW w:w="92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1337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68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601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37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</w:tr>
      <w:tr w:rsidR="00A17336" w:rsidRPr="00813520" w:rsidTr="00A07474">
        <w:tc>
          <w:tcPr>
            <w:tcW w:w="92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1337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68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601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37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</w:tr>
      <w:tr w:rsidR="00A17336" w:rsidRPr="00813520" w:rsidTr="00A07474">
        <w:tc>
          <w:tcPr>
            <w:tcW w:w="92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1337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68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601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37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</w:tr>
      <w:tr w:rsidR="00A17336" w:rsidRPr="00813520" w:rsidTr="00A07474">
        <w:tc>
          <w:tcPr>
            <w:tcW w:w="926" w:type="dxa"/>
          </w:tcPr>
          <w:p w:rsidR="00A17336" w:rsidRDefault="00A17336" w:rsidP="00C0625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1337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68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601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376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17336" w:rsidRPr="00813520" w:rsidRDefault="00A17336" w:rsidP="00C0625D">
            <w:pPr>
              <w:jc w:val="left"/>
              <w:rPr>
                <w:sz w:val="28"/>
                <w:szCs w:val="28"/>
              </w:rPr>
            </w:pPr>
          </w:p>
        </w:tc>
      </w:tr>
    </w:tbl>
    <w:p w:rsidR="0026339C" w:rsidRDefault="00C9518A" w:rsidP="00F364F2">
      <w:pPr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注</w:t>
      </w:r>
      <w:r>
        <w:rPr>
          <w:sz w:val="24"/>
          <w:szCs w:val="28"/>
        </w:rPr>
        <w:t>：</w:t>
      </w:r>
      <w:r w:rsidR="0026339C">
        <w:rPr>
          <w:rFonts w:hint="eastAsia"/>
          <w:sz w:val="24"/>
          <w:szCs w:val="28"/>
        </w:rPr>
        <w:t>气体钢瓶</w:t>
      </w:r>
      <w:r>
        <w:rPr>
          <w:rFonts w:hint="eastAsia"/>
          <w:sz w:val="24"/>
          <w:szCs w:val="28"/>
        </w:rPr>
        <w:t>检验</w:t>
      </w:r>
      <w:r>
        <w:rPr>
          <w:sz w:val="24"/>
          <w:szCs w:val="28"/>
        </w:rPr>
        <w:t>及</w:t>
      </w:r>
      <w:r w:rsidR="00A17336">
        <w:rPr>
          <w:rFonts w:hint="eastAsia"/>
          <w:sz w:val="24"/>
          <w:szCs w:val="28"/>
        </w:rPr>
        <w:t>制造年月</w:t>
      </w:r>
      <w:r>
        <w:rPr>
          <w:sz w:val="24"/>
          <w:szCs w:val="28"/>
        </w:rPr>
        <w:t>请在气瓶瓶肩位置查询，具体位置</w:t>
      </w:r>
      <w:r>
        <w:rPr>
          <w:rFonts w:hint="eastAsia"/>
          <w:sz w:val="24"/>
          <w:szCs w:val="28"/>
        </w:rPr>
        <w:t>见下图</w:t>
      </w:r>
      <w:r w:rsidR="00B21660">
        <w:rPr>
          <w:rFonts w:hint="eastAsia"/>
          <w:sz w:val="24"/>
          <w:szCs w:val="28"/>
        </w:rPr>
        <w:t>。</w:t>
      </w:r>
    </w:p>
    <w:p w:rsidR="00DA6A4A" w:rsidRDefault="0026339C" w:rsidP="00F364F2">
      <w:pPr>
        <w:jc w:val="left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C59C4EF" wp14:editId="15411FBB">
            <wp:extent cx="5895821" cy="2857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5821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660" w:rsidRDefault="006C3C6E" w:rsidP="00F364F2">
      <w:pPr>
        <w:jc w:val="left"/>
        <w:rPr>
          <w:sz w:val="24"/>
          <w:szCs w:val="28"/>
        </w:rPr>
      </w:pPr>
      <w:r>
        <w:rPr>
          <w:noProof/>
        </w:rPr>
        <w:drawing>
          <wp:inline distT="0" distB="0" distL="0" distR="0" wp14:anchorId="0F8B6B49" wp14:editId="668EDF72">
            <wp:extent cx="5895340" cy="2564681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2" cy="258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660" w:rsidSect="00B02533">
      <w:pgSz w:w="16838" w:h="11906" w:orient="landscape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20F" w:rsidRDefault="00D5220F" w:rsidP="00563C5B">
      <w:r>
        <w:separator/>
      </w:r>
    </w:p>
  </w:endnote>
  <w:endnote w:type="continuationSeparator" w:id="0">
    <w:p w:rsidR="00D5220F" w:rsidRDefault="00D5220F" w:rsidP="00563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20F" w:rsidRDefault="00D5220F" w:rsidP="00563C5B">
      <w:r>
        <w:separator/>
      </w:r>
    </w:p>
  </w:footnote>
  <w:footnote w:type="continuationSeparator" w:id="0">
    <w:p w:rsidR="00D5220F" w:rsidRDefault="00D5220F" w:rsidP="00563C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65C"/>
    <w:rsid w:val="00037136"/>
    <w:rsid w:val="00044DD5"/>
    <w:rsid w:val="00051D68"/>
    <w:rsid w:val="00096D87"/>
    <w:rsid w:val="000B47CD"/>
    <w:rsid w:val="000C2DF5"/>
    <w:rsid w:val="000F4C22"/>
    <w:rsid w:val="00162D4D"/>
    <w:rsid w:val="001631F8"/>
    <w:rsid w:val="0026339C"/>
    <w:rsid w:val="00291323"/>
    <w:rsid w:val="002F72C2"/>
    <w:rsid w:val="00337606"/>
    <w:rsid w:val="00363393"/>
    <w:rsid w:val="00382156"/>
    <w:rsid w:val="00383F0B"/>
    <w:rsid w:val="003F6BE6"/>
    <w:rsid w:val="004408FB"/>
    <w:rsid w:val="00441696"/>
    <w:rsid w:val="004E4EB3"/>
    <w:rsid w:val="004F3D04"/>
    <w:rsid w:val="00563C5B"/>
    <w:rsid w:val="005849BB"/>
    <w:rsid w:val="0059082F"/>
    <w:rsid w:val="005C504E"/>
    <w:rsid w:val="00620CB8"/>
    <w:rsid w:val="006A01F5"/>
    <w:rsid w:val="006C13C1"/>
    <w:rsid w:val="006C3C6E"/>
    <w:rsid w:val="006F6E2B"/>
    <w:rsid w:val="007675B6"/>
    <w:rsid w:val="00813520"/>
    <w:rsid w:val="00831479"/>
    <w:rsid w:val="00842F79"/>
    <w:rsid w:val="00850592"/>
    <w:rsid w:val="008520BD"/>
    <w:rsid w:val="0088798A"/>
    <w:rsid w:val="00887EDF"/>
    <w:rsid w:val="008B5A9F"/>
    <w:rsid w:val="008D2F89"/>
    <w:rsid w:val="008E1F42"/>
    <w:rsid w:val="0094492A"/>
    <w:rsid w:val="00952216"/>
    <w:rsid w:val="009961FB"/>
    <w:rsid w:val="009D0A43"/>
    <w:rsid w:val="009E6824"/>
    <w:rsid w:val="009F5885"/>
    <w:rsid w:val="00A07474"/>
    <w:rsid w:val="00A1593D"/>
    <w:rsid w:val="00A17336"/>
    <w:rsid w:val="00A26D4D"/>
    <w:rsid w:val="00A32DA3"/>
    <w:rsid w:val="00AA0CAC"/>
    <w:rsid w:val="00AB1C4F"/>
    <w:rsid w:val="00AC3A9B"/>
    <w:rsid w:val="00AC7352"/>
    <w:rsid w:val="00AD77EE"/>
    <w:rsid w:val="00AF2F98"/>
    <w:rsid w:val="00AF7652"/>
    <w:rsid w:val="00B02533"/>
    <w:rsid w:val="00B211E5"/>
    <w:rsid w:val="00B21660"/>
    <w:rsid w:val="00B30102"/>
    <w:rsid w:val="00B6779A"/>
    <w:rsid w:val="00B73996"/>
    <w:rsid w:val="00B8585C"/>
    <w:rsid w:val="00BC0EA9"/>
    <w:rsid w:val="00BC7BD7"/>
    <w:rsid w:val="00BD7C6E"/>
    <w:rsid w:val="00C0625D"/>
    <w:rsid w:val="00C12CB4"/>
    <w:rsid w:val="00C57A33"/>
    <w:rsid w:val="00C9518A"/>
    <w:rsid w:val="00C95792"/>
    <w:rsid w:val="00CA0201"/>
    <w:rsid w:val="00CA0624"/>
    <w:rsid w:val="00CB465C"/>
    <w:rsid w:val="00CD64A7"/>
    <w:rsid w:val="00CF74E1"/>
    <w:rsid w:val="00D33201"/>
    <w:rsid w:val="00D5220F"/>
    <w:rsid w:val="00D6184E"/>
    <w:rsid w:val="00D67CAA"/>
    <w:rsid w:val="00DA6A4A"/>
    <w:rsid w:val="00DB2D44"/>
    <w:rsid w:val="00DC3254"/>
    <w:rsid w:val="00E86E80"/>
    <w:rsid w:val="00E91C32"/>
    <w:rsid w:val="00EE1427"/>
    <w:rsid w:val="00F0046E"/>
    <w:rsid w:val="00F364F2"/>
    <w:rsid w:val="00F671A2"/>
    <w:rsid w:val="00F9548E"/>
    <w:rsid w:val="00FC3A0D"/>
    <w:rsid w:val="00FD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0B543C-F646-4D38-BB29-C3522143A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3C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3C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3C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3C5B"/>
    <w:rPr>
      <w:sz w:val="18"/>
      <w:szCs w:val="18"/>
    </w:rPr>
  </w:style>
  <w:style w:type="table" w:styleId="a5">
    <w:name w:val="Table Grid"/>
    <w:basedOn w:val="a1"/>
    <w:uiPriority w:val="59"/>
    <w:qFormat/>
    <w:rsid w:val="005C504E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7675B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675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9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2</Pages>
  <Words>42</Words>
  <Characters>244</Characters>
  <Application>Microsoft Office Word</Application>
  <DocSecurity>0</DocSecurity>
  <Lines>2</Lines>
  <Paragraphs>1</Paragraphs>
  <ScaleCrop>false</ScaleCrop>
  <Company>Microsoft</Company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pku</dc:creator>
  <cp:keywords/>
  <dc:description/>
  <cp:lastModifiedBy>pku</cp:lastModifiedBy>
  <cp:revision>48</cp:revision>
  <dcterms:created xsi:type="dcterms:W3CDTF">2024-03-22T01:59:00Z</dcterms:created>
  <dcterms:modified xsi:type="dcterms:W3CDTF">2024-03-25T01:15:00Z</dcterms:modified>
</cp:coreProperties>
</file>