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691FC" w14:textId="77777777" w:rsidR="00310A35" w:rsidRDefault="007134CD">
      <w:pPr>
        <w:widowControl/>
        <w:kinsoku w:val="0"/>
        <w:autoSpaceDE w:val="0"/>
        <w:autoSpaceDN w:val="0"/>
        <w:adjustRightInd w:val="0"/>
        <w:snapToGrid w:val="0"/>
        <w:spacing w:before="248" w:line="230" w:lineRule="auto"/>
        <w:ind w:left="247" w:right="62"/>
        <w:jc w:val="distribute"/>
        <w:textAlignment w:val="baseline"/>
        <w:rPr>
          <w:rFonts w:ascii="华文中宋" w:eastAsia="华文中宋" w:hAnsi="华文中宋" w:cs="华文中宋"/>
          <w:snapToGrid w:val="0"/>
          <w:color w:val="000000"/>
          <w:kern w:val="0"/>
          <w:sz w:val="70"/>
          <w:szCs w:val="70"/>
        </w:rPr>
      </w:pPr>
      <w:r>
        <w:rPr>
          <w:rFonts w:ascii="华文中宋" w:eastAsia="华文中宋" w:hAnsi="华文中宋" w:cs="华文中宋"/>
          <w:snapToGrid w:val="0"/>
          <w:color w:val="FF0000"/>
          <w:spacing w:val="-53"/>
          <w:w w:val="76"/>
          <w:kern w:val="0"/>
          <w:sz w:val="70"/>
          <w:szCs w:val="70"/>
        </w:rPr>
        <w:t>北京市高等教育学会技术物资研究分会</w:t>
      </w:r>
      <w:r>
        <w:rPr>
          <w:rFonts w:ascii="华文中宋" w:eastAsia="华文中宋" w:hAnsi="华文中宋" w:cs="华文中宋"/>
          <w:snapToGrid w:val="0"/>
          <w:color w:val="FF0000"/>
          <w:spacing w:val="118"/>
          <w:kern w:val="0"/>
          <w:sz w:val="70"/>
          <w:szCs w:val="70"/>
        </w:rPr>
        <w:t xml:space="preserve"> </w:t>
      </w:r>
      <w:r>
        <w:rPr>
          <w:rFonts w:ascii="华文中宋" w:eastAsia="华文中宋" w:hAnsi="华文中宋" w:cs="华文中宋"/>
          <w:snapToGrid w:val="0"/>
          <w:color w:val="FF0000"/>
          <w:spacing w:val="-51"/>
          <w:w w:val="73"/>
          <w:kern w:val="0"/>
          <w:sz w:val="70"/>
          <w:szCs w:val="70"/>
        </w:rPr>
        <w:t>北京市高等教育学会实验室工作研究分会</w:t>
      </w:r>
    </w:p>
    <w:p w14:paraId="3F4B6270" w14:textId="77777777" w:rsidR="00310A35" w:rsidRDefault="007134CD">
      <w:pPr>
        <w:ind w:leftChars="-171" w:left="-359"/>
        <w:jc w:val="center"/>
        <w:rPr>
          <w:rFonts w:ascii="宋体" w:eastAsia="华文中宋" w:hAnsi="宋体"/>
          <w:b/>
          <w:bCs/>
          <w:sz w:val="36"/>
          <w:szCs w:val="36"/>
        </w:rPr>
      </w:pPr>
      <w:r>
        <w:rPr>
          <w:rFonts w:ascii="宋体" w:hAnsi="宋体"/>
          <w:noProof/>
        </w:rPr>
        <mc:AlternateContent>
          <mc:Choice Requires="wps">
            <w:drawing>
              <wp:anchor distT="0" distB="0" distL="0" distR="0" simplePos="0" relativeHeight="62915073" behindDoc="0" locked="0" layoutInCell="1" allowOverlap="1" wp14:anchorId="108AE159" wp14:editId="1D7A4FA1">
                <wp:simplePos x="0" y="0"/>
                <wp:positionH relativeFrom="column">
                  <wp:posOffset>-218440</wp:posOffset>
                </wp:positionH>
                <wp:positionV relativeFrom="paragraph">
                  <wp:posOffset>194310</wp:posOffset>
                </wp:positionV>
                <wp:extent cx="5734685" cy="0"/>
                <wp:effectExtent l="0" t="38100" r="56515" b="38100"/>
                <wp:wrapNone/>
                <wp:docPr id="1026"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685" cy="0"/>
                        </a:xfrm>
                        <a:prstGeom prst="line">
                          <a:avLst/>
                        </a:prstGeom>
                        <a:ln w="69850" cap="flat" cmpd="thinThick">
                          <a:solidFill>
                            <a:srgbClr val="FF0000"/>
                          </a:solidFill>
                          <a:prstDash val="solid"/>
                          <a:round/>
                          <a:headEnd type="none" w="med" len="med"/>
                          <a:tailEnd type="none" w="med" len="med"/>
                        </a:ln>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39F428" id="直接连接符 2" o:spid="_x0000_s1026" style="position:absolute;left:0;text-align:left;z-index:6291507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 from="-17.2pt,15.3pt" to="434.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" strokecolor="red" strokeweight="5.5pt">
                <v:stroke linestyle="thinThick"/>
                <o:lock v:ext="edit" shapetype="f"/>
              </v:line>
            </w:pict>
          </mc:Fallback>
        </mc:AlternateContent>
      </w:r>
    </w:p>
    <w:p w14:paraId="4A0C401F" w14:textId="1FE7FC6C" w:rsidR="00310A35" w:rsidRDefault="007134CD">
      <w:pPr>
        <w:jc w:val="left"/>
        <w:rPr>
          <w:rFonts w:ascii="仿宋" w:eastAsia="仿宋" w:hAnsi="仿宋"/>
          <w:sz w:val="28"/>
        </w:rPr>
      </w:pPr>
      <w:r>
        <w:rPr>
          <w:rFonts w:hint="eastAsia"/>
          <w:sz w:val="24"/>
        </w:rPr>
        <w:t xml:space="preserve"> </w:t>
      </w:r>
      <w:r>
        <w:rPr>
          <w:sz w:val="24"/>
        </w:rPr>
        <w:t xml:space="preserve">                           </w:t>
      </w:r>
      <w:r>
        <w:rPr>
          <w:rFonts w:ascii="宋体" w:eastAsia="宋体" w:hAnsi="宋体"/>
          <w:sz w:val="24"/>
        </w:rPr>
        <w:t xml:space="preserve">                    </w:t>
      </w:r>
      <w:r>
        <w:rPr>
          <w:rFonts w:ascii="仿宋" w:eastAsia="仿宋" w:hAnsi="仿宋"/>
          <w:sz w:val="24"/>
        </w:rPr>
        <w:t xml:space="preserve"> </w:t>
      </w:r>
      <w:r>
        <w:rPr>
          <w:rFonts w:ascii="仿宋" w:eastAsia="仿宋" w:hAnsi="仿宋" w:hint="eastAsia"/>
          <w:sz w:val="28"/>
        </w:rPr>
        <w:t>京技资</w:t>
      </w:r>
      <w:r>
        <w:rPr>
          <w:rFonts w:ascii="仿宋" w:eastAsia="仿宋" w:hAnsi="仿宋"/>
          <w:sz w:val="28"/>
        </w:rPr>
        <w:t>[2023]</w:t>
      </w:r>
      <w:r w:rsidR="00B53DA8">
        <w:rPr>
          <w:rFonts w:ascii="仿宋" w:eastAsia="仿宋" w:hAnsi="仿宋"/>
          <w:sz w:val="28"/>
        </w:rPr>
        <w:t>26</w:t>
      </w:r>
      <w:r>
        <w:rPr>
          <w:rFonts w:ascii="仿宋" w:eastAsia="仿宋" w:hAnsi="仿宋" w:hint="eastAsia"/>
          <w:sz w:val="28"/>
        </w:rPr>
        <w:t>号</w:t>
      </w:r>
    </w:p>
    <w:p w14:paraId="5304D282" w14:textId="68568A20" w:rsidR="00310A35" w:rsidRDefault="007134CD">
      <w:pPr>
        <w:jc w:val="left"/>
        <w:rPr>
          <w:rFonts w:ascii="仿宋" w:eastAsia="仿宋" w:hAnsi="仿宋"/>
          <w:sz w:val="28"/>
        </w:rPr>
      </w:pP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京实发</w:t>
      </w:r>
      <w:r>
        <w:rPr>
          <w:rFonts w:ascii="仿宋" w:eastAsia="仿宋" w:hAnsi="仿宋"/>
          <w:sz w:val="28"/>
        </w:rPr>
        <w:t>[2023]</w:t>
      </w:r>
      <w:r w:rsidR="00B0731C">
        <w:rPr>
          <w:rFonts w:ascii="仿宋" w:eastAsia="仿宋" w:hAnsi="仿宋"/>
          <w:sz w:val="28"/>
        </w:rPr>
        <w:t>20</w:t>
      </w:r>
      <w:r>
        <w:rPr>
          <w:rFonts w:ascii="仿宋" w:eastAsia="仿宋" w:hAnsi="仿宋" w:hint="eastAsia"/>
          <w:sz w:val="28"/>
        </w:rPr>
        <w:t>号</w:t>
      </w:r>
    </w:p>
    <w:p w14:paraId="7B0C989E" w14:textId="77777777" w:rsidR="00310A35" w:rsidRDefault="007134CD">
      <w:pPr>
        <w:jc w:val="center"/>
        <w:rPr>
          <w:rFonts w:ascii="华文中宋" w:eastAsia="华文中宋" w:hAnsi="华文中宋"/>
          <w:b/>
          <w:sz w:val="36"/>
          <w:szCs w:val="36"/>
        </w:rPr>
      </w:pPr>
      <w:r>
        <w:rPr>
          <w:rFonts w:ascii="华文中宋" w:eastAsia="华文中宋" w:hAnsi="华文中宋" w:hint="eastAsia"/>
          <w:b/>
          <w:sz w:val="36"/>
          <w:szCs w:val="36"/>
        </w:rPr>
        <w:t>北京市高等教育学会技术物资研究分会</w:t>
      </w:r>
    </w:p>
    <w:p w14:paraId="2D47EBF9" w14:textId="77777777" w:rsidR="00310A35" w:rsidRDefault="007134CD">
      <w:pPr>
        <w:jc w:val="center"/>
        <w:rPr>
          <w:rFonts w:ascii="华文中宋" w:eastAsia="华文中宋" w:hAnsi="华文中宋"/>
          <w:b/>
          <w:sz w:val="36"/>
          <w:szCs w:val="36"/>
        </w:rPr>
      </w:pPr>
      <w:r>
        <w:rPr>
          <w:rFonts w:ascii="华文中宋" w:eastAsia="华文中宋" w:hAnsi="华文中宋" w:hint="eastAsia"/>
          <w:b/>
          <w:sz w:val="36"/>
          <w:szCs w:val="36"/>
        </w:rPr>
        <w:t>北京市高等教育学会实验室工作研究分会</w:t>
      </w:r>
    </w:p>
    <w:p w14:paraId="3B346BA0" w14:textId="77777777" w:rsidR="00310A35" w:rsidRDefault="007134CD">
      <w:pPr>
        <w:jc w:val="center"/>
        <w:rPr>
          <w:rFonts w:ascii="华文中宋" w:eastAsia="华文中宋" w:hAnsi="华文中宋"/>
          <w:b/>
          <w:sz w:val="36"/>
          <w:szCs w:val="36"/>
        </w:rPr>
      </w:pPr>
      <w:r>
        <w:rPr>
          <w:rFonts w:ascii="华文中宋" w:eastAsia="华文中宋" w:hAnsi="华文中宋" w:hint="eastAsia"/>
          <w:b/>
          <w:sz w:val="36"/>
          <w:szCs w:val="36"/>
        </w:rPr>
        <w:t>关于</w:t>
      </w:r>
      <w:r>
        <w:rPr>
          <w:rFonts w:ascii="华文中宋" w:eastAsia="华文中宋" w:hAnsi="华文中宋"/>
          <w:b/>
          <w:sz w:val="36"/>
          <w:szCs w:val="36"/>
        </w:rPr>
        <w:t xml:space="preserve"> 2023年学术论文征集的通知</w:t>
      </w:r>
    </w:p>
    <w:p w14:paraId="6511AD7E" w14:textId="77777777" w:rsidR="00310A35" w:rsidRDefault="00310A35">
      <w:pPr>
        <w:jc w:val="center"/>
        <w:rPr>
          <w:rFonts w:ascii="仿宋" w:eastAsia="仿宋" w:hAnsi="仿宋"/>
          <w:b/>
          <w:sz w:val="36"/>
          <w:szCs w:val="36"/>
        </w:rPr>
      </w:pPr>
    </w:p>
    <w:p w14:paraId="7239A8D7" w14:textId="77777777" w:rsidR="00310A35" w:rsidRPr="00ED210E" w:rsidRDefault="007134CD">
      <w:pPr>
        <w:spacing w:line="500" w:lineRule="exact"/>
        <w:rPr>
          <w:rFonts w:ascii="仿宋" w:eastAsia="仿宋" w:hAnsi="仿宋"/>
          <w:sz w:val="32"/>
          <w:szCs w:val="32"/>
        </w:rPr>
      </w:pPr>
      <w:r w:rsidRPr="00ED210E">
        <w:rPr>
          <w:rFonts w:ascii="仿宋" w:eastAsia="仿宋" w:hAnsi="仿宋" w:hint="eastAsia"/>
          <w:sz w:val="32"/>
          <w:szCs w:val="32"/>
        </w:rPr>
        <w:t>各理事单位：</w:t>
      </w:r>
    </w:p>
    <w:p w14:paraId="290F39CA" w14:textId="77777777" w:rsidR="00310A35" w:rsidRPr="00ED210E" w:rsidRDefault="007134CD">
      <w:pPr>
        <w:spacing w:line="500" w:lineRule="exact"/>
        <w:ind w:firstLine="570"/>
        <w:rPr>
          <w:rFonts w:ascii="仿宋" w:eastAsia="仿宋" w:hAnsi="仿宋"/>
          <w:sz w:val="32"/>
          <w:szCs w:val="32"/>
        </w:rPr>
      </w:pPr>
      <w:r w:rsidRPr="00ED210E">
        <w:rPr>
          <w:rFonts w:ascii="仿宋" w:eastAsia="仿宋" w:hAnsi="仿宋" w:hint="eastAsia"/>
          <w:sz w:val="32"/>
          <w:szCs w:val="32"/>
        </w:rPr>
        <w:t>北京市高等教育学会技术物资研究分会（以下简称技术物资分会）、实验室工作研究分会（以下简称实验室分会）作为学术性群众团体，坚持“学术立会”原则，着力组织开展学术研究，共同探讨业务领域理论与实践问题，促进业务工作水平交流与提高。根据2</w:t>
      </w:r>
      <w:r w:rsidRPr="00ED210E">
        <w:rPr>
          <w:rFonts w:ascii="仿宋" w:eastAsia="仿宋" w:hAnsi="仿宋"/>
          <w:sz w:val="32"/>
          <w:szCs w:val="32"/>
        </w:rPr>
        <w:t>023</w:t>
      </w:r>
      <w:r w:rsidRPr="00ED210E">
        <w:rPr>
          <w:rFonts w:ascii="仿宋" w:eastAsia="仿宋" w:hAnsi="仿宋" w:hint="eastAsia"/>
          <w:sz w:val="32"/>
          <w:szCs w:val="32"/>
        </w:rPr>
        <w:t>年工作计划，为更好促进高校间工作融合交流，北京市高等教育学会技术物资研究分会和实验室工作研究分会将继续联合开展学术论文征集工作，现将征集工作有关事项通知如下：</w:t>
      </w:r>
    </w:p>
    <w:p w14:paraId="4828D39F" w14:textId="77777777" w:rsidR="00310A35" w:rsidRPr="00ED210E" w:rsidRDefault="007134CD">
      <w:pPr>
        <w:pStyle w:val="a5"/>
        <w:numPr>
          <w:ilvl w:val="0"/>
          <w:numId w:val="1"/>
        </w:numPr>
        <w:spacing w:line="500" w:lineRule="exact"/>
        <w:ind w:firstLineChars="0"/>
        <w:rPr>
          <w:rFonts w:ascii="仿宋" w:eastAsia="仿宋" w:hAnsi="仿宋"/>
          <w:b/>
          <w:sz w:val="32"/>
          <w:szCs w:val="32"/>
        </w:rPr>
      </w:pPr>
      <w:r w:rsidRPr="00ED210E">
        <w:rPr>
          <w:rFonts w:ascii="仿宋" w:eastAsia="仿宋" w:hAnsi="仿宋" w:hint="eastAsia"/>
          <w:b/>
          <w:sz w:val="32"/>
          <w:szCs w:val="32"/>
        </w:rPr>
        <w:t>指导思想</w:t>
      </w:r>
    </w:p>
    <w:p w14:paraId="614B6169" w14:textId="77777777" w:rsidR="00310A35" w:rsidRPr="00ED210E" w:rsidRDefault="007134CD">
      <w:pPr>
        <w:spacing w:line="500" w:lineRule="exact"/>
        <w:ind w:firstLineChars="200" w:firstLine="640"/>
        <w:jc w:val="left"/>
        <w:rPr>
          <w:rFonts w:ascii="仿宋" w:eastAsia="仿宋" w:hAnsi="仿宋"/>
          <w:sz w:val="32"/>
          <w:szCs w:val="32"/>
        </w:rPr>
      </w:pPr>
      <w:r w:rsidRPr="00ED210E">
        <w:rPr>
          <w:rFonts w:ascii="仿宋" w:eastAsia="仿宋" w:hAnsi="仿宋" w:hint="eastAsia"/>
          <w:sz w:val="32"/>
          <w:szCs w:val="32"/>
        </w:rPr>
        <w:t>坚持以习近平新时代中国特色社会主义思想为指导，深入学习贯彻党的二十大精神，落实立德树人根本任务，全面深化高等教育综合改革，推动高等教育内涵式发展。2</w:t>
      </w:r>
      <w:r w:rsidRPr="00ED210E">
        <w:rPr>
          <w:rFonts w:ascii="仿宋" w:eastAsia="仿宋" w:hAnsi="仿宋"/>
          <w:sz w:val="32"/>
          <w:szCs w:val="32"/>
        </w:rPr>
        <w:t>023</w:t>
      </w:r>
      <w:r w:rsidRPr="00ED210E">
        <w:rPr>
          <w:rFonts w:ascii="仿宋" w:eastAsia="仿宋" w:hAnsi="仿宋" w:hint="eastAsia"/>
          <w:sz w:val="32"/>
          <w:szCs w:val="32"/>
        </w:rPr>
        <w:t>年，北京市高等教育学会技术物资研究分会和实验室</w:t>
      </w:r>
      <w:r w:rsidRPr="00ED210E">
        <w:rPr>
          <w:rFonts w:ascii="仿宋" w:eastAsia="仿宋" w:hAnsi="仿宋" w:hint="eastAsia"/>
          <w:sz w:val="32"/>
          <w:szCs w:val="32"/>
        </w:rPr>
        <w:lastRenderedPageBreak/>
        <w:t>工作研究分会将继续以服务高等教育事业大局为核心，以分会宗旨和发展战略为引领，充分发挥研究分会在融合创新、专业合作等方面的优势，促进人才培养、科学研究和社会服务工作，推动分会各项工作持续发展。</w:t>
      </w:r>
    </w:p>
    <w:p w14:paraId="23E4F381" w14:textId="77777777" w:rsidR="00310A35" w:rsidRPr="00ED210E" w:rsidRDefault="007134CD">
      <w:pPr>
        <w:pStyle w:val="a5"/>
        <w:numPr>
          <w:ilvl w:val="0"/>
          <w:numId w:val="1"/>
        </w:numPr>
        <w:spacing w:line="500" w:lineRule="exact"/>
        <w:ind w:firstLineChars="0"/>
        <w:jc w:val="left"/>
        <w:rPr>
          <w:rFonts w:ascii="仿宋" w:eastAsia="仿宋" w:hAnsi="仿宋"/>
          <w:sz w:val="32"/>
          <w:szCs w:val="32"/>
        </w:rPr>
      </w:pPr>
      <w:r w:rsidRPr="00ED210E">
        <w:rPr>
          <w:rFonts w:ascii="仿宋" w:eastAsia="仿宋" w:hAnsi="仿宋" w:hint="eastAsia"/>
          <w:sz w:val="32"/>
          <w:szCs w:val="32"/>
        </w:rPr>
        <w:t>学术论文征集</w:t>
      </w:r>
    </w:p>
    <w:p w14:paraId="215E6718" w14:textId="77777777" w:rsidR="00310A35" w:rsidRPr="00ED210E" w:rsidRDefault="007134CD">
      <w:pPr>
        <w:pStyle w:val="a5"/>
        <w:numPr>
          <w:ilvl w:val="0"/>
          <w:numId w:val="2"/>
        </w:numPr>
        <w:spacing w:line="500" w:lineRule="exact"/>
        <w:ind w:firstLineChars="0"/>
        <w:jc w:val="left"/>
        <w:rPr>
          <w:rFonts w:ascii="仿宋" w:eastAsia="仿宋" w:hAnsi="仿宋"/>
          <w:sz w:val="32"/>
          <w:szCs w:val="32"/>
        </w:rPr>
      </w:pPr>
      <w:r w:rsidRPr="00ED210E">
        <w:rPr>
          <w:rFonts w:ascii="仿宋" w:eastAsia="仿宋" w:hAnsi="仿宋" w:hint="eastAsia"/>
          <w:sz w:val="32"/>
          <w:szCs w:val="32"/>
        </w:rPr>
        <w:t>学术论文征集方向</w:t>
      </w:r>
    </w:p>
    <w:p w14:paraId="3DA5C548" w14:textId="2C11B139" w:rsidR="00310A35" w:rsidRPr="00ED210E" w:rsidRDefault="00ED210E" w:rsidP="00ED210E">
      <w:pPr>
        <w:spacing w:line="500" w:lineRule="exact"/>
        <w:ind w:left="570"/>
        <w:jc w:val="left"/>
        <w:rPr>
          <w:rFonts w:ascii="仿宋" w:eastAsia="仿宋" w:hAnsi="仿宋"/>
          <w:sz w:val="32"/>
          <w:szCs w:val="32"/>
        </w:rPr>
      </w:pPr>
      <w:r>
        <w:rPr>
          <w:rFonts w:ascii="仿宋" w:eastAsia="仿宋" w:hAnsi="仿宋" w:hint="eastAsia"/>
          <w:sz w:val="32"/>
          <w:szCs w:val="32"/>
        </w:rPr>
        <w:t>（1）</w:t>
      </w:r>
      <w:r w:rsidR="007134CD" w:rsidRPr="00ED210E">
        <w:rPr>
          <w:rFonts w:ascii="仿宋" w:eastAsia="仿宋" w:hAnsi="仿宋" w:hint="eastAsia"/>
          <w:sz w:val="32"/>
          <w:szCs w:val="32"/>
        </w:rPr>
        <w:t>国有资产管理</w:t>
      </w:r>
    </w:p>
    <w:p w14:paraId="1B8E3286" w14:textId="3D408D86" w:rsidR="00310A35" w:rsidRPr="00ED210E" w:rsidRDefault="00ED210E" w:rsidP="00ED210E">
      <w:pPr>
        <w:spacing w:line="500" w:lineRule="exact"/>
        <w:ind w:left="570"/>
        <w:jc w:val="left"/>
        <w:rPr>
          <w:rFonts w:ascii="仿宋" w:eastAsia="仿宋" w:hAnsi="仿宋"/>
          <w:sz w:val="32"/>
          <w:szCs w:val="32"/>
        </w:rPr>
      </w:pPr>
      <w:r>
        <w:rPr>
          <w:rFonts w:ascii="仿宋" w:eastAsia="仿宋" w:hAnsi="仿宋" w:hint="eastAsia"/>
          <w:sz w:val="32"/>
          <w:szCs w:val="32"/>
        </w:rPr>
        <w:t>（2）</w:t>
      </w:r>
      <w:r w:rsidR="007134CD" w:rsidRPr="00ED210E">
        <w:rPr>
          <w:rFonts w:ascii="仿宋" w:eastAsia="仿宋" w:hAnsi="仿宋" w:hint="eastAsia"/>
          <w:sz w:val="32"/>
          <w:szCs w:val="32"/>
        </w:rPr>
        <w:t>采购与招标管理</w:t>
      </w:r>
    </w:p>
    <w:p w14:paraId="2EB225E4" w14:textId="70853DEC" w:rsidR="00310A35" w:rsidRPr="00ED210E" w:rsidRDefault="00ED210E" w:rsidP="00ED210E">
      <w:pPr>
        <w:spacing w:line="500" w:lineRule="exact"/>
        <w:ind w:left="570"/>
        <w:jc w:val="left"/>
        <w:rPr>
          <w:rFonts w:ascii="仿宋" w:eastAsia="仿宋" w:hAnsi="仿宋"/>
          <w:sz w:val="32"/>
          <w:szCs w:val="32"/>
        </w:rPr>
      </w:pPr>
      <w:r>
        <w:rPr>
          <w:rFonts w:ascii="仿宋" w:eastAsia="仿宋" w:hAnsi="仿宋" w:hint="eastAsia"/>
          <w:sz w:val="32"/>
          <w:szCs w:val="32"/>
        </w:rPr>
        <w:t>（3）</w:t>
      </w:r>
      <w:r w:rsidR="009921F1">
        <w:rPr>
          <w:rFonts w:ascii="仿宋" w:eastAsia="仿宋" w:hAnsi="仿宋" w:hint="eastAsia"/>
          <w:sz w:val="32"/>
          <w:szCs w:val="32"/>
        </w:rPr>
        <w:t>公房资源优化管理</w:t>
      </w:r>
    </w:p>
    <w:p w14:paraId="036468B5" w14:textId="79158EEC" w:rsidR="00310A35" w:rsidRPr="00ED210E" w:rsidRDefault="00ED210E" w:rsidP="00ED210E">
      <w:pPr>
        <w:spacing w:line="500" w:lineRule="exact"/>
        <w:ind w:left="57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w:t>
      </w:r>
      <w:r w:rsidR="007134CD" w:rsidRPr="00ED210E">
        <w:rPr>
          <w:rFonts w:ascii="仿宋" w:eastAsia="仿宋" w:hAnsi="仿宋" w:hint="eastAsia"/>
          <w:sz w:val="32"/>
          <w:szCs w:val="32"/>
        </w:rPr>
        <w:t>实验室建设与管理</w:t>
      </w:r>
    </w:p>
    <w:p w14:paraId="3E11A92B" w14:textId="043085EF" w:rsidR="00310A35" w:rsidRPr="00ED210E" w:rsidRDefault="00ED210E" w:rsidP="00ED210E">
      <w:pPr>
        <w:spacing w:line="500" w:lineRule="exact"/>
        <w:ind w:left="570"/>
        <w:jc w:val="left"/>
        <w:rPr>
          <w:rFonts w:ascii="仿宋" w:eastAsia="仿宋" w:hAnsi="仿宋"/>
          <w:sz w:val="32"/>
          <w:szCs w:val="32"/>
        </w:rPr>
      </w:pPr>
      <w:r>
        <w:rPr>
          <w:rFonts w:ascii="仿宋" w:eastAsia="仿宋" w:hAnsi="仿宋" w:hint="eastAsia"/>
          <w:sz w:val="32"/>
          <w:szCs w:val="32"/>
        </w:rPr>
        <w:t>（5）</w:t>
      </w:r>
      <w:r w:rsidR="007134CD" w:rsidRPr="00ED210E">
        <w:rPr>
          <w:rFonts w:ascii="仿宋" w:eastAsia="仿宋" w:hAnsi="仿宋" w:hint="eastAsia"/>
          <w:sz w:val="32"/>
          <w:szCs w:val="32"/>
        </w:rPr>
        <w:t>实验室安全与环保</w:t>
      </w:r>
    </w:p>
    <w:p w14:paraId="4693A00D" w14:textId="73F6B30E" w:rsidR="00310A35" w:rsidRDefault="00ED210E" w:rsidP="00ED210E">
      <w:pPr>
        <w:spacing w:line="500" w:lineRule="exact"/>
        <w:ind w:left="570"/>
        <w:jc w:val="left"/>
        <w:rPr>
          <w:rFonts w:ascii="仿宋" w:eastAsia="仿宋" w:hAnsi="仿宋"/>
          <w:sz w:val="32"/>
          <w:szCs w:val="32"/>
        </w:rPr>
      </w:pPr>
      <w:r>
        <w:rPr>
          <w:rFonts w:ascii="仿宋" w:eastAsia="仿宋" w:hAnsi="仿宋" w:hint="eastAsia"/>
          <w:sz w:val="32"/>
          <w:szCs w:val="32"/>
        </w:rPr>
        <w:t>（6）</w:t>
      </w:r>
      <w:r w:rsidR="007134CD" w:rsidRPr="00ED210E">
        <w:rPr>
          <w:rFonts w:ascii="仿宋" w:eastAsia="仿宋" w:hAnsi="仿宋" w:hint="eastAsia"/>
          <w:sz w:val="32"/>
          <w:szCs w:val="32"/>
        </w:rPr>
        <w:t>实验技术队伍建设</w:t>
      </w:r>
    </w:p>
    <w:p w14:paraId="685D317A" w14:textId="42A56FEF" w:rsidR="00ED210E" w:rsidRPr="00ED210E" w:rsidRDefault="00ED210E" w:rsidP="00ED210E">
      <w:pPr>
        <w:spacing w:line="500" w:lineRule="exact"/>
        <w:ind w:left="570"/>
        <w:jc w:val="left"/>
        <w:rPr>
          <w:rFonts w:ascii="仿宋" w:eastAsia="仿宋" w:hAnsi="仿宋"/>
          <w:sz w:val="32"/>
          <w:szCs w:val="32"/>
        </w:rPr>
      </w:pPr>
      <w:r>
        <w:rPr>
          <w:rFonts w:ascii="仿宋" w:eastAsia="仿宋" w:hAnsi="仿宋" w:hint="eastAsia"/>
          <w:sz w:val="32"/>
          <w:szCs w:val="32"/>
        </w:rPr>
        <w:t>（7）</w:t>
      </w:r>
      <w:r w:rsidR="009921F1" w:rsidRPr="00ED210E">
        <w:rPr>
          <w:rFonts w:ascii="仿宋" w:eastAsia="仿宋" w:hAnsi="仿宋" w:hint="eastAsia"/>
          <w:sz w:val="32"/>
          <w:szCs w:val="32"/>
        </w:rPr>
        <w:t>大型仪器设备开放共享</w:t>
      </w:r>
    </w:p>
    <w:p w14:paraId="286FECDD" w14:textId="64FE2D62" w:rsidR="00310A35" w:rsidRDefault="007134CD">
      <w:pPr>
        <w:spacing w:line="500" w:lineRule="exact"/>
        <w:ind w:left="570"/>
        <w:jc w:val="left"/>
        <w:rPr>
          <w:rFonts w:ascii="仿宋" w:eastAsia="仿宋" w:hAnsi="仿宋"/>
          <w:sz w:val="32"/>
          <w:szCs w:val="32"/>
        </w:rPr>
      </w:pPr>
      <w:r w:rsidRPr="00ED210E">
        <w:rPr>
          <w:rFonts w:ascii="仿宋" w:eastAsia="仿宋" w:hAnsi="仿宋" w:hint="eastAsia"/>
          <w:sz w:val="32"/>
          <w:szCs w:val="32"/>
        </w:rPr>
        <w:t>（</w:t>
      </w:r>
      <w:r w:rsidR="00ED210E">
        <w:rPr>
          <w:rFonts w:ascii="仿宋" w:eastAsia="仿宋" w:hAnsi="仿宋"/>
          <w:sz w:val="32"/>
          <w:szCs w:val="32"/>
        </w:rPr>
        <w:t>8</w:t>
      </w:r>
      <w:r w:rsidRPr="00ED210E">
        <w:rPr>
          <w:rFonts w:ascii="仿宋" w:eastAsia="仿宋" w:hAnsi="仿宋"/>
          <w:sz w:val="32"/>
          <w:szCs w:val="32"/>
        </w:rPr>
        <w:t>）</w:t>
      </w:r>
      <w:r w:rsidR="00ED210E" w:rsidRPr="00ED210E">
        <w:rPr>
          <w:rFonts w:ascii="仿宋" w:eastAsia="仿宋" w:hAnsi="仿宋"/>
          <w:sz w:val="32"/>
          <w:szCs w:val="32"/>
        </w:rPr>
        <w:t>与业务相关的其他方面</w:t>
      </w:r>
    </w:p>
    <w:p w14:paraId="5B8E820C" w14:textId="0B977E08" w:rsidR="00310A35" w:rsidRPr="00ED210E" w:rsidRDefault="007134CD">
      <w:pPr>
        <w:spacing w:line="500" w:lineRule="exact"/>
        <w:ind w:firstLineChars="200" w:firstLine="640"/>
        <w:jc w:val="left"/>
        <w:rPr>
          <w:rFonts w:ascii="仿宋" w:eastAsia="仿宋" w:hAnsi="仿宋"/>
          <w:sz w:val="32"/>
          <w:szCs w:val="32"/>
        </w:rPr>
      </w:pPr>
      <w:r w:rsidRPr="00ED210E">
        <w:rPr>
          <w:rFonts w:ascii="仿宋" w:eastAsia="仿宋" w:hAnsi="仿宋" w:hint="eastAsia"/>
          <w:sz w:val="32"/>
          <w:szCs w:val="32"/>
        </w:rPr>
        <w:t>研究范围包含但不限于以上内容</w:t>
      </w:r>
      <w:r w:rsidR="00ED210E">
        <w:rPr>
          <w:rFonts w:ascii="仿宋" w:eastAsia="仿宋" w:hAnsi="仿宋" w:hint="eastAsia"/>
          <w:sz w:val="32"/>
          <w:szCs w:val="32"/>
        </w:rPr>
        <w:t>，实验室管理研究方面涉及教学与改革的，</w:t>
      </w:r>
      <w:r w:rsidR="004924EF" w:rsidRPr="00ED210E">
        <w:rPr>
          <w:rFonts w:ascii="仿宋" w:eastAsia="仿宋" w:hAnsi="仿宋" w:hint="eastAsia"/>
          <w:sz w:val="32"/>
          <w:szCs w:val="32"/>
        </w:rPr>
        <w:t>原则</w:t>
      </w:r>
      <w:r w:rsidR="00ED210E">
        <w:rPr>
          <w:rFonts w:ascii="仿宋" w:eastAsia="仿宋" w:hAnsi="仿宋" w:hint="eastAsia"/>
          <w:sz w:val="32"/>
          <w:szCs w:val="32"/>
        </w:rPr>
        <w:t>上仅</w:t>
      </w:r>
      <w:r w:rsidR="00F963D1" w:rsidRPr="00ED210E">
        <w:rPr>
          <w:rFonts w:ascii="仿宋" w:eastAsia="仿宋" w:hAnsi="仿宋" w:hint="eastAsia"/>
          <w:sz w:val="32"/>
          <w:szCs w:val="32"/>
        </w:rPr>
        <w:t>鼓励</w:t>
      </w:r>
      <w:r w:rsidR="00ED210E">
        <w:rPr>
          <w:rFonts w:ascii="仿宋" w:eastAsia="仿宋" w:hAnsi="仿宋" w:hint="eastAsia"/>
          <w:sz w:val="32"/>
          <w:szCs w:val="32"/>
        </w:rPr>
        <w:t>征集</w:t>
      </w:r>
      <w:r w:rsidR="00F963D1" w:rsidRPr="00ED210E">
        <w:rPr>
          <w:rFonts w:ascii="仿宋" w:eastAsia="仿宋" w:hAnsi="仿宋" w:hint="eastAsia"/>
          <w:sz w:val="32"/>
          <w:szCs w:val="32"/>
        </w:rPr>
        <w:t>物资管理及</w:t>
      </w:r>
      <w:r w:rsidR="00BA1633">
        <w:rPr>
          <w:rFonts w:ascii="仿宋" w:eastAsia="仿宋" w:hAnsi="仿宋" w:hint="eastAsia"/>
          <w:sz w:val="32"/>
          <w:szCs w:val="32"/>
        </w:rPr>
        <w:t>纯科研外</w:t>
      </w:r>
      <w:r w:rsidR="00F963D1" w:rsidRPr="00ED210E">
        <w:rPr>
          <w:rFonts w:ascii="仿宋" w:eastAsia="仿宋" w:hAnsi="仿宋" w:hint="eastAsia"/>
          <w:sz w:val="32"/>
          <w:szCs w:val="32"/>
        </w:rPr>
        <w:t>实验室管理方向，</w:t>
      </w:r>
      <w:r w:rsidRPr="00ED210E">
        <w:rPr>
          <w:rFonts w:ascii="仿宋" w:eastAsia="仿宋" w:hAnsi="仿宋" w:hint="eastAsia"/>
          <w:sz w:val="32"/>
          <w:szCs w:val="32"/>
        </w:rPr>
        <w:t>各理事单位</w:t>
      </w:r>
      <w:r w:rsidR="002620C0" w:rsidRPr="00ED210E">
        <w:rPr>
          <w:rFonts w:ascii="仿宋" w:eastAsia="仿宋" w:hAnsi="仿宋" w:hint="eastAsia"/>
          <w:sz w:val="32"/>
          <w:szCs w:val="32"/>
        </w:rPr>
        <w:t>也</w:t>
      </w:r>
      <w:r w:rsidRPr="00ED210E">
        <w:rPr>
          <w:rFonts w:ascii="仿宋" w:eastAsia="仿宋" w:hAnsi="仿宋" w:hint="eastAsia"/>
          <w:sz w:val="32"/>
          <w:szCs w:val="32"/>
        </w:rPr>
        <w:t>可根据本单位的实际业务工作自行组织撰写论文。</w:t>
      </w:r>
    </w:p>
    <w:p w14:paraId="051FF2C9" w14:textId="77777777" w:rsidR="00310A35" w:rsidRPr="00ED210E" w:rsidRDefault="007134CD">
      <w:pPr>
        <w:spacing w:before="4" w:line="500" w:lineRule="exact"/>
        <w:ind w:left="36" w:right="92" w:firstLine="640"/>
        <w:rPr>
          <w:rFonts w:ascii="仿宋" w:eastAsia="仿宋" w:hAnsi="仿宋" w:cs="仿宋"/>
          <w:spacing w:val="1"/>
          <w:sz w:val="32"/>
          <w:szCs w:val="32"/>
        </w:rPr>
      </w:pPr>
      <w:r w:rsidRPr="00ED210E">
        <w:rPr>
          <w:rFonts w:ascii="仿宋" w:eastAsia="仿宋" w:hAnsi="仿宋" w:cs="仿宋" w:hint="eastAsia"/>
          <w:spacing w:val="1"/>
          <w:sz w:val="32"/>
          <w:szCs w:val="32"/>
        </w:rPr>
        <w:t>2</w:t>
      </w:r>
      <w:r w:rsidRPr="00ED210E">
        <w:rPr>
          <w:rFonts w:ascii="仿宋" w:eastAsia="仿宋" w:hAnsi="仿宋" w:cs="仿宋"/>
          <w:spacing w:val="1"/>
          <w:sz w:val="32"/>
          <w:szCs w:val="32"/>
        </w:rPr>
        <w:t>.</w:t>
      </w:r>
      <w:r w:rsidRPr="00ED210E">
        <w:rPr>
          <w:rFonts w:ascii="仿宋" w:eastAsia="仿宋" w:hAnsi="仿宋" w:cs="仿宋" w:hint="eastAsia"/>
          <w:spacing w:val="1"/>
          <w:sz w:val="32"/>
          <w:szCs w:val="32"/>
        </w:rPr>
        <w:t>学术论文征集要求</w:t>
      </w:r>
    </w:p>
    <w:p w14:paraId="35B1B621" w14:textId="77777777" w:rsidR="00310A35" w:rsidRPr="00ED210E" w:rsidRDefault="007134CD">
      <w:pPr>
        <w:spacing w:before="4" w:line="500" w:lineRule="exact"/>
        <w:ind w:left="36" w:right="92" w:firstLine="640"/>
        <w:rPr>
          <w:rFonts w:ascii="仿宋" w:eastAsia="仿宋" w:hAnsi="仿宋" w:cs="仿宋"/>
          <w:spacing w:val="1"/>
          <w:sz w:val="32"/>
          <w:szCs w:val="32"/>
        </w:rPr>
      </w:pPr>
      <w:r w:rsidRPr="00ED210E">
        <w:rPr>
          <w:rFonts w:ascii="仿宋" w:eastAsia="仿宋" w:hAnsi="仿宋" w:cs="仿宋" w:hint="eastAsia"/>
          <w:spacing w:val="1"/>
          <w:sz w:val="32"/>
          <w:szCs w:val="32"/>
        </w:rPr>
        <w:t>（</w:t>
      </w:r>
      <w:r w:rsidRPr="00ED210E">
        <w:rPr>
          <w:rFonts w:ascii="仿宋" w:eastAsia="仿宋" w:hAnsi="仿宋" w:cs="仿宋"/>
          <w:spacing w:val="1"/>
          <w:sz w:val="32"/>
          <w:szCs w:val="32"/>
        </w:rPr>
        <w:t>1）论点鲜明，论据充分，层次清晰，结构严谨，文笔顺畅，精炼简洁，有一定理论性和创新性。</w:t>
      </w:r>
    </w:p>
    <w:p w14:paraId="7DA4D0CC" w14:textId="2FEEC52F" w:rsidR="00310A35" w:rsidRPr="00ED210E" w:rsidRDefault="007134CD">
      <w:pPr>
        <w:spacing w:before="4" w:line="500" w:lineRule="exact"/>
        <w:ind w:left="36" w:right="92" w:firstLine="640"/>
        <w:rPr>
          <w:rFonts w:ascii="仿宋" w:eastAsia="仿宋" w:hAnsi="仿宋" w:cs="仿宋"/>
          <w:sz w:val="32"/>
          <w:szCs w:val="32"/>
        </w:rPr>
      </w:pPr>
      <w:r w:rsidRPr="00ED210E">
        <w:rPr>
          <w:rFonts w:ascii="仿宋" w:eastAsia="仿宋" w:hAnsi="仿宋" w:hint="eastAsia"/>
          <w:sz w:val="32"/>
          <w:szCs w:val="32"/>
        </w:rPr>
        <w:t>（2）</w:t>
      </w:r>
      <w:r w:rsidRPr="00ED210E">
        <w:rPr>
          <w:rFonts w:ascii="仿宋" w:eastAsia="仿宋" w:hAnsi="仿宋" w:cs="仿宋"/>
          <w:spacing w:val="1"/>
          <w:sz w:val="32"/>
          <w:szCs w:val="32"/>
        </w:rPr>
        <w:t>论文字数一般不超过5000字，署名第</w:t>
      </w:r>
      <w:r w:rsidRPr="00ED210E">
        <w:rPr>
          <w:rFonts w:ascii="仿宋" w:eastAsia="仿宋" w:hAnsi="仿宋" w:cs="仿宋"/>
          <w:sz w:val="32"/>
          <w:szCs w:val="32"/>
        </w:rPr>
        <w:t>一作者应为</w:t>
      </w:r>
      <w:r w:rsidRPr="00ED210E">
        <w:rPr>
          <w:rFonts w:ascii="仿宋" w:eastAsia="仿宋" w:hAnsi="仿宋" w:cs="仿宋"/>
          <w:spacing w:val="-3"/>
          <w:sz w:val="32"/>
          <w:szCs w:val="32"/>
        </w:rPr>
        <w:t>理事单位的在编在岗人员，作者总人数不超过5人，请严格</w:t>
      </w:r>
      <w:r w:rsidRPr="00ED210E">
        <w:rPr>
          <w:rFonts w:ascii="仿宋" w:eastAsia="仿宋" w:hAnsi="仿宋" w:cs="仿宋"/>
          <w:spacing w:val="8"/>
          <w:sz w:val="32"/>
          <w:szCs w:val="32"/>
        </w:rPr>
        <w:t>按</w:t>
      </w:r>
      <w:r w:rsidRPr="00ED210E">
        <w:rPr>
          <w:rFonts w:ascii="仿宋" w:eastAsia="仿宋" w:hAnsi="仿宋" w:cs="仿宋"/>
          <w:spacing w:val="4"/>
          <w:sz w:val="32"/>
          <w:szCs w:val="32"/>
        </w:rPr>
        <w:t>照论文格式提交电子版 (论文格式见附件一)。</w:t>
      </w:r>
    </w:p>
    <w:p w14:paraId="36EB26E2" w14:textId="77777777" w:rsidR="00310A35" w:rsidRPr="00ED210E" w:rsidRDefault="007134CD">
      <w:pPr>
        <w:spacing w:before="4" w:line="500" w:lineRule="exact"/>
        <w:ind w:left="36" w:right="92" w:firstLine="640"/>
        <w:rPr>
          <w:rFonts w:ascii="仿宋" w:eastAsia="仿宋" w:hAnsi="仿宋" w:cs="仿宋"/>
          <w:spacing w:val="4"/>
          <w:sz w:val="32"/>
          <w:szCs w:val="32"/>
        </w:rPr>
      </w:pPr>
      <w:r w:rsidRPr="00ED210E">
        <w:rPr>
          <w:rFonts w:ascii="仿宋" w:eastAsia="仿宋" w:hAnsi="仿宋" w:cs="仿宋" w:hint="eastAsia"/>
          <w:spacing w:val="4"/>
          <w:sz w:val="32"/>
          <w:szCs w:val="32"/>
        </w:rPr>
        <w:t>（</w:t>
      </w:r>
      <w:r w:rsidRPr="00ED210E">
        <w:rPr>
          <w:rFonts w:ascii="仿宋" w:eastAsia="仿宋" w:hAnsi="仿宋" w:cs="仿宋"/>
          <w:spacing w:val="4"/>
          <w:sz w:val="32"/>
          <w:szCs w:val="32"/>
        </w:rPr>
        <w:t>3）论文为未公开发表论文，文责自负，坚决杜绝抄</w:t>
      </w:r>
      <w:r w:rsidRPr="00ED210E">
        <w:rPr>
          <w:rFonts w:ascii="仿宋" w:eastAsia="仿宋" w:hAnsi="仿宋" w:cs="仿宋" w:hint="eastAsia"/>
          <w:spacing w:val="4"/>
          <w:sz w:val="32"/>
          <w:szCs w:val="32"/>
        </w:rPr>
        <w:t>袭，请勿一稿多投。</w:t>
      </w:r>
    </w:p>
    <w:p w14:paraId="763F80D8" w14:textId="77777777" w:rsidR="00310A35" w:rsidRPr="00ED210E" w:rsidRDefault="007134CD">
      <w:pPr>
        <w:spacing w:before="4" w:line="500" w:lineRule="exact"/>
        <w:ind w:left="36" w:right="92" w:firstLine="640"/>
        <w:rPr>
          <w:rFonts w:ascii="仿宋" w:eastAsia="仿宋" w:hAnsi="仿宋" w:cs="仿宋"/>
          <w:spacing w:val="4"/>
          <w:sz w:val="32"/>
          <w:szCs w:val="32"/>
        </w:rPr>
      </w:pPr>
      <w:r w:rsidRPr="00ED210E">
        <w:rPr>
          <w:rFonts w:ascii="仿宋" w:eastAsia="仿宋" w:hAnsi="仿宋" w:cs="仿宋" w:hint="eastAsia"/>
          <w:spacing w:val="4"/>
          <w:sz w:val="32"/>
          <w:szCs w:val="32"/>
        </w:rPr>
        <w:t>（</w:t>
      </w:r>
      <w:r w:rsidRPr="00ED210E">
        <w:rPr>
          <w:rFonts w:ascii="仿宋" w:eastAsia="仿宋" w:hAnsi="仿宋" w:cs="仿宋"/>
          <w:spacing w:val="4"/>
          <w:sz w:val="32"/>
          <w:szCs w:val="32"/>
        </w:rPr>
        <w:t>4）各理事单位原则应提交论文不少于1篇，常务理</w:t>
      </w:r>
      <w:r w:rsidRPr="00ED210E">
        <w:rPr>
          <w:rFonts w:ascii="仿宋" w:eastAsia="仿宋" w:hAnsi="仿宋" w:cs="仿宋"/>
          <w:spacing w:val="4"/>
          <w:sz w:val="32"/>
          <w:szCs w:val="32"/>
        </w:rPr>
        <w:lastRenderedPageBreak/>
        <w:t>事单位不少于2篇，由各单位理事负责具体组织实施，最终以学校为单位统一提交研究分会学术研究工作部。</w:t>
      </w:r>
    </w:p>
    <w:p w14:paraId="7D3EC903" w14:textId="77777777" w:rsidR="00310A35" w:rsidRPr="00ED210E" w:rsidRDefault="007134CD">
      <w:pPr>
        <w:spacing w:before="4" w:line="500" w:lineRule="exact"/>
        <w:ind w:left="36" w:right="92" w:firstLine="640"/>
        <w:rPr>
          <w:rFonts w:ascii="仿宋" w:eastAsia="仿宋" w:hAnsi="仿宋" w:cs="仿宋"/>
          <w:spacing w:val="4"/>
          <w:sz w:val="32"/>
          <w:szCs w:val="32"/>
        </w:rPr>
      </w:pPr>
      <w:r w:rsidRPr="00ED210E">
        <w:rPr>
          <w:rFonts w:ascii="仿宋" w:eastAsia="仿宋" w:hAnsi="仿宋" w:cs="仿宋" w:hint="eastAsia"/>
          <w:spacing w:val="4"/>
          <w:sz w:val="32"/>
          <w:szCs w:val="32"/>
        </w:rPr>
        <w:t>（</w:t>
      </w:r>
      <w:r w:rsidRPr="00ED210E">
        <w:rPr>
          <w:rFonts w:ascii="仿宋" w:eastAsia="仿宋" w:hAnsi="仿宋" w:cs="仿宋"/>
          <w:spacing w:val="4"/>
          <w:sz w:val="32"/>
          <w:szCs w:val="32"/>
        </w:rPr>
        <w:t>5）每篇论文需在首页附上《学术论文征集登记表》(登记表样式见附件二)。各理事单位安排专人 (对接人) 统一汇总填写《学术论文征集汇总表》(表格样式见附件三)， 并将所有材料压缩为文件包提交研究分会学术研究工作部， 文件包命名为： XXX 高校 2023年学术论文征集。</w:t>
      </w:r>
    </w:p>
    <w:p w14:paraId="6CB283AE" w14:textId="77777777" w:rsidR="00310A35" w:rsidRPr="00ED210E" w:rsidRDefault="007134CD">
      <w:pPr>
        <w:spacing w:line="500" w:lineRule="exact"/>
        <w:ind w:firstLineChars="200" w:firstLine="640"/>
        <w:jc w:val="left"/>
        <w:rPr>
          <w:rFonts w:ascii="仿宋" w:eastAsia="仿宋" w:hAnsi="仿宋"/>
          <w:sz w:val="32"/>
          <w:szCs w:val="32"/>
        </w:rPr>
      </w:pPr>
      <w:r w:rsidRPr="00ED210E">
        <w:rPr>
          <w:rFonts w:ascii="仿宋" w:eastAsia="仿宋" w:hAnsi="仿宋" w:hint="eastAsia"/>
          <w:sz w:val="32"/>
          <w:szCs w:val="32"/>
        </w:rPr>
        <w:t>（6）</w:t>
      </w:r>
      <w:r w:rsidRPr="00ED210E">
        <w:rPr>
          <w:rFonts w:ascii="仿宋" w:eastAsia="仿宋" w:hAnsi="仿宋"/>
          <w:sz w:val="32"/>
          <w:szCs w:val="32"/>
        </w:rPr>
        <w:t>论文提交截止日期为 2023年 10 月 14 日。</w:t>
      </w:r>
    </w:p>
    <w:p w14:paraId="17729357" w14:textId="77777777" w:rsidR="00310A35" w:rsidRPr="00ED210E" w:rsidRDefault="007134CD">
      <w:pPr>
        <w:spacing w:line="500" w:lineRule="exact"/>
        <w:ind w:firstLineChars="200" w:firstLine="640"/>
        <w:jc w:val="left"/>
        <w:rPr>
          <w:rFonts w:ascii="仿宋" w:eastAsia="仿宋" w:hAnsi="仿宋"/>
          <w:sz w:val="32"/>
          <w:szCs w:val="32"/>
        </w:rPr>
      </w:pPr>
      <w:r w:rsidRPr="00ED210E">
        <w:rPr>
          <w:rFonts w:ascii="仿宋" w:eastAsia="仿宋" w:hAnsi="仿宋"/>
          <w:sz w:val="32"/>
          <w:szCs w:val="32"/>
        </w:rPr>
        <w:t>3.学术论文评选原则</w:t>
      </w:r>
    </w:p>
    <w:p w14:paraId="218B1E17" w14:textId="59A2C470" w:rsidR="00310A35" w:rsidRPr="00ED210E" w:rsidRDefault="007134CD">
      <w:pPr>
        <w:spacing w:line="500" w:lineRule="exact"/>
        <w:ind w:firstLineChars="200" w:firstLine="640"/>
        <w:jc w:val="left"/>
        <w:rPr>
          <w:rFonts w:ascii="仿宋" w:eastAsia="仿宋" w:hAnsi="仿宋"/>
          <w:sz w:val="32"/>
          <w:szCs w:val="32"/>
        </w:rPr>
      </w:pPr>
      <w:r w:rsidRPr="00ED210E">
        <w:rPr>
          <w:rFonts w:ascii="仿宋" w:eastAsia="仿宋" w:hAnsi="仿宋"/>
          <w:sz w:val="32"/>
          <w:szCs w:val="32"/>
        </w:rPr>
        <w:t>(1)“系统查重”原则</w:t>
      </w:r>
      <w:r w:rsidRPr="00ED210E">
        <w:rPr>
          <w:rFonts w:ascii="仿宋" w:eastAsia="仿宋" w:hAnsi="仿宋" w:hint="eastAsia"/>
          <w:sz w:val="32"/>
          <w:szCs w:val="32"/>
        </w:rPr>
        <w:t>，</w:t>
      </w:r>
      <w:r w:rsidRPr="00ED210E">
        <w:rPr>
          <w:rFonts w:ascii="仿宋" w:eastAsia="仿宋" w:hAnsi="仿宋"/>
          <w:sz w:val="32"/>
          <w:szCs w:val="32"/>
        </w:rPr>
        <w:t>为杜绝抄袭等学术不端行为， 由研究分会委托核心期刊论文查重系统进行逐一检查，对查重率超过 20%的论文退回作者修改，以确保论文征集的公平公正。</w:t>
      </w:r>
    </w:p>
    <w:p w14:paraId="710E15A5" w14:textId="77777777" w:rsidR="00310A35" w:rsidRPr="00ED210E" w:rsidRDefault="007134CD">
      <w:pPr>
        <w:spacing w:line="500" w:lineRule="exact"/>
        <w:ind w:firstLineChars="200" w:firstLine="640"/>
        <w:jc w:val="left"/>
        <w:rPr>
          <w:rFonts w:ascii="仿宋" w:eastAsia="仿宋" w:hAnsi="仿宋"/>
          <w:sz w:val="32"/>
          <w:szCs w:val="32"/>
        </w:rPr>
      </w:pPr>
      <w:r w:rsidRPr="00ED210E">
        <w:rPr>
          <w:rFonts w:ascii="仿宋" w:eastAsia="仿宋" w:hAnsi="仿宋"/>
          <w:sz w:val="32"/>
          <w:szCs w:val="32"/>
        </w:rPr>
        <w:t>(2)“管评分离”原则，由研究分会委托专家委员会 及分会以外的专家进行独立评审。对获得 “一等奖”且研究水平较高的论文成果，向国内核心期刊推荐发表。</w:t>
      </w:r>
    </w:p>
    <w:p w14:paraId="44614B1C" w14:textId="54837B70" w:rsidR="00310A35" w:rsidRPr="00ED210E" w:rsidRDefault="007134CD">
      <w:pPr>
        <w:spacing w:line="500" w:lineRule="exact"/>
        <w:ind w:firstLineChars="200" w:firstLine="640"/>
        <w:jc w:val="left"/>
        <w:rPr>
          <w:rFonts w:ascii="仿宋" w:eastAsia="仿宋" w:hAnsi="仿宋"/>
          <w:sz w:val="32"/>
          <w:szCs w:val="32"/>
        </w:rPr>
      </w:pPr>
      <w:r w:rsidRPr="00ED210E">
        <w:rPr>
          <w:rFonts w:ascii="仿宋" w:eastAsia="仿宋" w:hAnsi="仿宋"/>
          <w:sz w:val="32"/>
          <w:szCs w:val="32"/>
        </w:rPr>
        <w:t>(3)“成果交流”原则，论文成果将集结成册，以年度《论文集》形式发放各理事单位，并由研究分会在学术年 会上组织论文交流活动。</w:t>
      </w:r>
    </w:p>
    <w:p w14:paraId="638B47DD" w14:textId="53235EF0" w:rsidR="00310A35" w:rsidRPr="00ED210E" w:rsidRDefault="007134CD">
      <w:pPr>
        <w:spacing w:line="500" w:lineRule="exact"/>
        <w:ind w:firstLineChars="200" w:firstLine="640"/>
        <w:jc w:val="left"/>
        <w:rPr>
          <w:rFonts w:ascii="仿宋" w:eastAsia="仿宋" w:hAnsi="仿宋"/>
          <w:sz w:val="32"/>
          <w:szCs w:val="32"/>
        </w:rPr>
      </w:pPr>
      <w:r w:rsidRPr="00ED210E">
        <w:rPr>
          <w:rFonts w:ascii="仿宋" w:eastAsia="仿宋" w:hAnsi="仿宋"/>
          <w:sz w:val="32"/>
          <w:szCs w:val="32"/>
        </w:rPr>
        <w:t>(4)“优秀表彰”原则，研究分会将向获奖论文作者颁发获奖证书和奖金，并对在论文征集组织过程中表现突出的理事单位及理事给予表彰奖励。</w:t>
      </w:r>
    </w:p>
    <w:p w14:paraId="7150C931" w14:textId="77777777" w:rsidR="00310A35" w:rsidRPr="00ED210E" w:rsidRDefault="007134CD">
      <w:pPr>
        <w:spacing w:line="500" w:lineRule="exact"/>
        <w:ind w:firstLineChars="200" w:firstLine="640"/>
        <w:jc w:val="left"/>
        <w:rPr>
          <w:rFonts w:ascii="仿宋" w:eastAsia="仿宋" w:hAnsi="仿宋"/>
          <w:sz w:val="32"/>
          <w:szCs w:val="32"/>
        </w:rPr>
      </w:pPr>
      <w:r w:rsidRPr="00ED210E">
        <w:rPr>
          <w:rFonts w:ascii="仿宋" w:eastAsia="仿宋" w:hAnsi="仿宋" w:hint="eastAsia"/>
          <w:sz w:val="32"/>
          <w:szCs w:val="32"/>
        </w:rPr>
        <w:t>三、有关联系方式</w:t>
      </w:r>
    </w:p>
    <w:p w14:paraId="434349D2" w14:textId="77777777" w:rsidR="00310A35" w:rsidRPr="00ED210E" w:rsidRDefault="007134CD">
      <w:pPr>
        <w:spacing w:line="500" w:lineRule="exact"/>
        <w:ind w:firstLineChars="200" w:firstLine="640"/>
        <w:jc w:val="left"/>
        <w:rPr>
          <w:rFonts w:ascii="仿宋" w:eastAsia="仿宋" w:hAnsi="仿宋"/>
          <w:sz w:val="32"/>
          <w:szCs w:val="32"/>
        </w:rPr>
      </w:pPr>
      <w:r w:rsidRPr="00ED210E">
        <w:rPr>
          <w:rFonts w:ascii="仿宋" w:eastAsia="仿宋" w:hAnsi="仿宋" w:hint="eastAsia"/>
          <w:sz w:val="32"/>
          <w:szCs w:val="32"/>
        </w:rPr>
        <w:t>学术论文征集均需在规定时间内以电子版形式提交至</w:t>
      </w:r>
      <w:r w:rsidRPr="00ED210E">
        <w:rPr>
          <w:rFonts w:ascii="仿宋" w:eastAsia="仿宋" w:hAnsi="仿宋"/>
          <w:sz w:val="32"/>
          <w:szCs w:val="32"/>
        </w:rPr>
        <w:t>研究分会学术研究工作部，具体方式如下：</w:t>
      </w:r>
    </w:p>
    <w:p w14:paraId="0773E239" w14:textId="77777777" w:rsidR="00310A35" w:rsidRPr="00ED210E" w:rsidRDefault="007134CD">
      <w:pPr>
        <w:spacing w:line="500" w:lineRule="exact"/>
        <w:ind w:firstLineChars="200" w:firstLine="640"/>
        <w:jc w:val="left"/>
        <w:rPr>
          <w:rFonts w:ascii="仿宋" w:eastAsia="仿宋" w:hAnsi="仿宋"/>
          <w:sz w:val="32"/>
          <w:szCs w:val="32"/>
        </w:rPr>
      </w:pPr>
      <w:r w:rsidRPr="00ED210E">
        <w:rPr>
          <w:rFonts w:ascii="仿宋" w:eastAsia="仿宋" w:hAnsi="仿宋" w:hint="eastAsia"/>
          <w:sz w:val="32"/>
          <w:szCs w:val="32"/>
        </w:rPr>
        <w:t>联</w:t>
      </w:r>
      <w:r w:rsidRPr="00ED210E">
        <w:rPr>
          <w:rFonts w:ascii="仿宋" w:eastAsia="仿宋" w:hAnsi="仿宋"/>
          <w:sz w:val="32"/>
          <w:szCs w:val="32"/>
        </w:rPr>
        <w:t xml:space="preserve"> 系 人</w:t>
      </w:r>
      <w:r w:rsidRPr="00ED210E">
        <w:rPr>
          <w:rFonts w:ascii="仿宋" w:eastAsia="仿宋" w:hAnsi="仿宋" w:hint="eastAsia"/>
          <w:sz w:val="32"/>
          <w:szCs w:val="32"/>
        </w:rPr>
        <w:t>：徐 宁 、乔瑞鑫</w:t>
      </w:r>
    </w:p>
    <w:p w14:paraId="03BA4B86" w14:textId="77777777" w:rsidR="00310A35" w:rsidRPr="00ED210E" w:rsidRDefault="007134CD">
      <w:pPr>
        <w:spacing w:line="500" w:lineRule="exact"/>
        <w:ind w:firstLineChars="200" w:firstLine="640"/>
        <w:jc w:val="left"/>
        <w:rPr>
          <w:rFonts w:ascii="仿宋" w:eastAsia="仿宋" w:hAnsi="仿宋"/>
          <w:sz w:val="32"/>
          <w:szCs w:val="32"/>
        </w:rPr>
      </w:pPr>
      <w:r w:rsidRPr="00ED210E">
        <w:rPr>
          <w:rFonts w:ascii="仿宋" w:eastAsia="仿宋" w:hAnsi="仿宋" w:hint="eastAsia"/>
          <w:sz w:val="32"/>
          <w:szCs w:val="32"/>
        </w:rPr>
        <w:lastRenderedPageBreak/>
        <w:t>电</w:t>
      </w:r>
      <w:r w:rsidRPr="00ED210E">
        <w:rPr>
          <w:rFonts w:ascii="仿宋" w:eastAsia="仿宋" w:hAnsi="仿宋"/>
          <w:sz w:val="32"/>
          <w:szCs w:val="32"/>
        </w:rPr>
        <w:t xml:space="preserve">    话：010-62332416</w:t>
      </w:r>
    </w:p>
    <w:p w14:paraId="1CF00A9B" w14:textId="77777777" w:rsidR="00310A35" w:rsidRPr="00ED210E" w:rsidRDefault="007134CD">
      <w:pPr>
        <w:spacing w:line="500" w:lineRule="exact"/>
        <w:ind w:firstLineChars="200" w:firstLine="640"/>
        <w:jc w:val="left"/>
        <w:rPr>
          <w:rFonts w:ascii="仿宋" w:eastAsia="仿宋" w:hAnsi="仿宋"/>
          <w:sz w:val="32"/>
          <w:szCs w:val="32"/>
        </w:rPr>
      </w:pPr>
      <w:r w:rsidRPr="00ED210E">
        <w:rPr>
          <w:rFonts w:ascii="仿宋" w:eastAsia="仿宋" w:hAnsi="仿宋" w:hint="eastAsia"/>
          <w:sz w:val="32"/>
          <w:szCs w:val="32"/>
        </w:rPr>
        <w:t>电子信箱：yanjiuhui</w:t>
      </w:r>
      <w:r w:rsidRPr="00ED210E">
        <w:rPr>
          <w:rFonts w:ascii="仿宋" w:eastAsia="仿宋" w:hAnsi="仿宋"/>
          <w:sz w:val="32"/>
          <w:szCs w:val="32"/>
        </w:rPr>
        <w:t>@ustb.edu.cn</w:t>
      </w:r>
    </w:p>
    <w:p w14:paraId="3FD39541" w14:textId="77777777" w:rsidR="00310A35" w:rsidRPr="00ED210E" w:rsidRDefault="00310A35">
      <w:pPr>
        <w:spacing w:line="500" w:lineRule="exact"/>
        <w:jc w:val="left"/>
        <w:rPr>
          <w:rFonts w:ascii="仿宋" w:eastAsia="仿宋" w:hAnsi="仿宋"/>
          <w:sz w:val="32"/>
          <w:szCs w:val="32"/>
        </w:rPr>
      </w:pPr>
    </w:p>
    <w:p w14:paraId="3311BA40" w14:textId="45A88849" w:rsidR="00310A35" w:rsidRPr="00ED210E" w:rsidRDefault="007134CD">
      <w:pPr>
        <w:spacing w:line="500" w:lineRule="exact"/>
        <w:ind w:firstLineChars="200" w:firstLine="640"/>
        <w:jc w:val="left"/>
        <w:rPr>
          <w:rFonts w:ascii="仿宋" w:eastAsia="仿宋" w:hAnsi="仿宋"/>
          <w:sz w:val="32"/>
          <w:szCs w:val="32"/>
        </w:rPr>
      </w:pPr>
      <w:r w:rsidRPr="00ED210E">
        <w:rPr>
          <w:rFonts w:ascii="仿宋" w:eastAsia="仿宋" w:hAnsi="仿宋" w:hint="eastAsia"/>
          <w:sz w:val="32"/>
          <w:szCs w:val="32"/>
        </w:rPr>
        <w:t>希望各理事单位积极组织本单位人员撰写论文，</w:t>
      </w:r>
      <w:r w:rsidRPr="00ED210E">
        <w:rPr>
          <w:rFonts w:ascii="仿宋" w:eastAsia="仿宋" w:hAnsi="仿宋"/>
          <w:sz w:val="32"/>
          <w:szCs w:val="32"/>
        </w:rPr>
        <w:t xml:space="preserve"> 共同做好学术研究工作。</w:t>
      </w:r>
    </w:p>
    <w:p w14:paraId="4A2308B5" w14:textId="2AA12CFC" w:rsidR="00310A35" w:rsidRPr="00ED210E" w:rsidRDefault="00310A35">
      <w:pPr>
        <w:spacing w:line="500" w:lineRule="exact"/>
        <w:ind w:firstLineChars="200" w:firstLine="640"/>
        <w:jc w:val="left"/>
        <w:rPr>
          <w:rFonts w:ascii="仿宋" w:eastAsia="仿宋" w:hAnsi="仿宋"/>
          <w:sz w:val="32"/>
          <w:szCs w:val="32"/>
        </w:rPr>
      </w:pPr>
    </w:p>
    <w:p w14:paraId="3D11F154" w14:textId="3C6100D0" w:rsidR="00310A35" w:rsidRPr="00ED210E" w:rsidRDefault="007134CD">
      <w:pPr>
        <w:spacing w:line="500" w:lineRule="exact"/>
        <w:ind w:firstLineChars="200" w:firstLine="640"/>
        <w:jc w:val="left"/>
        <w:rPr>
          <w:rFonts w:ascii="仿宋" w:eastAsia="仿宋" w:hAnsi="仿宋"/>
          <w:sz w:val="32"/>
          <w:szCs w:val="32"/>
        </w:rPr>
      </w:pPr>
      <w:r w:rsidRPr="00ED210E">
        <w:rPr>
          <w:rFonts w:ascii="仿宋" w:eastAsia="仿宋" w:hAnsi="仿宋" w:hint="eastAsia"/>
          <w:sz w:val="32"/>
          <w:szCs w:val="32"/>
        </w:rPr>
        <w:t>附件一：学术论文征文格式要求</w:t>
      </w:r>
    </w:p>
    <w:p w14:paraId="7463FABB" w14:textId="4E0DBC44" w:rsidR="00310A35" w:rsidRPr="00ED210E" w:rsidRDefault="007134CD">
      <w:pPr>
        <w:spacing w:line="500" w:lineRule="exact"/>
        <w:ind w:firstLineChars="200" w:firstLine="640"/>
        <w:jc w:val="left"/>
        <w:rPr>
          <w:rFonts w:ascii="仿宋" w:eastAsia="仿宋" w:hAnsi="仿宋"/>
          <w:sz w:val="32"/>
          <w:szCs w:val="32"/>
        </w:rPr>
      </w:pPr>
      <w:r w:rsidRPr="00ED210E">
        <w:rPr>
          <w:rFonts w:ascii="仿宋" w:eastAsia="仿宋" w:hAnsi="仿宋" w:hint="eastAsia"/>
          <w:sz w:val="32"/>
          <w:szCs w:val="32"/>
        </w:rPr>
        <w:t>附件二：</w:t>
      </w:r>
      <w:r w:rsidRPr="00ED210E">
        <w:rPr>
          <w:rFonts w:ascii="仿宋" w:eastAsia="仿宋" w:hAnsi="仿宋"/>
          <w:sz w:val="32"/>
          <w:szCs w:val="32"/>
        </w:rPr>
        <w:t>学术论文征集登记表</w:t>
      </w:r>
    </w:p>
    <w:p w14:paraId="3A96C242" w14:textId="47944C08" w:rsidR="00310A35" w:rsidRPr="00ED210E" w:rsidRDefault="007134CD">
      <w:pPr>
        <w:spacing w:line="500" w:lineRule="exact"/>
        <w:ind w:firstLineChars="200" w:firstLine="640"/>
        <w:jc w:val="left"/>
        <w:rPr>
          <w:rFonts w:ascii="仿宋" w:eastAsia="仿宋" w:hAnsi="仿宋"/>
          <w:sz w:val="32"/>
          <w:szCs w:val="32"/>
        </w:rPr>
      </w:pPr>
      <w:r w:rsidRPr="00ED210E">
        <w:rPr>
          <w:rFonts w:ascii="仿宋" w:eastAsia="仿宋" w:hAnsi="仿宋" w:hint="eastAsia"/>
          <w:sz w:val="32"/>
          <w:szCs w:val="32"/>
        </w:rPr>
        <w:t>附件三：学术论文征集汇总表</w:t>
      </w:r>
    </w:p>
    <w:p w14:paraId="44A72E3A" w14:textId="1F35B6AF" w:rsidR="00310A35" w:rsidRPr="00ED210E" w:rsidRDefault="00B0731C">
      <w:pPr>
        <w:spacing w:line="500" w:lineRule="exact"/>
        <w:ind w:firstLineChars="200" w:firstLine="560"/>
        <w:jc w:val="left"/>
        <w:rPr>
          <w:rFonts w:ascii="仿宋" w:eastAsia="仿宋" w:hAnsi="仿宋"/>
          <w:sz w:val="32"/>
          <w:szCs w:val="32"/>
        </w:rPr>
      </w:pPr>
      <w:r>
        <w:rPr>
          <w:rFonts w:ascii="仿宋" w:eastAsia="仿宋" w:hAnsi="仿宋"/>
          <w:noProof/>
          <w:sz w:val="28"/>
        </w:rPr>
        <w:drawing>
          <wp:anchor distT="0" distB="0" distL="114300" distR="114300" simplePos="0" relativeHeight="2" behindDoc="1" locked="0" layoutInCell="1" allowOverlap="1" wp14:anchorId="44480D91" wp14:editId="728593EE">
            <wp:simplePos x="0" y="0"/>
            <wp:positionH relativeFrom="column">
              <wp:posOffset>3481705</wp:posOffset>
            </wp:positionH>
            <wp:positionV relativeFrom="paragraph">
              <wp:posOffset>45056</wp:posOffset>
            </wp:positionV>
            <wp:extent cx="1572895" cy="1579245"/>
            <wp:effectExtent l="0" t="0" r="8255" b="190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895" cy="1579245"/>
                    </a:xfrm>
                    <a:prstGeom prst="rect">
                      <a:avLst/>
                    </a:prstGeom>
                    <a:noFill/>
                  </pic:spPr>
                </pic:pic>
              </a:graphicData>
            </a:graphic>
          </wp:anchor>
        </w:drawing>
      </w:r>
      <w:r w:rsidR="009533DF">
        <w:rPr>
          <w:noProof/>
        </w:rPr>
        <mc:AlternateContent>
          <mc:Choice Requires="wpg">
            <w:drawing>
              <wp:anchor distT="0" distB="0" distL="114300" distR="114300" simplePos="0" relativeHeight="125830144" behindDoc="1" locked="0" layoutInCell="0" allowOverlap="1" wp14:anchorId="401E65BA" wp14:editId="5413E2D0">
                <wp:simplePos x="0" y="0"/>
                <wp:positionH relativeFrom="page">
                  <wp:posOffset>2726056</wp:posOffset>
                </wp:positionH>
                <wp:positionV relativeFrom="paragraph">
                  <wp:posOffset>4445</wp:posOffset>
                </wp:positionV>
                <wp:extent cx="1880315" cy="1957589"/>
                <wp:effectExtent l="0" t="0" r="0" b="0"/>
                <wp:wrapNone/>
                <wp:docPr id="112" name="组合 112"/>
                <wp:cNvGraphicFramePr/>
                <a:graphic xmlns:a="http://schemas.openxmlformats.org/drawingml/2006/main">
                  <a:graphicData uri="http://schemas.microsoft.com/office/word/2010/wordprocessingGroup">
                    <wpg:wgp>
                      <wpg:cNvGrpSpPr/>
                      <wpg:grpSpPr bwMode="auto">
                        <a:xfrm>
                          <a:off x="0" y="0"/>
                          <a:ext cx="1880315" cy="1957589"/>
                          <a:chOff x="0" y="0"/>
                          <a:chExt cx="3102" cy="3120"/>
                        </a:xfrm>
                      </wpg:grpSpPr>
                      <pic:pic xmlns:pic="http://schemas.openxmlformats.org/drawingml/2006/picture">
                        <pic:nvPicPr>
                          <pic:cNvPr id="113" name="图片 113"/>
                          <pic:cNvPicPr>
                            <a:picLocks noChangeAspect="1" noChangeArrowheads="1"/>
                          </pic:cNvPicPr>
                        </pic:nvPicPr>
                        <pic:blipFill>
                          <a:blip r:embed="rId8"/>
                          <a:srcRect/>
                          <a:stretch>
                            <a:fillRect/>
                          </a:stretch>
                        </pic:blipFill>
                        <pic:spPr bwMode="auto">
                          <a:xfrm>
                            <a:off x="0" y="0"/>
                            <a:ext cx="2860" cy="3120"/>
                          </a:xfrm>
                          <a:prstGeom prst="rect">
                            <a:avLst/>
                          </a:prstGeom>
                          <a:noFill/>
                        </pic:spPr>
                      </pic:pic>
                      <wpg:grpSp>
                        <wpg:cNvPr id="114" name="组合 114"/>
                        <wpg:cNvGrpSpPr>
                          <a:grpSpLocks/>
                        </wpg:cNvGrpSpPr>
                        <wpg:grpSpPr bwMode="auto">
                          <a:xfrm>
                            <a:off x="251" y="1312"/>
                            <a:ext cx="486" cy="242"/>
                            <a:chOff x="251" y="1312"/>
                            <a:chExt cx="486" cy="242"/>
                          </a:xfrm>
                        </wpg:grpSpPr>
                        <wps:wsp>
                          <wps:cNvPr id="140" name="任意多边形 7"/>
                          <wps:cNvSpPr>
                            <a:spLocks/>
                          </wps:cNvSpPr>
                          <wps:spPr bwMode="auto">
                            <a:xfrm>
                              <a:off x="251" y="1312"/>
                              <a:ext cx="486" cy="242"/>
                            </a:xfrm>
                            <a:custGeom>
                              <a:avLst/>
                              <a:gdLst>
                                <a:gd name="T0" fmla="*/ 287 w 486"/>
                                <a:gd name="T1" fmla="*/ 132 h 242"/>
                                <a:gd name="T2" fmla="*/ 208 w 486"/>
                                <a:gd name="T3" fmla="*/ 132 h 242"/>
                                <a:gd name="T4" fmla="*/ 322 w 486"/>
                                <a:gd name="T5" fmla="*/ 147 h 242"/>
                                <a:gd name="T6" fmla="*/ 392 w 486"/>
                                <a:gd name="T7" fmla="*/ 241 h 242"/>
                                <a:gd name="T8" fmla="*/ 411 w 486"/>
                                <a:gd name="T9" fmla="*/ 224 h 242"/>
                                <a:gd name="T10" fmla="*/ 399 w 486"/>
                                <a:gd name="T11" fmla="*/ 215 h 242"/>
                                <a:gd name="T12" fmla="*/ 383 w 486"/>
                                <a:gd name="T13" fmla="*/ 199 h 242"/>
                                <a:gd name="T14" fmla="*/ 361 w 486"/>
                                <a:gd name="T15" fmla="*/ 177 h 242"/>
                                <a:gd name="T16" fmla="*/ 335 w 486"/>
                                <a:gd name="T17" fmla="*/ 148 h 242"/>
                                <a:gd name="T18" fmla="*/ 415 w 486"/>
                                <a:gd name="T19" fmla="*/ 148 h 242"/>
                                <a:gd name="T20" fmla="*/ 287 w 486"/>
                                <a:gd name="T21" fmla="*/ 132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6" h="242">
                                  <a:moveTo>
                                    <a:pt x="287" y="132"/>
                                  </a:moveTo>
                                  <a:lnTo>
                                    <a:pt x="208" y="132"/>
                                  </a:lnTo>
                                  <a:lnTo>
                                    <a:pt x="322" y="147"/>
                                  </a:lnTo>
                                  <a:lnTo>
                                    <a:pt x="392" y="241"/>
                                  </a:lnTo>
                                  <a:lnTo>
                                    <a:pt x="411" y="224"/>
                                  </a:lnTo>
                                  <a:lnTo>
                                    <a:pt x="399" y="215"/>
                                  </a:lnTo>
                                  <a:lnTo>
                                    <a:pt x="383" y="199"/>
                                  </a:lnTo>
                                  <a:lnTo>
                                    <a:pt x="361" y="177"/>
                                  </a:lnTo>
                                  <a:lnTo>
                                    <a:pt x="335" y="148"/>
                                  </a:lnTo>
                                  <a:lnTo>
                                    <a:pt x="415" y="148"/>
                                  </a:lnTo>
                                  <a:lnTo>
                                    <a:pt x="287" y="132"/>
                                  </a:lnTo>
                                  <a:close/>
                                </a:path>
                              </a:pathLst>
                            </a:custGeom>
                            <a:solidFill>
                              <a:srgbClr val="FF0000"/>
                            </a:solidFill>
                            <a:ln>
                              <a:noFill/>
                            </a:ln>
                          </wps:spPr>
                          <wps:bodyPr rot="0" vert="horz" wrap="square" lIns="91440" tIns="45720" rIns="91440" bIns="45720" anchor="t" anchorCtr="0" upright="1">
                            <a:noAutofit/>
                          </wps:bodyPr>
                        </wps:wsp>
                        <wps:wsp>
                          <wps:cNvPr id="141" name="任意多边形 8"/>
                          <wps:cNvSpPr>
                            <a:spLocks/>
                          </wps:cNvSpPr>
                          <wps:spPr bwMode="auto">
                            <a:xfrm>
                              <a:off x="251" y="1312"/>
                              <a:ext cx="486" cy="242"/>
                            </a:xfrm>
                            <a:custGeom>
                              <a:avLst/>
                              <a:gdLst>
                                <a:gd name="T0" fmla="*/ 132 w 486"/>
                                <a:gd name="T1" fmla="*/ 112 h 242"/>
                                <a:gd name="T2" fmla="*/ 29 w 486"/>
                                <a:gd name="T3" fmla="*/ 112 h 242"/>
                                <a:gd name="T4" fmla="*/ 48 w 486"/>
                                <a:gd name="T5" fmla="*/ 112 h 242"/>
                                <a:gd name="T6" fmla="*/ 73 w 486"/>
                                <a:gd name="T7" fmla="*/ 115 h 242"/>
                                <a:gd name="T8" fmla="*/ 103 w 486"/>
                                <a:gd name="T9" fmla="*/ 118 h 242"/>
                                <a:gd name="T10" fmla="*/ 192 w 486"/>
                                <a:gd name="T11" fmla="*/ 130 h 242"/>
                                <a:gd name="T12" fmla="*/ 199 w 486"/>
                                <a:gd name="T13" fmla="*/ 204 h 242"/>
                                <a:gd name="T14" fmla="*/ 222 w 486"/>
                                <a:gd name="T15" fmla="*/ 192 h 242"/>
                                <a:gd name="T16" fmla="*/ 218 w 486"/>
                                <a:gd name="T17" fmla="*/ 181 h 242"/>
                                <a:gd name="T18" fmla="*/ 214 w 486"/>
                                <a:gd name="T19" fmla="*/ 167 h 242"/>
                                <a:gd name="T20" fmla="*/ 211 w 486"/>
                                <a:gd name="T21" fmla="*/ 150 h 242"/>
                                <a:gd name="T22" fmla="*/ 208 w 486"/>
                                <a:gd name="T23" fmla="*/ 132 h 242"/>
                                <a:gd name="T24" fmla="*/ 287 w 486"/>
                                <a:gd name="T25" fmla="*/ 132 h 242"/>
                                <a:gd name="T26" fmla="*/ 132 w 486"/>
                                <a:gd name="T27" fmla="*/ 112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6" h="242">
                                  <a:moveTo>
                                    <a:pt x="132" y="112"/>
                                  </a:moveTo>
                                  <a:lnTo>
                                    <a:pt x="29" y="112"/>
                                  </a:lnTo>
                                  <a:lnTo>
                                    <a:pt x="48" y="112"/>
                                  </a:lnTo>
                                  <a:lnTo>
                                    <a:pt x="73" y="115"/>
                                  </a:lnTo>
                                  <a:lnTo>
                                    <a:pt x="103" y="118"/>
                                  </a:lnTo>
                                  <a:lnTo>
                                    <a:pt x="192" y="130"/>
                                  </a:lnTo>
                                  <a:lnTo>
                                    <a:pt x="199" y="204"/>
                                  </a:lnTo>
                                  <a:lnTo>
                                    <a:pt x="222" y="192"/>
                                  </a:lnTo>
                                  <a:lnTo>
                                    <a:pt x="218" y="181"/>
                                  </a:lnTo>
                                  <a:lnTo>
                                    <a:pt x="214" y="167"/>
                                  </a:lnTo>
                                  <a:lnTo>
                                    <a:pt x="211" y="150"/>
                                  </a:lnTo>
                                  <a:lnTo>
                                    <a:pt x="208" y="132"/>
                                  </a:lnTo>
                                  <a:lnTo>
                                    <a:pt x="287" y="132"/>
                                  </a:lnTo>
                                  <a:lnTo>
                                    <a:pt x="132" y="112"/>
                                  </a:lnTo>
                                  <a:close/>
                                </a:path>
                              </a:pathLst>
                            </a:custGeom>
                            <a:solidFill>
                              <a:srgbClr val="FF0000"/>
                            </a:solidFill>
                            <a:ln>
                              <a:noFill/>
                            </a:ln>
                          </wps:spPr>
                          <wps:bodyPr rot="0" vert="horz" wrap="square" lIns="91440" tIns="45720" rIns="91440" bIns="45720" anchor="t" anchorCtr="0" upright="1">
                            <a:noAutofit/>
                          </wps:bodyPr>
                        </wps:wsp>
                        <wps:wsp>
                          <wps:cNvPr id="142" name="任意多边形 9"/>
                          <wps:cNvSpPr>
                            <a:spLocks/>
                          </wps:cNvSpPr>
                          <wps:spPr bwMode="auto">
                            <a:xfrm>
                              <a:off x="251" y="1312"/>
                              <a:ext cx="486" cy="242"/>
                            </a:xfrm>
                            <a:custGeom>
                              <a:avLst/>
                              <a:gdLst>
                                <a:gd name="T0" fmla="*/ 415 w 486"/>
                                <a:gd name="T1" fmla="*/ 148 h 242"/>
                                <a:gd name="T2" fmla="*/ 335 w 486"/>
                                <a:gd name="T3" fmla="*/ 148 h 242"/>
                                <a:gd name="T4" fmla="*/ 372 w 486"/>
                                <a:gd name="T5" fmla="*/ 153 h 242"/>
                                <a:gd name="T6" fmla="*/ 391 w 486"/>
                                <a:gd name="T7" fmla="*/ 156 h 242"/>
                                <a:gd name="T8" fmla="*/ 408 w 486"/>
                                <a:gd name="T9" fmla="*/ 159 h 242"/>
                                <a:gd name="T10" fmla="*/ 424 w 486"/>
                                <a:gd name="T11" fmla="*/ 163 h 242"/>
                                <a:gd name="T12" fmla="*/ 437 w 486"/>
                                <a:gd name="T13" fmla="*/ 168 h 242"/>
                                <a:gd name="T14" fmla="*/ 478 w 486"/>
                                <a:gd name="T15" fmla="*/ 162 h 242"/>
                                <a:gd name="T16" fmla="*/ 483 w 486"/>
                                <a:gd name="T17" fmla="*/ 162 h 242"/>
                                <a:gd name="T18" fmla="*/ 485 w 486"/>
                                <a:gd name="T19" fmla="*/ 161 h 242"/>
                                <a:gd name="T20" fmla="*/ 485 w 486"/>
                                <a:gd name="T21" fmla="*/ 161 h 242"/>
                                <a:gd name="T22" fmla="*/ 480 w 486"/>
                                <a:gd name="T23" fmla="*/ 158 h 242"/>
                                <a:gd name="T24" fmla="*/ 464 w 486"/>
                                <a:gd name="T25" fmla="*/ 155 h 242"/>
                                <a:gd name="T26" fmla="*/ 438 w 486"/>
                                <a:gd name="T27" fmla="*/ 151 h 242"/>
                                <a:gd name="T28" fmla="*/ 415 w 486"/>
                                <a:gd name="T29" fmla="*/ 148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6" h="242">
                                  <a:moveTo>
                                    <a:pt x="415" y="148"/>
                                  </a:moveTo>
                                  <a:lnTo>
                                    <a:pt x="335" y="148"/>
                                  </a:lnTo>
                                  <a:lnTo>
                                    <a:pt x="372" y="153"/>
                                  </a:lnTo>
                                  <a:lnTo>
                                    <a:pt x="391" y="156"/>
                                  </a:lnTo>
                                  <a:lnTo>
                                    <a:pt x="408" y="159"/>
                                  </a:lnTo>
                                  <a:lnTo>
                                    <a:pt x="424" y="163"/>
                                  </a:lnTo>
                                  <a:lnTo>
                                    <a:pt x="437" y="168"/>
                                  </a:lnTo>
                                  <a:lnTo>
                                    <a:pt x="478" y="162"/>
                                  </a:lnTo>
                                  <a:lnTo>
                                    <a:pt x="483" y="162"/>
                                  </a:lnTo>
                                  <a:lnTo>
                                    <a:pt x="485" y="161"/>
                                  </a:lnTo>
                                  <a:lnTo>
                                    <a:pt x="480" y="158"/>
                                  </a:lnTo>
                                  <a:lnTo>
                                    <a:pt x="464" y="155"/>
                                  </a:lnTo>
                                  <a:lnTo>
                                    <a:pt x="438" y="151"/>
                                  </a:lnTo>
                                  <a:lnTo>
                                    <a:pt x="415" y="148"/>
                                  </a:lnTo>
                                  <a:close/>
                                </a:path>
                              </a:pathLst>
                            </a:custGeom>
                            <a:solidFill>
                              <a:srgbClr val="FF0000"/>
                            </a:solidFill>
                            <a:ln>
                              <a:noFill/>
                            </a:ln>
                          </wps:spPr>
                          <wps:bodyPr rot="0" vert="horz" wrap="square" lIns="91440" tIns="45720" rIns="91440" bIns="45720" anchor="t" anchorCtr="0" upright="1">
                            <a:noAutofit/>
                          </wps:bodyPr>
                        </wps:wsp>
                        <wps:wsp>
                          <wps:cNvPr id="143" name="任意多边形 10"/>
                          <wps:cNvSpPr>
                            <a:spLocks/>
                          </wps:cNvSpPr>
                          <wps:spPr bwMode="auto">
                            <a:xfrm>
                              <a:off x="251" y="1312"/>
                              <a:ext cx="486" cy="242"/>
                            </a:xfrm>
                            <a:custGeom>
                              <a:avLst/>
                              <a:gdLst>
                                <a:gd name="T0" fmla="*/ 47 w 486"/>
                                <a:gd name="T1" fmla="*/ 96 h 242"/>
                                <a:gd name="T2" fmla="*/ 44 w 486"/>
                                <a:gd name="T3" fmla="*/ 96 h 242"/>
                                <a:gd name="T4" fmla="*/ 10 w 486"/>
                                <a:gd name="T5" fmla="*/ 108 h 242"/>
                                <a:gd name="T6" fmla="*/ 15 w 486"/>
                                <a:gd name="T7" fmla="*/ 112 h 242"/>
                                <a:gd name="T8" fmla="*/ 29 w 486"/>
                                <a:gd name="T9" fmla="*/ 112 h 242"/>
                                <a:gd name="T10" fmla="*/ 132 w 486"/>
                                <a:gd name="T11" fmla="*/ 112 h 242"/>
                                <a:gd name="T12" fmla="*/ 95 w 486"/>
                                <a:gd name="T13" fmla="*/ 107 h 242"/>
                                <a:gd name="T14" fmla="*/ 76 w 486"/>
                                <a:gd name="T15" fmla="*/ 103 h 242"/>
                                <a:gd name="T16" fmla="*/ 62 w 486"/>
                                <a:gd name="T17" fmla="*/ 100 h 242"/>
                                <a:gd name="T18" fmla="*/ 55 w 486"/>
                                <a:gd name="T19" fmla="*/ 98 h 242"/>
                                <a:gd name="T20" fmla="*/ 52 w 486"/>
                                <a:gd name="T21" fmla="*/ 97 h 242"/>
                                <a:gd name="T22" fmla="*/ 50 w 486"/>
                                <a:gd name="T23" fmla="*/ 96 h 242"/>
                                <a:gd name="T24" fmla="*/ 47 w 486"/>
                                <a:gd name="T25" fmla="*/ 96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6" h="242">
                                  <a:moveTo>
                                    <a:pt x="47" y="96"/>
                                  </a:moveTo>
                                  <a:lnTo>
                                    <a:pt x="44" y="96"/>
                                  </a:lnTo>
                                  <a:lnTo>
                                    <a:pt x="10" y="108"/>
                                  </a:lnTo>
                                  <a:lnTo>
                                    <a:pt x="15" y="112"/>
                                  </a:lnTo>
                                  <a:lnTo>
                                    <a:pt x="29" y="112"/>
                                  </a:lnTo>
                                  <a:lnTo>
                                    <a:pt x="132" y="112"/>
                                  </a:lnTo>
                                  <a:lnTo>
                                    <a:pt x="95" y="107"/>
                                  </a:lnTo>
                                  <a:lnTo>
                                    <a:pt x="76" y="103"/>
                                  </a:lnTo>
                                  <a:lnTo>
                                    <a:pt x="62" y="100"/>
                                  </a:lnTo>
                                  <a:lnTo>
                                    <a:pt x="55" y="98"/>
                                  </a:lnTo>
                                  <a:lnTo>
                                    <a:pt x="52" y="97"/>
                                  </a:lnTo>
                                  <a:lnTo>
                                    <a:pt x="50" y="96"/>
                                  </a:lnTo>
                                  <a:lnTo>
                                    <a:pt x="47" y="96"/>
                                  </a:lnTo>
                                  <a:close/>
                                </a:path>
                              </a:pathLst>
                            </a:custGeom>
                            <a:solidFill>
                              <a:srgbClr val="FF0000"/>
                            </a:solidFill>
                            <a:ln>
                              <a:noFill/>
                            </a:ln>
                          </wps:spPr>
                          <wps:bodyPr rot="0" vert="horz" wrap="square" lIns="91440" tIns="45720" rIns="91440" bIns="45720" anchor="t" anchorCtr="0" upright="1">
                            <a:noAutofit/>
                          </wps:bodyPr>
                        </wps:wsp>
                        <wps:wsp>
                          <wps:cNvPr id="144" name="任意多边形 11"/>
                          <wps:cNvSpPr>
                            <a:spLocks/>
                          </wps:cNvSpPr>
                          <wps:spPr bwMode="auto">
                            <a:xfrm>
                              <a:off x="251" y="1312"/>
                              <a:ext cx="486" cy="242"/>
                            </a:xfrm>
                            <a:custGeom>
                              <a:avLst/>
                              <a:gdLst>
                                <a:gd name="T0" fmla="*/ 119 w 486"/>
                                <a:gd name="T1" fmla="*/ 62 h 242"/>
                                <a:gd name="T2" fmla="*/ 15 w 486"/>
                                <a:gd name="T3" fmla="*/ 62 h 242"/>
                                <a:gd name="T4" fmla="*/ 31 w 486"/>
                                <a:gd name="T5" fmla="*/ 63 h 242"/>
                                <a:gd name="T6" fmla="*/ 54 w 486"/>
                                <a:gd name="T7" fmla="*/ 65 h 242"/>
                                <a:gd name="T8" fmla="*/ 82 w 486"/>
                                <a:gd name="T9" fmla="*/ 68 h 242"/>
                                <a:gd name="T10" fmla="*/ 361 w 486"/>
                                <a:gd name="T11" fmla="*/ 105 h 242"/>
                                <a:gd name="T12" fmla="*/ 384 w 486"/>
                                <a:gd name="T13" fmla="*/ 107 h 242"/>
                                <a:gd name="T14" fmla="*/ 402 w 486"/>
                                <a:gd name="T15" fmla="*/ 108 h 242"/>
                                <a:gd name="T16" fmla="*/ 417 w 486"/>
                                <a:gd name="T17" fmla="*/ 109 h 242"/>
                                <a:gd name="T18" fmla="*/ 427 w 486"/>
                                <a:gd name="T19" fmla="*/ 108 h 242"/>
                                <a:gd name="T20" fmla="*/ 439 w 486"/>
                                <a:gd name="T21" fmla="*/ 106 h 242"/>
                                <a:gd name="T22" fmla="*/ 447 w 486"/>
                                <a:gd name="T23" fmla="*/ 99 h 242"/>
                                <a:gd name="T24" fmla="*/ 447 w 486"/>
                                <a:gd name="T25" fmla="*/ 97 h 242"/>
                                <a:gd name="T26" fmla="*/ 408 w 486"/>
                                <a:gd name="T27" fmla="*/ 97 h 242"/>
                                <a:gd name="T28" fmla="*/ 393 w 486"/>
                                <a:gd name="T29" fmla="*/ 97 h 242"/>
                                <a:gd name="T30" fmla="*/ 373 w 486"/>
                                <a:gd name="T31" fmla="*/ 95 h 242"/>
                                <a:gd name="T32" fmla="*/ 349 w 486"/>
                                <a:gd name="T33" fmla="*/ 92 h 242"/>
                                <a:gd name="T34" fmla="*/ 267 w 486"/>
                                <a:gd name="T35" fmla="*/ 82 h 242"/>
                                <a:gd name="T36" fmla="*/ 265 w 486"/>
                                <a:gd name="T37" fmla="*/ 80 h 242"/>
                                <a:gd name="T38" fmla="*/ 251 w 486"/>
                                <a:gd name="T39" fmla="*/ 80 h 242"/>
                                <a:gd name="T40" fmla="*/ 119 w 486"/>
                                <a:gd name="T41" fmla="*/ 62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86" h="242">
                                  <a:moveTo>
                                    <a:pt x="119" y="62"/>
                                  </a:moveTo>
                                  <a:lnTo>
                                    <a:pt x="15" y="62"/>
                                  </a:lnTo>
                                  <a:lnTo>
                                    <a:pt x="31" y="63"/>
                                  </a:lnTo>
                                  <a:lnTo>
                                    <a:pt x="54" y="65"/>
                                  </a:lnTo>
                                  <a:lnTo>
                                    <a:pt x="82" y="68"/>
                                  </a:lnTo>
                                  <a:lnTo>
                                    <a:pt x="361" y="105"/>
                                  </a:lnTo>
                                  <a:lnTo>
                                    <a:pt x="384" y="107"/>
                                  </a:lnTo>
                                  <a:lnTo>
                                    <a:pt x="402" y="108"/>
                                  </a:lnTo>
                                  <a:lnTo>
                                    <a:pt x="417" y="109"/>
                                  </a:lnTo>
                                  <a:lnTo>
                                    <a:pt x="427" y="108"/>
                                  </a:lnTo>
                                  <a:lnTo>
                                    <a:pt x="439" y="106"/>
                                  </a:lnTo>
                                  <a:lnTo>
                                    <a:pt x="447" y="99"/>
                                  </a:lnTo>
                                  <a:lnTo>
                                    <a:pt x="447" y="97"/>
                                  </a:lnTo>
                                  <a:lnTo>
                                    <a:pt x="408" y="97"/>
                                  </a:lnTo>
                                  <a:lnTo>
                                    <a:pt x="393" y="97"/>
                                  </a:lnTo>
                                  <a:lnTo>
                                    <a:pt x="373" y="95"/>
                                  </a:lnTo>
                                  <a:lnTo>
                                    <a:pt x="349" y="92"/>
                                  </a:lnTo>
                                  <a:lnTo>
                                    <a:pt x="267" y="82"/>
                                  </a:lnTo>
                                  <a:lnTo>
                                    <a:pt x="265" y="80"/>
                                  </a:lnTo>
                                  <a:lnTo>
                                    <a:pt x="251" y="80"/>
                                  </a:lnTo>
                                  <a:lnTo>
                                    <a:pt x="119" y="62"/>
                                  </a:lnTo>
                                  <a:close/>
                                </a:path>
                              </a:pathLst>
                            </a:custGeom>
                            <a:solidFill>
                              <a:srgbClr val="FF0000"/>
                            </a:solidFill>
                            <a:ln>
                              <a:noFill/>
                            </a:ln>
                          </wps:spPr>
                          <wps:bodyPr rot="0" vert="horz" wrap="square" lIns="91440" tIns="45720" rIns="91440" bIns="45720" anchor="t" anchorCtr="0" upright="1">
                            <a:noAutofit/>
                          </wps:bodyPr>
                        </wps:wsp>
                        <wps:wsp>
                          <wps:cNvPr id="145" name="任意多边形 12"/>
                          <wps:cNvSpPr>
                            <a:spLocks/>
                          </wps:cNvSpPr>
                          <wps:spPr bwMode="auto">
                            <a:xfrm>
                              <a:off x="251" y="1312"/>
                              <a:ext cx="486" cy="242"/>
                            </a:xfrm>
                            <a:custGeom>
                              <a:avLst/>
                              <a:gdLst>
                                <a:gd name="T0" fmla="*/ 341 w 486"/>
                                <a:gd name="T1" fmla="*/ 10 h 242"/>
                                <a:gd name="T2" fmla="*/ 340 w 486"/>
                                <a:gd name="T3" fmla="*/ 15 h 242"/>
                                <a:gd name="T4" fmla="*/ 433 w 486"/>
                                <a:gd name="T5" fmla="*/ 28 h 242"/>
                                <a:gd name="T6" fmla="*/ 437 w 486"/>
                                <a:gd name="T7" fmla="*/ 39 h 242"/>
                                <a:gd name="T8" fmla="*/ 439 w 486"/>
                                <a:gd name="T9" fmla="*/ 49 h 242"/>
                                <a:gd name="T10" fmla="*/ 439 w 486"/>
                                <a:gd name="T11" fmla="*/ 52 h 242"/>
                                <a:gd name="T12" fmla="*/ 437 w 486"/>
                                <a:gd name="T13" fmla="*/ 70 h 242"/>
                                <a:gd name="T14" fmla="*/ 435 w 486"/>
                                <a:gd name="T15" fmla="*/ 84 h 242"/>
                                <a:gd name="T16" fmla="*/ 428 w 486"/>
                                <a:gd name="T17" fmla="*/ 95 h 242"/>
                                <a:gd name="T18" fmla="*/ 418 w 486"/>
                                <a:gd name="T19" fmla="*/ 97 h 242"/>
                                <a:gd name="T20" fmla="*/ 408 w 486"/>
                                <a:gd name="T21" fmla="*/ 97 h 242"/>
                                <a:gd name="T22" fmla="*/ 447 w 486"/>
                                <a:gd name="T23" fmla="*/ 97 h 242"/>
                                <a:gd name="T24" fmla="*/ 455 w 486"/>
                                <a:gd name="T25" fmla="*/ 79 h 242"/>
                                <a:gd name="T26" fmla="*/ 457 w 486"/>
                                <a:gd name="T27" fmla="*/ 70 h 242"/>
                                <a:gd name="T28" fmla="*/ 460 w 486"/>
                                <a:gd name="T29" fmla="*/ 51 h 242"/>
                                <a:gd name="T30" fmla="*/ 460 w 486"/>
                                <a:gd name="T31" fmla="*/ 42 h 242"/>
                                <a:gd name="T32" fmla="*/ 458 w 486"/>
                                <a:gd name="T33" fmla="*/ 33 h 242"/>
                                <a:gd name="T34" fmla="*/ 457 w 486"/>
                                <a:gd name="T35" fmla="*/ 24 h 242"/>
                                <a:gd name="T36" fmla="*/ 456 w 486"/>
                                <a:gd name="T37" fmla="*/ 19 h 242"/>
                                <a:gd name="T38" fmla="*/ 455 w 486"/>
                                <a:gd name="T39" fmla="*/ 18 h 242"/>
                                <a:gd name="T40" fmla="*/ 454 w 486"/>
                                <a:gd name="T41" fmla="*/ 16 h 242"/>
                                <a:gd name="T42" fmla="*/ 452 w 486"/>
                                <a:gd name="T43" fmla="*/ 16 h 242"/>
                                <a:gd name="T44" fmla="*/ 450 w 486"/>
                                <a:gd name="T45" fmla="*/ 15 h 242"/>
                                <a:gd name="T46" fmla="*/ 448 w 486"/>
                                <a:gd name="T47" fmla="*/ 15 h 242"/>
                                <a:gd name="T48" fmla="*/ 437 w 486"/>
                                <a:gd name="T49" fmla="*/ 15 h 242"/>
                                <a:gd name="T50" fmla="*/ 416 w 486"/>
                                <a:gd name="T51" fmla="*/ 14 h 242"/>
                                <a:gd name="T52" fmla="*/ 399 w 486"/>
                                <a:gd name="T53" fmla="*/ 14 h 242"/>
                                <a:gd name="T54" fmla="*/ 381 w 486"/>
                                <a:gd name="T55" fmla="*/ 13 h 242"/>
                                <a:gd name="T56" fmla="*/ 362 w 486"/>
                                <a:gd name="T57" fmla="*/ 11 h 242"/>
                                <a:gd name="T58" fmla="*/ 341 w 486"/>
                                <a:gd name="T59" fmla="*/ 10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86" h="242">
                                  <a:moveTo>
                                    <a:pt x="341" y="10"/>
                                  </a:moveTo>
                                  <a:lnTo>
                                    <a:pt x="340" y="15"/>
                                  </a:lnTo>
                                  <a:lnTo>
                                    <a:pt x="433" y="28"/>
                                  </a:lnTo>
                                  <a:lnTo>
                                    <a:pt x="437" y="39"/>
                                  </a:lnTo>
                                  <a:lnTo>
                                    <a:pt x="439" y="49"/>
                                  </a:lnTo>
                                  <a:lnTo>
                                    <a:pt x="439" y="52"/>
                                  </a:lnTo>
                                  <a:lnTo>
                                    <a:pt x="437" y="70"/>
                                  </a:lnTo>
                                  <a:lnTo>
                                    <a:pt x="435" y="84"/>
                                  </a:lnTo>
                                  <a:lnTo>
                                    <a:pt x="428" y="95"/>
                                  </a:lnTo>
                                  <a:lnTo>
                                    <a:pt x="418" y="97"/>
                                  </a:lnTo>
                                  <a:lnTo>
                                    <a:pt x="408" y="97"/>
                                  </a:lnTo>
                                  <a:lnTo>
                                    <a:pt x="447" y="97"/>
                                  </a:lnTo>
                                  <a:lnTo>
                                    <a:pt x="455" y="79"/>
                                  </a:lnTo>
                                  <a:lnTo>
                                    <a:pt x="457" y="70"/>
                                  </a:lnTo>
                                  <a:lnTo>
                                    <a:pt x="460" y="51"/>
                                  </a:lnTo>
                                  <a:lnTo>
                                    <a:pt x="460" y="42"/>
                                  </a:lnTo>
                                  <a:lnTo>
                                    <a:pt x="458" y="33"/>
                                  </a:lnTo>
                                  <a:lnTo>
                                    <a:pt x="457" y="24"/>
                                  </a:lnTo>
                                  <a:lnTo>
                                    <a:pt x="456" y="19"/>
                                  </a:lnTo>
                                  <a:lnTo>
                                    <a:pt x="455" y="18"/>
                                  </a:lnTo>
                                  <a:lnTo>
                                    <a:pt x="454" y="16"/>
                                  </a:lnTo>
                                  <a:lnTo>
                                    <a:pt x="452" y="16"/>
                                  </a:lnTo>
                                  <a:lnTo>
                                    <a:pt x="450" y="15"/>
                                  </a:lnTo>
                                  <a:lnTo>
                                    <a:pt x="448" y="15"/>
                                  </a:lnTo>
                                  <a:lnTo>
                                    <a:pt x="437" y="15"/>
                                  </a:lnTo>
                                  <a:lnTo>
                                    <a:pt x="416" y="14"/>
                                  </a:lnTo>
                                  <a:lnTo>
                                    <a:pt x="399" y="14"/>
                                  </a:lnTo>
                                  <a:lnTo>
                                    <a:pt x="381" y="13"/>
                                  </a:lnTo>
                                  <a:lnTo>
                                    <a:pt x="362" y="11"/>
                                  </a:lnTo>
                                  <a:lnTo>
                                    <a:pt x="341" y="10"/>
                                  </a:lnTo>
                                  <a:close/>
                                </a:path>
                              </a:pathLst>
                            </a:custGeom>
                            <a:solidFill>
                              <a:srgbClr val="FF0000"/>
                            </a:solidFill>
                            <a:ln>
                              <a:noFill/>
                            </a:ln>
                          </wps:spPr>
                          <wps:bodyPr rot="0" vert="horz" wrap="square" lIns="91440" tIns="45720" rIns="91440" bIns="45720" anchor="t" anchorCtr="0" upright="1">
                            <a:noAutofit/>
                          </wps:bodyPr>
                        </wps:wsp>
                        <wps:wsp>
                          <wps:cNvPr id="146" name="任意多边形 13"/>
                          <wps:cNvSpPr>
                            <a:spLocks/>
                          </wps:cNvSpPr>
                          <wps:spPr bwMode="auto">
                            <a:xfrm>
                              <a:off x="251" y="1312"/>
                              <a:ext cx="486" cy="242"/>
                            </a:xfrm>
                            <a:custGeom>
                              <a:avLst/>
                              <a:gdLst>
                                <a:gd name="T0" fmla="*/ 127 w 486"/>
                                <a:gd name="T1" fmla="*/ 0 h 242"/>
                                <a:gd name="T2" fmla="*/ 126 w 486"/>
                                <a:gd name="T3" fmla="*/ 4 h 242"/>
                                <a:gd name="T4" fmla="*/ 152 w 486"/>
                                <a:gd name="T5" fmla="*/ 14 h 242"/>
                                <a:gd name="T6" fmla="*/ 181 w 486"/>
                                <a:gd name="T7" fmla="*/ 30 h 242"/>
                                <a:gd name="T8" fmla="*/ 214 w 486"/>
                                <a:gd name="T9" fmla="*/ 52 h 242"/>
                                <a:gd name="T10" fmla="*/ 251 w 486"/>
                                <a:gd name="T11" fmla="*/ 80 h 242"/>
                                <a:gd name="T12" fmla="*/ 265 w 486"/>
                                <a:gd name="T13" fmla="*/ 80 h 242"/>
                                <a:gd name="T14" fmla="*/ 230 w 486"/>
                                <a:gd name="T15" fmla="*/ 51 h 242"/>
                                <a:gd name="T16" fmla="*/ 202 w 486"/>
                                <a:gd name="T17" fmla="*/ 27 h 242"/>
                                <a:gd name="T18" fmla="*/ 185 w 486"/>
                                <a:gd name="T19" fmla="*/ 11 h 242"/>
                                <a:gd name="T20" fmla="*/ 177 w 486"/>
                                <a:gd name="T21" fmla="*/ 3 h 242"/>
                                <a:gd name="T22" fmla="*/ 176 w 486"/>
                                <a:gd name="T23" fmla="*/ 2 h 242"/>
                                <a:gd name="T24" fmla="*/ 175 w 486"/>
                                <a:gd name="T25" fmla="*/ 1 h 242"/>
                                <a:gd name="T26" fmla="*/ 172 w 486"/>
                                <a:gd name="T27" fmla="*/ 1 h 242"/>
                                <a:gd name="T28" fmla="*/ 168 w 486"/>
                                <a:gd name="T29" fmla="*/ 1 h 242"/>
                                <a:gd name="T30" fmla="*/ 127 w 486"/>
                                <a:gd name="T31" fmla="*/ 0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6" h="242">
                                  <a:moveTo>
                                    <a:pt x="127" y="0"/>
                                  </a:moveTo>
                                  <a:lnTo>
                                    <a:pt x="126" y="4"/>
                                  </a:lnTo>
                                  <a:lnTo>
                                    <a:pt x="152" y="14"/>
                                  </a:lnTo>
                                  <a:lnTo>
                                    <a:pt x="181" y="30"/>
                                  </a:lnTo>
                                  <a:lnTo>
                                    <a:pt x="214" y="52"/>
                                  </a:lnTo>
                                  <a:lnTo>
                                    <a:pt x="251" y="80"/>
                                  </a:lnTo>
                                  <a:lnTo>
                                    <a:pt x="265" y="80"/>
                                  </a:lnTo>
                                  <a:lnTo>
                                    <a:pt x="230" y="51"/>
                                  </a:lnTo>
                                  <a:lnTo>
                                    <a:pt x="202" y="27"/>
                                  </a:lnTo>
                                  <a:lnTo>
                                    <a:pt x="185" y="11"/>
                                  </a:lnTo>
                                  <a:lnTo>
                                    <a:pt x="177" y="3"/>
                                  </a:lnTo>
                                  <a:lnTo>
                                    <a:pt x="176" y="2"/>
                                  </a:lnTo>
                                  <a:lnTo>
                                    <a:pt x="175" y="1"/>
                                  </a:lnTo>
                                  <a:lnTo>
                                    <a:pt x="172" y="1"/>
                                  </a:lnTo>
                                  <a:lnTo>
                                    <a:pt x="168" y="1"/>
                                  </a:lnTo>
                                  <a:lnTo>
                                    <a:pt x="127" y="0"/>
                                  </a:lnTo>
                                  <a:close/>
                                </a:path>
                              </a:pathLst>
                            </a:custGeom>
                            <a:solidFill>
                              <a:srgbClr val="FF0000"/>
                            </a:solidFill>
                            <a:ln>
                              <a:noFill/>
                            </a:ln>
                          </wps:spPr>
                          <wps:bodyPr rot="0" vert="horz" wrap="square" lIns="91440" tIns="45720" rIns="91440" bIns="45720" anchor="t" anchorCtr="0" upright="1">
                            <a:noAutofit/>
                          </wps:bodyPr>
                        </wps:wsp>
                        <wps:wsp>
                          <wps:cNvPr id="147" name="任意多边形 14"/>
                          <wps:cNvSpPr>
                            <a:spLocks/>
                          </wps:cNvSpPr>
                          <wps:spPr bwMode="auto">
                            <a:xfrm>
                              <a:off x="251" y="1312"/>
                              <a:ext cx="486" cy="242"/>
                            </a:xfrm>
                            <a:custGeom>
                              <a:avLst/>
                              <a:gdLst>
                                <a:gd name="T0" fmla="*/ 38 w 486"/>
                                <a:gd name="T1" fmla="*/ 47 h 242"/>
                                <a:gd name="T2" fmla="*/ 35 w 486"/>
                                <a:gd name="T3" fmla="*/ 47 h 242"/>
                                <a:gd name="T4" fmla="*/ 32 w 486"/>
                                <a:gd name="T5" fmla="*/ 48 h 242"/>
                                <a:gd name="T6" fmla="*/ 0 w 486"/>
                                <a:gd name="T7" fmla="*/ 60 h 242"/>
                                <a:gd name="T8" fmla="*/ 3 w 486"/>
                                <a:gd name="T9" fmla="*/ 63 h 242"/>
                                <a:gd name="T10" fmla="*/ 15 w 486"/>
                                <a:gd name="T11" fmla="*/ 62 h 242"/>
                                <a:gd name="T12" fmla="*/ 119 w 486"/>
                                <a:gd name="T13" fmla="*/ 62 h 242"/>
                                <a:gd name="T14" fmla="*/ 94 w 486"/>
                                <a:gd name="T15" fmla="*/ 59 h 242"/>
                                <a:gd name="T16" fmla="*/ 81 w 486"/>
                                <a:gd name="T17" fmla="*/ 57 h 242"/>
                                <a:gd name="T18" fmla="*/ 69 w 486"/>
                                <a:gd name="T19" fmla="*/ 55 h 242"/>
                                <a:gd name="T20" fmla="*/ 58 w 486"/>
                                <a:gd name="T21" fmla="*/ 52 h 242"/>
                                <a:gd name="T22" fmla="*/ 47 w 486"/>
                                <a:gd name="T23" fmla="*/ 49 h 242"/>
                                <a:gd name="T24" fmla="*/ 44 w 486"/>
                                <a:gd name="T25" fmla="*/ 48 h 242"/>
                                <a:gd name="T26" fmla="*/ 42 w 486"/>
                                <a:gd name="T27" fmla="*/ 47 h 242"/>
                                <a:gd name="T28" fmla="*/ 38 w 486"/>
                                <a:gd name="T29" fmla="*/ 47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6" h="242">
                                  <a:moveTo>
                                    <a:pt x="38" y="47"/>
                                  </a:moveTo>
                                  <a:lnTo>
                                    <a:pt x="35" y="47"/>
                                  </a:lnTo>
                                  <a:lnTo>
                                    <a:pt x="32" y="48"/>
                                  </a:lnTo>
                                  <a:lnTo>
                                    <a:pt x="0" y="60"/>
                                  </a:lnTo>
                                  <a:lnTo>
                                    <a:pt x="3" y="63"/>
                                  </a:lnTo>
                                  <a:lnTo>
                                    <a:pt x="15" y="62"/>
                                  </a:lnTo>
                                  <a:lnTo>
                                    <a:pt x="119" y="62"/>
                                  </a:lnTo>
                                  <a:lnTo>
                                    <a:pt x="94" y="59"/>
                                  </a:lnTo>
                                  <a:lnTo>
                                    <a:pt x="81" y="57"/>
                                  </a:lnTo>
                                  <a:lnTo>
                                    <a:pt x="69" y="55"/>
                                  </a:lnTo>
                                  <a:lnTo>
                                    <a:pt x="58" y="52"/>
                                  </a:lnTo>
                                  <a:lnTo>
                                    <a:pt x="47" y="49"/>
                                  </a:lnTo>
                                  <a:lnTo>
                                    <a:pt x="44" y="48"/>
                                  </a:lnTo>
                                  <a:lnTo>
                                    <a:pt x="42" y="47"/>
                                  </a:lnTo>
                                  <a:lnTo>
                                    <a:pt x="38" y="47"/>
                                  </a:lnTo>
                                  <a:close/>
                                </a:path>
                              </a:pathLst>
                            </a:custGeom>
                            <a:solidFill>
                              <a:srgbClr val="FF0000"/>
                            </a:solidFill>
                            <a:ln>
                              <a:noFill/>
                            </a:ln>
                          </wps:spPr>
                          <wps:bodyPr rot="0" vert="horz" wrap="square" lIns="91440" tIns="45720" rIns="91440" bIns="45720" anchor="t" anchorCtr="0" upright="1">
                            <a:noAutofit/>
                          </wps:bodyPr>
                        </wps:wsp>
                      </wpg:grpSp>
                      <wps:wsp>
                        <wps:cNvPr id="115" name="任意多边形 15"/>
                        <wps:cNvSpPr>
                          <a:spLocks/>
                        </wps:cNvSpPr>
                        <wps:spPr bwMode="auto">
                          <a:xfrm>
                            <a:off x="261" y="1408"/>
                            <a:ext cx="476" cy="146"/>
                          </a:xfrm>
                          <a:custGeom>
                            <a:avLst/>
                            <a:gdLst>
                              <a:gd name="T0" fmla="*/ 0 w 476"/>
                              <a:gd name="T1" fmla="*/ 12 h 146"/>
                              <a:gd name="T2" fmla="*/ 31 w 476"/>
                              <a:gd name="T3" fmla="*/ 1 h 146"/>
                              <a:gd name="T4" fmla="*/ 34 w 476"/>
                              <a:gd name="T5" fmla="*/ 0 h 146"/>
                              <a:gd name="T6" fmla="*/ 36 w 476"/>
                              <a:gd name="T7" fmla="*/ 0 h 146"/>
                              <a:gd name="T8" fmla="*/ 38 w 476"/>
                              <a:gd name="T9" fmla="*/ 0 h 146"/>
                              <a:gd name="T10" fmla="*/ 40 w 476"/>
                              <a:gd name="T11" fmla="*/ 0 h 146"/>
                              <a:gd name="T12" fmla="*/ 42 w 476"/>
                              <a:gd name="T13" fmla="*/ 1 h 146"/>
                              <a:gd name="T14" fmla="*/ 45 w 476"/>
                              <a:gd name="T15" fmla="*/ 2 h 146"/>
                              <a:gd name="T16" fmla="*/ 52 w 476"/>
                              <a:gd name="T17" fmla="*/ 4 h 146"/>
                              <a:gd name="T18" fmla="*/ 66 w 476"/>
                              <a:gd name="T19" fmla="*/ 7 h 146"/>
                              <a:gd name="T20" fmla="*/ 85 w 476"/>
                              <a:gd name="T21" fmla="*/ 11 h 146"/>
                              <a:gd name="T22" fmla="*/ 110 w 476"/>
                              <a:gd name="T23" fmla="*/ 14 h 146"/>
                              <a:gd name="T24" fmla="*/ 390 w 476"/>
                              <a:gd name="T25" fmla="*/ 50 h 146"/>
                              <a:gd name="T26" fmla="*/ 427 w 476"/>
                              <a:gd name="T27" fmla="*/ 55 h 146"/>
                              <a:gd name="T28" fmla="*/ 454 w 476"/>
                              <a:gd name="T29" fmla="*/ 59 h 146"/>
                              <a:gd name="T30" fmla="*/ 470 w 476"/>
                              <a:gd name="T31" fmla="*/ 62 h 146"/>
                              <a:gd name="T32" fmla="*/ 475 w 476"/>
                              <a:gd name="T33" fmla="*/ 64 h 146"/>
                              <a:gd name="T34" fmla="*/ 475 w 476"/>
                              <a:gd name="T35" fmla="*/ 65 h 146"/>
                              <a:gd name="T36" fmla="*/ 472 w 476"/>
                              <a:gd name="T37" fmla="*/ 66 h 146"/>
                              <a:gd name="T38" fmla="*/ 468 w 476"/>
                              <a:gd name="T39" fmla="*/ 66 h 146"/>
                              <a:gd name="T40" fmla="*/ 426 w 476"/>
                              <a:gd name="T41" fmla="*/ 71 h 146"/>
                              <a:gd name="T42" fmla="*/ 413 w 476"/>
                              <a:gd name="T43" fmla="*/ 67 h 146"/>
                              <a:gd name="T44" fmla="*/ 398 w 476"/>
                              <a:gd name="T45" fmla="*/ 63 h 146"/>
                              <a:gd name="T46" fmla="*/ 381 w 476"/>
                              <a:gd name="T47" fmla="*/ 60 h 146"/>
                              <a:gd name="T48" fmla="*/ 361 w 476"/>
                              <a:gd name="T49" fmla="*/ 57 h 146"/>
                              <a:gd name="T50" fmla="*/ 325 w 476"/>
                              <a:gd name="T51" fmla="*/ 52 h 146"/>
                              <a:gd name="T52" fmla="*/ 351 w 476"/>
                              <a:gd name="T53" fmla="*/ 81 h 146"/>
                              <a:gd name="T54" fmla="*/ 373 w 476"/>
                              <a:gd name="T55" fmla="*/ 103 h 146"/>
                              <a:gd name="T56" fmla="*/ 389 w 476"/>
                              <a:gd name="T57" fmla="*/ 119 h 146"/>
                              <a:gd name="T58" fmla="*/ 401 w 476"/>
                              <a:gd name="T59" fmla="*/ 128 h 146"/>
                              <a:gd name="T60" fmla="*/ 382 w 476"/>
                              <a:gd name="T61" fmla="*/ 145 h 146"/>
                              <a:gd name="T62" fmla="*/ 311 w 476"/>
                              <a:gd name="T63" fmla="*/ 50 h 146"/>
                              <a:gd name="T64" fmla="*/ 198 w 476"/>
                              <a:gd name="T65" fmla="*/ 36 h 146"/>
                              <a:gd name="T66" fmla="*/ 201 w 476"/>
                              <a:gd name="T67" fmla="*/ 54 h 146"/>
                              <a:gd name="T68" fmla="*/ 204 w 476"/>
                              <a:gd name="T69" fmla="*/ 71 h 146"/>
                              <a:gd name="T70" fmla="*/ 208 w 476"/>
                              <a:gd name="T71" fmla="*/ 85 h 146"/>
                              <a:gd name="T72" fmla="*/ 212 w 476"/>
                              <a:gd name="T73" fmla="*/ 96 h 146"/>
                              <a:gd name="T74" fmla="*/ 188 w 476"/>
                              <a:gd name="T75" fmla="*/ 108 h 146"/>
                              <a:gd name="T76" fmla="*/ 181 w 476"/>
                              <a:gd name="T77" fmla="*/ 34 h 146"/>
                              <a:gd name="T78" fmla="*/ 93 w 476"/>
                              <a:gd name="T79" fmla="*/ 22 h 146"/>
                              <a:gd name="T80" fmla="*/ 62 w 476"/>
                              <a:gd name="T81" fmla="*/ 19 h 146"/>
                              <a:gd name="T82" fmla="*/ 38 w 476"/>
                              <a:gd name="T83" fmla="*/ 16 h 146"/>
                              <a:gd name="T84" fmla="*/ 18 w 476"/>
                              <a:gd name="T85" fmla="*/ 16 h 146"/>
                              <a:gd name="T86" fmla="*/ 5 w 476"/>
                              <a:gd name="T87" fmla="*/ 16 h 146"/>
                              <a:gd name="T88" fmla="*/ 0 w 476"/>
                              <a:gd name="T89" fmla="*/ 12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76" h="146">
                                <a:moveTo>
                                  <a:pt x="0" y="12"/>
                                </a:moveTo>
                                <a:lnTo>
                                  <a:pt x="31" y="1"/>
                                </a:lnTo>
                                <a:lnTo>
                                  <a:pt x="34" y="0"/>
                                </a:lnTo>
                                <a:lnTo>
                                  <a:pt x="36" y="0"/>
                                </a:lnTo>
                                <a:lnTo>
                                  <a:pt x="38" y="0"/>
                                </a:lnTo>
                                <a:lnTo>
                                  <a:pt x="40" y="0"/>
                                </a:lnTo>
                                <a:lnTo>
                                  <a:pt x="42" y="1"/>
                                </a:lnTo>
                                <a:lnTo>
                                  <a:pt x="45" y="2"/>
                                </a:lnTo>
                                <a:lnTo>
                                  <a:pt x="52" y="4"/>
                                </a:lnTo>
                                <a:lnTo>
                                  <a:pt x="66" y="7"/>
                                </a:lnTo>
                                <a:lnTo>
                                  <a:pt x="85" y="11"/>
                                </a:lnTo>
                                <a:lnTo>
                                  <a:pt x="110" y="14"/>
                                </a:lnTo>
                                <a:lnTo>
                                  <a:pt x="390" y="50"/>
                                </a:lnTo>
                                <a:lnTo>
                                  <a:pt x="427" y="55"/>
                                </a:lnTo>
                                <a:lnTo>
                                  <a:pt x="454" y="59"/>
                                </a:lnTo>
                                <a:lnTo>
                                  <a:pt x="470" y="62"/>
                                </a:lnTo>
                                <a:lnTo>
                                  <a:pt x="475" y="64"/>
                                </a:lnTo>
                                <a:lnTo>
                                  <a:pt x="475" y="65"/>
                                </a:lnTo>
                                <a:lnTo>
                                  <a:pt x="472" y="66"/>
                                </a:lnTo>
                                <a:lnTo>
                                  <a:pt x="468" y="66"/>
                                </a:lnTo>
                                <a:lnTo>
                                  <a:pt x="426" y="71"/>
                                </a:lnTo>
                                <a:lnTo>
                                  <a:pt x="413" y="67"/>
                                </a:lnTo>
                                <a:lnTo>
                                  <a:pt x="398" y="63"/>
                                </a:lnTo>
                                <a:lnTo>
                                  <a:pt x="381" y="60"/>
                                </a:lnTo>
                                <a:lnTo>
                                  <a:pt x="361" y="57"/>
                                </a:lnTo>
                                <a:lnTo>
                                  <a:pt x="325" y="52"/>
                                </a:lnTo>
                                <a:lnTo>
                                  <a:pt x="351" y="81"/>
                                </a:lnTo>
                                <a:lnTo>
                                  <a:pt x="373" y="103"/>
                                </a:lnTo>
                                <a:lnTo>
                                  <a:pt x="389" y="119"/>
                                </a:lnTo>
                                <a:lnTo>
                                  <a:pt x="401" y="128"/>
                                </a:lnTo>
                                <a:lnTo>
                                  <a:pt x="382" y="145"/>
                                </a:lnTo>
                                <a:lnTo>
                                  <a:pt x="311" y="50"/>
                                </a:lnTo>
                                <a:lnTo>
                                  <a:pt x="198" y="36"/>
                                </a:lnTo>
                                <a:lnTo>
                                  <a:pt x="201" y="54"/>
                                </a:lnTo>
                                <a:lnTo>
                                  <a:pt x="204" y="71"/>
                                </a:lnTo>
                                <a:lnTo>
                                  <a:pt x="208" y="85"/>
                                </a:lnTo>
                                <a:lnTo>
                                  <a:pt x="212" y="96"/>
                                </a:lnTo>
                                <a:lnTo>
                                  <a:pt x="188" y="108"/>
                                </a:lnTo>
                                <a:lnTo>
                                  <a:pt x="181" y="34"/>
                                </a:lnTo>
                                <a:lnTo>
                                  <a:pt x="93" y="22"/>
                                </a:lnTo>
                                <a:lnTo>
                                  <a:pt x="62" y="19"/>
                                </a:lnTo>
                                <a:lnTo>
                                  <a:pt x="38" y="16"/>
                                </a:lnTo>
                                <a:lnTo>
                                  <a:pt x="18" y="16"/>
                                </a:lnTo>
                                <a:lnTo>
                                  <a:pt x="5" y="16"/>
                                </a:lnTo>
                                <a:lnTo>
                                  <a:pt x="0" y="12"/>
                                </a:lnTo>
                                <a:close/>
                              </a:path>
                            </a:pathLst>
                          </a:custGeom>
                          <a:noFill/>
                          <a:ln w="9525">
                            <a:solidFill>
                              <a:srgbClr val="FF0000"/>
                            </a:solidFill>
                            <a:round/>
                            <a:headEnd/>
                            <a:tailEnd/>
                          </a:ln>
                        </wps:spPr>
                        <wps:bodyPr rot="0" vert="horz" wrap="square" lIns="91440" tIns="45720" rIns="91440" bIns="45720" anchor="t" anchorCtr="0" upright="1">
                          <a:noAutofit/>
                        </wps:bodyPr>
                      </wps:wsp>
                      <wps:wsp>
                        <wps:cNvPr id="116" name="任意多边形 16"/>
                        <wps:cNvSpPr>
                          <a:spLocks/>
                        </wps:cNvSpPr>
                        <wps:spPr bwMode="auto">
                          <a:xfrm>
                            <a:off x="251" y="1312"/>
                            <a:ext cx="461" cy="110"/>
                          </a:xfrm>
                          <a:custGeom>
                            <a:avLst/>
                            <a:gdLst>
                              <a:gd name="T0" fmla="*/ 32 w 461"/>
                              <a:gd name="T1" fmla="*/ 48 h 110"/>
                              <a:gd name="T2" fmla="*/ 38 w 461"/>
                              <a:gd name="T3" fmla="*/ 47 h 110"/>
                              <a:gd name="T4" fmla="*/ 42 w 461"/>
                              <a:gd name="T5" fmla="*/ 47 h 110"/>
                              <a:gd name="T6" fmla="*/ 47 w 461"/>
                              <a:gd name="T7" fmla="*/ 49 h 110"/>
                              <a:gd name="T8" fmla="*/ 69 w 461"/>
                              <a:gd name="T9" fmla="*/ 55 h 110"/>
                              <a:gd name="T10" fmla="*/ 94 w 461"/>
                              <a:gd name="T11" fmla="*/ 59 h 110"/>
                              <a:gd name="T12" fmla="*/ 214 w 461"/>
                              <a:gd name="T13" fmla="*/ 52 h 110"/>
                              <a:gd name="T14" fmla="*/ 152 w 461"/>
                              <a:gd name="T15" fmla="*/ 14 h 110"/>
                              <a:gd name="T16" fmla="*/ 127 w 461"/>
                              <a:gd name="T17" fmla="*/ 0 h 110"/>
                              <a:gd name="T18" fmla="*/ 170 w 461"/>
                              <a:gd name="T19" fmla="*/ 1 h 110"/>
                              <a:gd name="T20" fmla="*/ 173 w 461"/>
                              <a:gd name="T21" fmla="*/ 1 h 110"/>
                              <a:gd name="T22" fmla="*/ 176 w 461"/>
                              <a:gd name="T23" fmla="*/ 2 h 110"/>
                              <a:gd name="T24" fmla="*/ 185 w 461"/>
                              <a:gd name="T25" fmla="*/ 11 h 110"/>
                              <a:gd name="T26" fmla="*/ 230 w 461"/>
                              <a:gd name="T27" fmla="*/ 51 h 110"/>
                              <a:gd name="T28" fmla="*/ 349 w 461"/>
                              <a:gd name="T29" fmla="*/ 92 h 110"/>
                              <a:gd name="T30" fmla="*/ 393 w 461"/>
                              <a:gd name="T31" fmla="*/ 97 h 110"/>
                              <a:gd name="T32" fmla="*/ 418 w 461"/>
                              <a:gd name="T33" fmla="*/ 97 h 110"/>
                              <a:gd name="T34" fmla="*/ 435 w 461"/>
                              <a:gd name="T35" fmla="*/ 84 h 110"/>
                              <a:gd name="T36" fmla="*/ 439 w 461"/>
                              <a:gd name="T37" fmla="*/ 51 h 110"/>
                              <a:gd name="T38" fmla="*/ 433 w 461"/>
                              <a:gd name="T39" fmla="*/ 28 h 110"/>
                              <a:gd name="T40" fmla="*/ 341 w 461"/>
                              <a:gd name="T41" fmla="*/ 10 h 110"/>
                              <a:gd name="T42" fmla="*/ 381 w 461"/>
                              <a:gd name="T43" fmla="*/ 13 h 110"/>
                              <a:gd name="T44" fmla="*/ 416 w 461"/>
                              <a:gd name="T45" fmla="*/ 14 h 110"/>
                              <a:gd name="T46" fmla="*/ 448 w 461"/>
                              <a:gd name="T47" fmla="*/ 15 h 110"/>
                              <a:gd name="T48" fmla="*/ 452 w 461"/>
                              <a:gd name="T49" fmla="*/ 16 h 110"/>
                              <a:gd name="T50" fmla="*/ 455 w 461"/>
                              <a:gd name="T51" fmla="*/ 18 h 110"/>
                              <a:gd name="T52" fmla="*/ 457 w 461"/>
                              <a:gd name="T53" fmla="*/ 24 h 110"/>
                              <a:gd name="T54" fmla="*/ 460 w 461"/>
                              <a:gd name="T55" fmla="*/ 42 h 110"/>
                              <a:gd name="T56" fmla="*/ 458 w 461"/>
                              <a:gd name="T57" fmla="*/ 60 h 110"/>
                              <a:gd name="T58" fmla="*/ 455 w 461"/>
                              <a:gd name="T59" fmla="*/ 79 h 110"/>
                              <a:gd name="T60" fmla="*/ 447 w 461"/>
                              <a:gd name="T61" fmla="*/ 99 h 110"/>
                              <a:gd name="T62" fmla="*/ 427 w 461"/>
                              <a:gd name="T63" fmla="*/ 108 h 110"/>
                              <a:gd name="T64" fmla="*/ 402 w 461"/>
                              <a:gd name="T65" fmla="*/ 108 h 110"/>
                              <a:gd name="T66" fmla="*/ 361 w 461"/>
                              <a:gd name="T67" fmla="*/ 105 h 110"/>
                              <a:gd name="T68" fmla="*/ 54 w 461"/>
                              <a:gd name="T69" fmla="*/ 65 h 110"/>
                              <a:gd name="T70" fmla="*/ 15 w 461"/>
                              <a:gd name="T71" fmla="*/ 62 h 110"/>
                              <a:gd name="T72" fmla="*/ 0 w 461"/>
                              <a:gd name="T73" fmla="*/ 6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61" h="110">
                                <a:moveTo>
                                  <a:pt x="0" y="60"/>
                                </a:moveTo>
                                <a:lnTo>
                                  <a:pt x="32" y="48"/>
                                </a:lnTo>
                                <a:lnTo>
                                  <a:pt x="35" y="47"/>
                                </a:lnTo>
                                <a:lnTo>
                                  <a:pt x="38" y="47"/>
                                </a:lnTo>
                                <a:lnTo>
                                  <a:pt x="40" y="47"/>
                                </a:lnTo>
                                <a:lnTo>
                                  <a:pt x="42" y="47"/>
                                </a:lnTo>
                                <a:lnTo>
                                  <a:pt x="44" y="48"/>
                                </a:lnTo>
                                <a:lnTo>
                                  <a:pt x="47" y="49"/>
                                </a:lnTo>
                                <a:lnTo>
                                  <a:pt x="58" y="52"/>
                                </a:lnTo>
                                <a:lnTo>
                                  <a:pt x="69" y="55"/>
                                </a:lnTo>
                                <a:lnTo>
                                  <a:pt x="81" y="57"/>
                                </a:lnTo>
                                <a:lnTo>
                                  <a:pt x="94" y="59"/>
                                </a:lnTo>
                                <a:lnTo>
                                  <a:pt x="251" y="80"/>
                                </a:lnTo>
                                <a:lnTo>
                                  <a:pt x="214" y="52"/>
                                </a:lnTo>
                                <a:lnTo>
                                  <a:pt x="181" y="30"/>
                                </a:lnTo>
                                <a:lnTo>
                                  <a:pt x="152" y="14"/>
                                </a:lnTo>
                                <a:lnTo>
                                  <a:pt x="126" y="4"/>
                                </a:lnTo>
                                <a:lnTo>
                                  <a:pt x="127" y="0"/>
                                </a:lnTo>
                                <a:lnTo>
                                  <a:pt x="168" y="1"/>
                                </a:lnTo>
                                <a:lnTo>
                                  <a:pt x="170" y="1"/>
                                </a:lnTo>
                                <a:lnTo>
                                  <a:pt x="172" y="1"/>
                                </a:lnTo>
                                <a:lnTo>
                                  <a:pt x="173" y="1"/>
                                </a:lnTo>
                                <a:lnTo>
                                  <a:pt x="175" y="1"/>
                                </a:lnTo>
                                <a:lnTo>
                                  <a:pt x="176" y="2"/>
                                </a:lnTo>
                                <a:lnTo>
                                  <a:pt x="177" y="3"/>
                                </a:lnTo>
                                <a:lnTo>
                                  <a:pt x="185" y="11"/>
                                </a:lnTo>
                                <a:lnTo>
                                  <a:pt x="202" y="27"/>
                                </a:lnTo>
                                <a:lnTo>
                                  <a:pt x="230" y="51"/>
                                </a:lnTo>
                                <a:lnTo>
                                  <a:pt x="267" y="82"/>
                                </a:lnTo>
                                <a:lnTo>
                                  <a:pt x="349" y="92"/>
                                </a:lnTo>
                                <a:lnTo>
                                  <a:pt x="373" y="95"/>
                                </a:lnTo>
                                <a:lnTo>
                                  <a:pt x="393" y="97"/>
                                </a:lnTo>
                                <a:lnTo>
                                  <a:pt x="408" y="97"/>
                                </a:lnTo>
                                <a:lnTo>
                                  <a:pt x="418" y="97"/>
                                </a:lnTo>
                                <a:lnTo>
                                  <a:pt x="428" y="95"/>
                                </a:lnTo>
                                <a:lnTo>
                                  <a:pt x="435" y="84"/>
                                </a:lnTo>
                                <a:lnTo>
                                  <a:pt x="437" y="65"/>
                                </a:lnTo>
                                <a:lnTo>
                                  <a:pt x="439" y="51"/>
                                </a:lnTo>
                                <a:lnTo>
                                  <a:pt x="437" y="39"/>
                                </a:lnTo>
                                <a:lnTo>
                                  <a:pt x="433" y="28"/>
                                </a:lnTo>
                                <a:lnTo>
                                  <a:pt x="340" y="15"/>
                                </a:lnTo>
                                <a:lnTo>
                                  <a:pt x="341" y="10"/>
                                </a:lnTo>
                                <a:lnTo>
                                  <a:pt x="362" y="11"/>
                                </a:lnTo>
                                <a:lnTo>
                                  <a:pt x="381" y="13"/>
                                </a:lnTo>
                                <a:lnTo>
                                  <a:pt x="399" y="14"/>
                                </a:lnTo>
                                <a:lnTo>
                                  <a:pt x="416" y="14"/>
                                </a:lnTo>
                                <a:lnTo>
                                  <a:pt x="437" y="15"/>
                                </a:lnTo>
                                <a:lnTo>
                                  <a:pt x="448" y="15"/>
                                </a:lnTo>
                                <a:lnTo>
                                  <a:pt x="450" y="15"/>
                                </a:lnTo>
                                <a:lnTo>
                                  <a:pt x="452" y="16"/>
                                </a:lnTo>
                                <a:lnTo>
                                  <a:pt x="454" y="16"/>
                                </a:lnTo>
                                <a:lnTo>
                                  <a:pt x="455" y="18"/>
                                </a:lnTo>
                                <a:lnTo>
                                  <a:pt x="456" y="19"/>
                                </a:lnTo>
                                <a:lnTo>
                                  <a:pt x="457" y="24"/>
                                </a:lnTo>
                                <a:lnTo>
                                  <a:pt x="458" y="33"/>
                                </a:lnTo>
                                <a:lnTo>
                                  <a:pt x="460" y="42"/>
                                </a:lnTo>
                                <a:lnTo>
                                  <a:pt x="460" y="51"/>
                                </a:lnTo>
                                <a:lnTo>
                                  <a:pt x="458" y="60"/>
                                </a:lnTo>
                                <a:lnTo>
                                  <a:pt x="457" y="70"/>
                                </a:lnTo>
                                <a:lnTo>
                                  <a:pt x="455" y="79"/>
                                </a:lnTo>
                                <a:lnTo>
                                  <a:pt x="451" y="89"/>
                                </a:lnTo>
                                <a:lnTo>
                                  <a:pt x="447" y="99"/>
                                </a:lnTo>
                                <a:lnTo>
                                  <a:pt x="439" y="106"/>
                                </a:lnTo>
                                <a:lnTo>
                                  <a:pt x="427" y="108"/>
                                </a:lnTo>
                                <a:lnTo>
                                  <a:pt x="417" y="109"/>
                                </a:lnTo>
                                <a:lnTo>
                                  <a:pt x="402" y="108"/>
                                </a:lnTo>
                                <a:lnTo>
                                  <a:pt x="384" y="107"/>
                                </a:lnTo>
                                <a:lnTo>
                                  <a:pt x="361" y="105"/>
                                </a:lnTo>
                                <a:lnTo>
                                  <a:pt x="82" y="68"/>
                                </a:lnTo>
                                <a:lnTo>
                                  <a:pt x="54" y="65"/>
                                </a:lnTo>
                                <a:lnTo>
                                  <a:pt x="31" y="63"/>
                                </a:lnTo>
                                <a:lnTo>
                                  <a:pt x="15" y="62"/>
                                </a:lnTo>
                                <a:lnTo>
                                  <a:pt x="3" y="63"/>
                                </a:lnTo>
                                <a:lnTo>
                                  <a:pt x="0" y="60"/>
                                </a:lnTo>
                                <a:close/>
                              </a:path>
                            </a:pathLst>
                          </a:custGeom>
                          <a:noFill/>
                          <a:ln w="9525">
                            <a:solidFill>
                              <a:srgbClr val="FF0000"/>
                            </a:solidFill>
                            <a:round/>
                            <a:headEnd/>
                            <a:tailEnd/>
                          </a:ln>
                        </wps:spPr>
                        <wps:bodyPr rot="0" vert="horz" wrap="square" lIns="91440" tIns="45720" rIns="91440" bIns="45720" anchor="t" anchorCtr="0" upright="1">
                          <a:noAutofit/>
                        </wps:bodyPr>
                      </wps:wsp>
                      <pic:pic xmlns:pic="http://schemas.openxmlformats.org/drawingml/2006/picture">
                        <pic:nvPicPr>
                          <pic:cNvPr id="117" name="图片 117"/>
                          <pic:cNvPicPr>
                            <a:picLocks noChangeAspect="1" noChangeArrowheads="1"/>
                          </pic:cNvPicPr>
                        </pic:nvPicPr>
                        <pic:blipFill>
                          <a:blip r:embed="rId9"/>
                          <a:srcRect/>
                          <a:stretch>
                            <a:fillRect/>
                          </a:stretch>
                        </pic:blipFill>
                        <pic:spPr bwMode="auto">
                          <a:xfrm>
                            <a:off x="328" y="902"/>
                            <a:ext cx="500" cy="380"/>
                          </a:xfrm>
                          <a:prstGeom prst="rect">
                            <a:avLst/>
                          </a:prstGeom>
                          <a:noFill/>
                        </pic:spPr>
                      </pic:pic>
                      <pic:pic xmlns:pic="http://schemas.openxmlformats.org/drawingml/2006/picture">
                        <pic:nvPicPr>
                          <pic:cNvPr id="118" name="图片 118"/>
                          <pic:cNvPicPr>
                            <a:picLocks noChangeAspect="1" noChangeArrowheads="1"/>
                          </pic:cNvPicPr>
                        </pic:nvPicPr>
                        <pic:blipFill>
                          <a:blip r:embed="rId10"/>
                          <a:srcRect/>
                          <a:stretch>
                            <a:fillRect/>
                          </a:stretch>
                        </pic:blipFill>
                        <pic:spPr bwMode="auto">
                          <a:xfrm>
                            <a:off x="547" y="572"/>
                            <a:ext cx="420" cy="380"/>
                          </a:xfrm>
                          <a:prstGeom prst="rect">
                            <a:avLst/>
                          </a:prstGeom>
                          <a:noFill/>
                        </pic:spPr>
                      </pic:pic>
                      <pic:pic xmlns:pic="http://schemas.openxmlformats.org/drawingml/2006/picture">
                        <pic:nvPicPr>
                          <pic:cNvPr id="119" name="图片 119"/>
                          <pic:cNvPicPr>
                            <a:picLocks noChangeAspect="1" noChangeArrowheads="1"/>
                          </pic:cNvPicPr>
                        </pic:nvPicPr>
                        <pic:blipFill>
                          <a:blip r:embed="rId11"/>
                          <a:srcRect/>
                          <a:stretch>
                            <a:fillRect/>
                          </a:stretch>
                        </pic:blipFill>
                        <pic:spPr bwMode="auto">
                          <a:xfrm>
                            <a:off x="865" y="303"/>
                            <a:ext cx="360" cy="500"/>
                          </a:xfrm>
                          <a:prstGeom prst="rect">
                            <a:avLst/>
                          </a:prstGeom>
                          <a:noFill/>
                        </pic:spPr>
                      </pic:pic>
                      <pic:pic xmlns:pic="http://schemas.openxmlformats.org/drawingml/2006/picture">
                        <pic:nvPicPr>
                          <pic:cNvPr id="120" name="图片 120"/>
                          <pic:cNvPicPr>
                            <a:picLocks noChangeAspect="1" noChangeArrowheads="1"/>
                          </pic:cNvPicPr>
                        </pic:nvPicPr>
                        <pic:blipFill>
                          <a:blip r:embed="rId12"/>
                          <a:srcRect/>
                          <a:stretch>
                            <a:fillRect/>
                          </a:stretch>
                        </pic:blipFill>
                        <pic:spPr bwMode="auto">
                          <a:xfrm>
                            <a:off x="1277" y="166"/>
                            <a:ext cx="240" cy="540"/>
                          </a:xfrm>
                          <a:prstGeom prst="rect">
                            <a:avLst/>
                          </a:prstGeom>
                          <a:noFill/>
                        </pic:spPr>
                      </pic:pic>
                      <pic:pic xmlns:pic="http://schemas.openxmlformats.org/drawingml/2006/picture">
                        <pic:nvPicPr>
                          <pic:cNvPr id="121" name="图片 121"/>
                          <pic:cNvPicPr>
                            <a:picLocks noChangeAspect="1" noChangeArrowheads="1"/>
                          </pic:cNvPicPr>
                        </pic:nvPicPr>
                        <pic:blipFill>
                          <a:blip r:embed="rId13"/>
                          <a:srcRect/>
                          <a:stretch>
                            <a:fillRect/>
                          </a:stretch>
                        </pic:blipFill>
                        <pic:spPr bwMode="auto">
                          <a:xfrm>
                            <a:off x="1592" y="247"/>
                            <a:ext cx="660" cy="680"/>
                          </a:xfrm>
                          <a:prstGeom prst="rect">
                            <a:avLst/>
                          </a:prstGeom>
                          <a:noFill/>
                        </pic:spPr>
                      </pic:pic>
                      <pic:pic xmlns:pic="http://schemas.openxmlformats.org/drawingml/2006/picture">
                        <pic:nvPicPr>
                          <pic:cNvPr id="122" name="图片 122"/>
                          <pic:cNvPicPr>
                            <a:picLocks noChangeAspect="1" noChangeArrowheads="1"/>
                          </pic:cNvPicPr>
                        </pic:nvPicPr>
                        <pic:blipFill>
                          <a:blip r:embed="rId14"/>
                          <a:srcRect/>
                          <a:stretch>
                            <a:fillRect/>
                          </a:stretch>
                        </pic:blipFill>
                        <pic:spPr bwMode="auto">
                          <a:xfrm>
                            <a:off x="1827" y="518"/>
                            <a:ext cx="440" cy="420"/>
                          </a:xfrm>
                          <a:prstGeom prst="rect">
                            <a:avLst/>
                          </a:prstGeom>
                          <a:noFill/>
                        </pic:spPr>
                      </pic:pic>
                      <pic:pic xmlns:pic="http://schemas.openxmlformats.org/drawingml/2006/picture">
                        <pic:nvPicPr>
                          <pic:cNvPr id="123" name="图片 123"/>
                          <pic:cNvPicPr>
                            <a:picLocks noChangeAspect="1" noChangeArrowheads="1"/>
                          </pic:cNvPicPr>
                        </pic:nvPicPr>
                        <pic:blipFill>
                          <a:blip r:embed="rId15"/>
                          <a:srcRect/>
                          <a:stretch>
                            <a:fillRect/>
                          </a:stretch>
                        </pic:blipFill>
                        <pic:spPr bwMode="auto">
                          <a:xfrm>
                            <a:off x="2008" y="846"/>
                            <a:ext cx="520" cy="300"/>
                          </a:xfrm>
                          <a:prstGeom prst="rect">
                            <a:avLst/>
                          </a:prstGeom>
                          <a:noFill/>
                        </pic:spPr>
                      </pic:pic>
                      <pic:pic xmlns:pic="http://schemas.openxmlformats.org/drawingml/2006/picture">
                        <pic:nvPicPr>
                          <pic:cNvPr id="124" name="图片 124"/>
                          <pic:cNvPicPr>
                            <a:picLocks noChangeAspect="1" noChangeArrowheads="1"/>
                          </pic:cNvPicPr>
                        </pic:nvPicPr>
                        <pic:blipFill>
                          <a:blip r:embed="rId16"/>
                          <a:srcRect/>
                          <a:stretch>
                            <a:fillRect/>
                          </a:stretch>
                        </pic:blipFill>
                        <pic:spPr bwMode="auto">
                          <a:xfrm>
                            <a:off x="2101" y="1227"/>
                            <a:ext cx="520" cy="260"/>
                          </a:xfrm>
                          <a:prstGeom prst="rect">
                            <a:avLst/>
                          </a:prstGeom>
                          <a:noFill/>
                        </pic:spPr>
                      </pic:pic>
                      <pic:pic xmlns:pic="http://schemas.openxmlformats.org/drawingml/2006/picture">
                        <pic:nvPicPr>
                          <pic:cNvPr id="125" name="图片 125"/>
                          <pic:cNvPicPr>
                            <a:picLocks noChangeAspect="1" noChangeArrowheads="1"/>
                          </pic:cNvPicPr>
                        </pic:nvPicPr>
                        <pic:blipFill>
                          <a:blip r:embed="rId17"/>
                          <a:srcRect/>
                          <a:stretch>
                            <a:fillRect/>
                          </a:stretch>
                        </pic:blipFill>
                        <pic:spPr bwMode="auto">
                          <a:xfrm>
                            <a:off x="151" y="680"/>
                            <a:ext cx="2660" cy="1900"/>
                          </a:xfrm>
                          <a:prstGeom prst="rect">
                            <a:avLst/>
                          </a:prstGeom>
                          <a:noFill/>
                        </pic:spPr>
                      </pic:pic>
                      <pic:pic xmlns:pic="http://schemas.openxmlformats.org/drawingml/2006/picture">
                        <pic:nvPicPr>
                          <pic:cNvPr id="126" name="图片 126"/>
                          <pic:cNvPicPr>
                            <a:picLocks noChangeAspect="1" noChangeArrowheads="1"/>
                          </pic:cNvPicPr>
                        </pic:nvPicPr>
                        <pic:blipFill>
                          <a:blip r:embed="rId18"/>
                          <a:srcRect/>
                          <a:stretch>
                            <a:fillRect/>
                          </a:stretch>
                        </pic:blipFill>
                        <pic:spPr bwMode="auto">
                          <a:xfrm>
                            <a:off x="812" y="2220"/>
                            <a:ext cx="280" cy="220"/>
                          </a:xfrm>
                          <a:prstGeom prst="rect">
                            <a:avLst/>
                          </a:prstGeom>
                          <a:noFill/>
                        </pic:spPr>
                      </pic:pic>
                      <pic:pic xmlns:pic="http://schemas.openxmlformats.org/drawingml/2006/picture">
                        <pic:nvPicPr>
                          <pic:cNvPr id="127" name="图片 127"/>
                          <pic:cNvPicPr>
                            <a:picLocks noChangeAspect="1" noChangeArrowheads="1"/>
                          </pic:cNvPicPr>
                        </pic:nvPicPr>
                        <pic:blipFill>
                          <a:blip r:embed="rId19"/>
                          <a:srcRect/>
                          <a:stretch>
                            <a:fillRect/>
                          </a:stretch>
                        </pic:blipFill>
                        <pic:spPr bwMode="auto">
                          <a:xfrm>
                            <a:off x="1123" y="2339"/>
                            <a:ext cx="600" cy="180"/>
                          </a:xfrm>
                          <a:prstGeom prst="rect">
                            <a:avLst/>
                          </a:prstGeom>
                          <a:noFill/>
                        </pic:spPr>
                      </pic:pic>
                      <pic:pic xmlns:pic="http://schemas.openxmlformats.org/drawingml/2006/picture">
                        <pic:nvPicPr>
                          <pic:cNvPr id="128" name="图片 128"/>
                          <pic:cNvPicPr>
                            <a:picLocks noChangeAspect="1" noChangeArrowheads="1"/>
                          </pic:cNvPicPr>
                        </pic:nvPicPr>
                        <pic:blipFill>
                          <a:blip r:embed="rId20"/>
                          <a:srcRect/>
                          <a:stretch>
                            <a:fillRect/>
                          </a:stretch>
                        </pic:blipFill>
                        <pic:spPr bwMode="auto">
                          <a:xfrm>
                            <a:off x="1762" y="2210"/>
                            <a:ext cx="360" cy="260"/>
                          </a:xfrm>
                          <a:prstGeom prst="rect">
                            <a:avLst/>
                          </a:prstGeom>
                          <a:noFill/>
                        </pic:spPr>
                      </pic:pic>
                      <wps:wsp>
                        <wps:cNvPr id="129" name="任意多边形 29"/>
                        <wps:cNvSpPr>
                          <a:spLocks/>
                        </wps:cNvSpPr>
                        <wps:spPr bwMode="auto">
                          <a:xfrm>
                            <a:off x="211" y="111"/>
                            <a:ext cx="2479" cy="2480"/>
                          </a:xfrm>
                          <a:custGeom>
                            <a:avLst/>
                            <a:gdLst>
                              <a:gd name="T0" fmla="*/ 2 w 2479"/>
                              <a:gd name="T1" fmla="*/ 1164 h 2480"/>
                              <a:gd name="T2" fmla="*/ 19 w 2479"/>
                              <a:gd name="T3" fmla="*/ 1017 h 2480"/>
                              <a:gd name="T4" fmla="*/ 54 w 2479"/>
                              <a:gd name="T5" fmla="*/ 875 h 2480"/>
                              <a:gd name="T6" fmla="*/ 104 w 2479"/>
                              <a:gd name="T7" fmla="*/ 740 h 2480"/>
                              <a:gd name="T8" fmla="*/ 169 w 2479"/>
                              <a:gd name="T9" fmla="*/ 614 h 2480"/>
                              <a:gd name="T10" fmla="*/ 247 w 2479"/>
                              <a:gd name="T11" fmla="*/ 496 h 2480"/>
                              <a:gd name="T12" fmla="*/ 338 w 2479"/>
                              <a:gd name="T13" fmla="*/ 388 h 2480"/>
                              <a:gd name="T14" fmla="*/ 440 w 2479"/>
                              <a:gd name="T15" fmla="*/ 291 h 2480"/>
                              <a:gd name="T16" fmla="*/ 553 w 2479"/>
                              <a:gd name="T17" fmla="*/ 206 h 2480"/>
                              <a:gd name="T18" fmla="*/ 676 w 2479"/>
                              <a:gd name="T19" fmla="*/ 135 h 2480"/>
                              <a:gd name="T20" fmla="*/ 807 w 2479"/>
                              <a:gd name="T21" fmla="*/ 77 h 2480"/>
                              <a:gd name="T22" fmla="*/ 945 w 2479"/>
                              <a:gd name="T23" fmla="*/ 35 h 2480"/>
                              <a:gd name="T24" fmla="*/ 1089 w 2479"/>
                              <a:gd name="T25" fmla="*/ 8 h 2480"/>
                              <a:gd name="T26" fmla="*/ 1239 w 2479"/>
                              <a:gd name="T27" fmla="*/ 0 h 2480"/>
                              <a:gd name="T28" fmla="*/ 1389 w 2479"/>
                              <a:gd name="T29" fmla="*/ 8 h 2480"/>
                              <a:gd name="T30" fmla="*/ 1533 w 2479"/>
                              <a:gd name="T31" fmla="*/ 35 h 2480"/>
                              <a:gd name="T32" fmla="*/ 1672 w 2479"/>
                              <a:gd name="T33" fmla="*/ 77 h 2480"/>
                              <a:gd name="T34" fmla="*/ 1802 w 2479"/>
                              <a:gd name="T35" fmla="*/ 135 h 2480"/>
                              <a:gd name="T36" fmla="*/ 1925 w 2479"/>
                              <a:gd name="T37" fmla="*/ 206 h 2480"/>
                              <a:gd name="T38" fmla="*/ 2038 w 2479"/>
                              <a:gd name="T39" fmla="*/ 291 h 2480"/>
                              <a:gd name="T40" fmla="*/ 2140 w 2479"/>
                              <a:gd name="T41" fmla="*/ 388 h 2480"/>
                              <a:gd name="T42" fmla="*/ 2231 w 2479"/>
                              <a:gd name="T43" fmla="*/ 496 h 2480"/>
                              <a:gd name="T44" fmla="*/ 2309 w 2479"/>
                              <a:gd name="T45" fmla="*/ 614 h 2480"/>
                              <a:gd name="T46" fmla="*/ 2374 w 2479"/>
                              <a:gd name="T47" fmla="*/ 740 h 2480"/>
                              <a:gd name="T48" fmla="*/ 2424 w 2479"/>
                              <a:gd name="T49" fmla="*/ 875 h 2480"/>
                              <a:gd name="T50" fmla="*/ 2459 w 2479"/>
                              <a:gd name="T51" fmla="*/ 1017 h 2480"/>
                              <a:gd name="T52" fmla="*/ 2476 w 2479"/>
                              <a:gd name="T53" fmla="*/ 1164 h 2480"/>
                              <a:gd name="T54" fmla="*/ 2476 w 2479"/>
                              <a:gd name="T55" fmla="*/ 1315 h 2480"/>
                              <a:gd name="T56" fmla="*/ 2459 w 2479"/>
                              <a:gd name="T57" fmla="*/ 1462 h 2480"/>
                              <a:gd name="T58" fmla="*/ 2424 w 2479"/>
                              <a:gd name="T59" fmla="*/ 1604 h 2480"/>
                              <a:gd name="T60" fmla="*/ 2374 w 2479"/>
                              <a:gd name="T61" fmla="*/ 1739 h 2480"/>
                              <a:gd name="T62" fmla="*/ 2309 w 2479"/>
                              <a:gd name="T63" fmla="*/ 1865 h 2480"/>
                              <a:gd name="T64" fmla="*/ 2231 w 2479"/>
                              <a:gd name="T65" fmla="*/ 1983 h 2480"/>
                              <a:gd name="T66" fmla="*/ 2140 w 2479"/>
                              <a:gd name="T67" fmla="*/ 2091 h 2480"/>
                              <a:gd name="T68" fmla="*/ 2038 w 2479"/>
                              <a:gd name="T69" fmla="*/ 2188 h 2480"/>
                              <a:gd name="T70" fmla="*/ 1925 w 2479"/>
                              <a:gd name="T71" fmla="*/ 2273 h 2480"/>
                              <a:gd name="T72" fmla="*/ 1802 w 2479"/>
                              <a:gd name="T73" fmla="*/ 2344 h 2480"/>
                              <a:gd name="T74" fmla="*/ 1672 w 2479"/>
                              <a:gd name="T75" fmla="*/ 2402 h 2480"/>
                              <a:gd name="T76" fmla="*/ 1533 w 2479"/>
                              <a:gd name="T77" fmla="*/ 2444 h 2480"/>
                              <a:gd name="T78" fmla="*/ 1389 w 2479"/>
                              <a:gd name="T79" fmla="*/ 2471 h 2480"/>
                              <a:gd name="T80" fmla="*/ 1239 w 2479"/>
                              <a:gd name="T81" fmla="*/ 2479 h 2480"/>
                              <a:gd name="T82" fmla="*/ 1089 w 2479"/>
                              <a:gd name="T83" fmla="*/ 2471 h 2480"/>
                              <a:gd name="T84" fmla="*/ 945 w 2479"/>
                              <a:gd name="T85" fmla="*/ 2444 h 2480"/>
                              <a:gd name="T86" fmla="*/ 807 w 2479"/>
                              <a:gd name="T87" fmla="*/ 2402 h 2480"/>
                              <a:gd name="T88" fmla="*/ 676 w 2479"/>
                              <a:gd name="T89" fmla="*/ 2344 h 2480"/>
                              <a:gd name="T90" fmla="*/ 553 w 2479"/>
                              <a:gd name="T91" fmla="*/ 2273 h 2480"/>
                              <a:gd name="T92" fmla="*/ 440 w 2479"/>
                              <a:gd name="T93" fmla="*/ 2188 h 2480"/>
                              <a:gd name="T94" fmla="*/ 338 w 2479"/>
                              <a:gd name="T95" fmla="*/ 2091 h 2480"/>
                              <a:gd name="T96" fmla="*/ 247 w 2479"/>
                              <a:gd name="T97" fmla="*/ 1983 h 2480"/>
                              <a:gd name="T98" fmla="*/ 169 w 2479"/>
                              <a:gd name="T99" fmla="*/ 1865 h 2480"/>
                              <a:gd name="T100" fmla="*/ 104 w 2479"/>
                              <a:gd name="T101" fmla="*/ 1739 h 2480"/>
                              <a:gd name="T102" fmla="*/ 54 w 2479"/>
                              <a:gd name="T103" fmla="*/ 1604 h 2480"/>
                              <a:gd name="T104" fmla="*/ 19 w 2479"/>
                              <a:gd name="T105" fmla="*/ 1462 h 2480"/>
                              <a:gd name="T106" fmla="*/ 2 w 2479"/>
                              <a:gd name="T107" fmla="*/ 1315 h 2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79" h="2480">
                                <a:moveTo>
                                  <a:pt x="0" y="1239"/>
                                </a:moveTo>
                                <a:lnTo>
                                  <a:pt x="2" y="1164"/>
                                </a:lnTo>
                                <a:lnTo>
                                  <a:pt x="8" y="1090"/>
                                </a:lnTo>
                                <a:lnTo>
                                  <a:pt x="19" y="1017"/>
                                </a:lnTo>
                                <a:lnTo>
                                  <a:pt x="35" y="945"/>
                                </a:lnTo>
                                <a:lnTo>
                                  <a:pt x="54" y="875"/>
                                </a:lnTo>
                                <a:lnTo>
                                  <a:pt x="77" y="807"/>
                                </a:lnTo>
                                <a:lnTo>
                                  <a:pt x="104" y="740"/>
                                </a:lnTo>
                                <a:lnTo>
                                  <a:pt x="135" y="676"/>
                                </a:lnTo>
                                <a:lnTo>
                                  <a:pt x="169" y="614"/>
                                </a:lnTo>
                                <a:lnTo>
                                  <a:pt x="206" y="553"/>
                                </a:lnTo>
                                <a:lnTo>
                                  <a:pt x="247" y="496"/>
                                </a:lnTo>
                                <a:lnTo>
                                  <a:pt x="291" y="441"/>
                                </a:lnTo>
                                <a:lnTo>
                                  <a:pt x="338" y="388"/>
                                </a:lnTo>
                                <a:lnTo>
                                  <a:pt x="388" y="338"/>
                                </a:lnTo>
                                <a:lnTo>
                                  <a:pt x="440" y="291"/>
                                </a:lnTo>
                                <a:lnTo>
                                  <a:pt x="496" y="247"/>
                                </a:lnTo>
                                <a:lnTo>
                                  <a:pt x="553" y="206"/>
                                </a:lnTo>
                                <a:lnTo>
                                  <a:pt x="613" y="169"/>
                                </a:lnTo>
                                <a:lnTo>
                                  <a:pt x="676" y="135"/>
                                </a:lnTo>
                                <a:lnTo>
                                  <a:pt x="740" y="104"/>
                                </a:lnTo>
                                <a:lnTo>
                                  <a:pt x="807" y="77"/>
                                </a:lnTo>
                                <a:lnTo>
                                  <a:pt x="875" y="54"/>
                                </a:lnTo>
                                <a:lnTo>
                                  <a:pt x="945" y="35"/>
                                </a:lnTo>
                                <a:lnTo>
                                  <a:pt x="1016" y="19"/>
                                </a:lnTo>
                                <a:lnTo>
                                  <a:pt x="1089" y="8"/>
                                </a:lnTo>
                                <a:lnTo>
                                  <a:pt x="1164" y="2"/>
                                </a:lnTo>
                                <a:lnTo>
                                  <a:pt x="1239" y="0"/>
                                </a:lnTo>
                                <a:lnTo>
                                  <a:pt x="1315" y="2"/>
                                </a:lnTo>
                                <a:lnTo>
                                  <a:pt x="1389" y="8"/>
                                </a:lnTo>
                                <a:lnTo>
                                  <a:pt x="1462" y="19"/>
                                </a:lnTo>
                                <a:lnTo>
                                  <a:pt x="1533" y="35"/>
                                </a:lnTo>
                                <a:lnTo>
                                  <a:pt x="1603" y="54"/>
                                </a:lnTo>
                                <a:lnTo>
                                  <a:pt x="1672" y="77"/>
                                </a:lnTo>
                                <a:lnTo>
                                  <a:pt x="1738" y="104"/>
                                </a:lnTo>
                                <a:lnTo>
                                  <a:pt x="1802" y="135"/>
                                </a:lnTo>
                                <a:lnTo>
                                  <a:pt x="1865" y="169"/>
                                </a:lnTo>
                                <a:lnTo>
                                  <a:pt x="1925" y="206"/>
                                </a:lnTo>
                                <a:lnTo>
                                  <a:pt x="1982" y="247"/>
                                </a:lnTo>
                                <a:lnTo>
                                  <a:pt x="2038" y="291"/>
                                </a:lnTo>
                                <a:lnTo>
                                  <a:pt x="2090" y="338"/>
                                </a:lnTo>
                                <a:lnTo>
                                  <a:pt x="2140" y="388"/>
                                </a:lnTo>
                                <a:lnTo>
                                  <a:pt x="2187" y="441"/>
                                </a:lnTo>
                                <a:lnTo>
                                  <a:pt x="2231" y="496"/>
                                </a:lnTo>
                                <a:lnTo>
                                  <a:pt x="2272" y="553"/>
                                </a:lnTo>
                                <a:lnTo>
                                  <a:pt x="2309" y="614"/>
                                </a:lnTo>
                                <a:lnTo>
                                  <a:pt x="2343" y="676"/>
                                </a:lnTo>
                                <a:lnTo>
                                  <a:pt x="2374" y="740"/>
                                </a:lnTo>
                                <a:lnTo>
                                  <a:pt x="2401" y="807"/>
                                </a:lnTo>
                                <a:lnTo>
                                  <a:pt x="2424" y="875"/>
                                </a:lnTo>
                                <a:lnTo>
                                  <a:pt x="2443" y="945"/>
                                </a:lnTo>
                                <a:lnTo>
                                  <a:pt x="2459" y="1017"/>
                                </a:lnTo>
                                <a:lnTo>
                                  <a:pt x="2470" y="1090"/>
                                </a:lnTo>
                                <a:lnTo>
                                  <a:pt x="2476" y="1164"/>
                                </a:lnTo>
                                <a:lnTo>
                                  <a:pt x="2479" y="1239"/>
                                </a:lnTo>
                                <a:lnTo>
                                  <a:pt x="2476" y="1315"/>
                                </a:lnTo>
                                <a:lnTo>
                                  <a:pt x="2470" y="1389"/>
                                </a:lnTo>
                                <a:lnTo>
                                  <a:pt x="2459" y="1462"/>
                                </a:lnTo>
                                <a:lnTo>
                                  <a:pt x="2443" y="1534"/>
                                </a:lnTo>
                                <a:lnTo>
                                  <a:pt x="2424" y="1604"/>
                                </a:lnTo>
                                <a:lnTo>
                                  <a:pt x="2401" y="1672"/>
                                </a:lnTo>
                                <a:lnTo>
                                  <a:pt x="2374" y="1739"/>
                                </a:lnTo>
                                <a:lnTo>
                                  <a:pt x="2343" y="1803"/>
                                </a:lnTo>
                                <a:lnTo>
                                  <a:pt x="2309" y="1865"/>
                                </a:lnTo>
                                <a:lnTo>
                                  <a:pt x="2272" y="1925"/>
                                </a:lnTo>
                                <a:lnTo>
                                  <a:pt x="2231" y="1983"/>
                                </a:lnTo>
                                <a:lnTo>
                                  <a:pt x="2187" y="2038"/>
                                </a:lnTo>
                                <a:lnTo>
                                  <a:pt x="2140" y="2091"/>
                                </a:lnTo>
                                <a:lnTo>
                                  <a:pt x="2090" y="2141"/>
                                </a:lnTo>
                                <a:lnTo>
                                  <a:pt x="2038" y="2188"/>
                                </a:lnTo>
                                <a:lnTo>
                                  <a:pt x="1982" y="2232"/>
                                </a:lnTo>
                                <a:lnTo>
                                  <a:pt x="1925" y="2273"/>
                                </a:lnTo>
                                <a:lnTo>
                                  <a:pt x="1865" y="2310"/>
                                </a:lnTo>
                                <a:lnTo>
                                  <a:pt x="1802" y="2344"/>
                                </a:lnTo>
                                <a:lnTo>
                                  <a:pt x="1738" y="2375"/>
                                </a:lnTo>
                                <a:lnTo>
                                  <a:pt x="1672" y="2402"/>
                                </a:lnTo>
                                <a:lnTo>
                                  <a:pt x="1603" y="2425"/>
                                </a:lnTo>
                                <a:lnTo>
                                  <a:pt x="1533" y="2444"/>
                                </a:lnTo>
                                <a:lnTo>
                                  <a:pt x="1462" y="2460"/>
                                </a:lnTo>
                                <a:lnTo>
                                  <a:pt x="1389" y="2471"/>
                                </a:lnTo>
                                <a:lnTo>
                                  <a:pt x="1315" y="2477"/>
                                </a:lnTo>
                                <a:lnTo>
                                  <a:pt x="1239" y="2479"/>
                                </a:lnTo>
                                <a:lnTo>
                                  <a:pt x="1164" y="2477"/>
                                </a:lnTo>
                                <a:lnTo>
                                  <a:pt x="1089" y="2471"/>
                                </a:lnTo>
                                <a:lnTo>
                                  <a:pt x="1016" y="2460"/>
                                </a:lnTo>
                                <a:lnTo>
                                  <a:pt x="945" y="2444"/>
                                </a:lnTo>
                                <a:lnTo>
                                  <a:pt x="875" y="2425"/>
                                </a:lnTo>
                                <a:lnTo>
                                  <a:pt x="807" y="2402"/>
                                </a:lnTo>
                                <a:lnTo>
                                  <a:pt x="740" y="2375"/>
                                </a:lnTo>
                                <a:lnTo>
                                  <a:pt x="676" y="2344"/>
                                </a:lnTo>
                                <a:lnTo>
                                  <a:pt x="613" y="2310"/>
                                </a:lnTo>
                                <a:lnTo>
                                  <a:pt x="553" y="2273"/>
                                </a:lnTo>
                                <a:lnTo>
                                  <a:pt x="496" y="2232"/>
                                </a:lnTo>
                                <a:lnTo>
                                  <a:pt x="440" y="2188"/>
                                </a:lnTo>
                                <a:lnTo>
                                  <a:pt x="388" y="2141"/>
                                </a:lnTo>
                                <a:lnTo>
                                  <a:pt x="338" y="2091"/>
                                </a:lnTo>
                                <a:lnTo>
                                  <a:pt x="291" y="2038"/>
                                </a:lnTo>
                                <a:lnTo>
                                  <a:pt x="247" y="1983"/>
                                </a:lnTo>
                                <a:lnTo>
                                  <a:pt x="206" y="1925"/>
                                </a:lnTo>
                                <a:lnTo>
                                  <a:pt x="169" y="1865"/>
                                </a:lnTo>
                                <a:lnTo>
                                  <a:pt x="135" y="1803"/>
                                </a:lnTo>
                                <a:lnTo>
                                  <a:pt x="104" y="1739"/>
                                </a:lnTo>
                                <a:lnTo>
                                  <a:pt x="77" y="1672"/>
                                </a:lnTo>
                                <a:lnTo>
                                  <a:pt x="54" y="1604"/>
                                </a:lnTo>
                                <a:lnTo>
                                  <a:pt x="35" y="1534"/>
                                </a:lnTo>
                                <a:lnTo>
                                  <a:pt x="19" y="1462"/>
                                </a:lnTo>
                                <a:lnTo>
                                  <a:pt x="8" y="1389"/>
                                </a:lnTo>
                                <a:lnTo>
                                  <a:pt x="2" y="1315"/>
                                </a:lnTo>
                                <a:lnTo>
                                  <a:pt x="0" y="1239"/>
                                </a:lnTo>
                                <a:close/>
                              </a:path>
                            </a:pathLst>
                          </a:custGeom>
                          <a:noFill/>
                          <a:ln w="28575">
                            <a:solidFill>
                              <a:srgbClr val="FF0000"/>
                            </a:solidFill>
                            <a:round/>
                            <a:headEnd/>
                            <a:tailEnd/>
                          </a:ln>
                        </wps:spPr>
                        <wps:bodyPr rot="0" vert="horz" wrap="square" lIns="91440" tIns="45720" rIns="91440" bIns="45720" anchor="t" anchorCtr="0" upright="1">
                          <a:noAutofit/>
                        </wps:bodyPr>
                      </wps:wsp>
                      <wpg:grpSp>
                        <wpg:cNvPr id="130" name="组合 130"/>
                        <wpg:cNvGrpSpPr>
                          <a:grpSpLocks/>
                        </wpg:cNvGrpSpPr>
                        <wpg:grpSpPr bwMode="auto">
                          <a:xfrm>
                            <a:off x="1025" y="817"/>
                            <a:ext cx="844" cy="846"/>
                            <a:chOff x="1025" y="817"/>
                            <a:chExt cx="844" cy="846"/>
                          </a:xfrm>
                        </wpg:grpSpPr>
                        <wps:wsp>
                          <wps:cNvPr id="137" name="任意多边形 31"/>
                          <wps:cNvSpPr>
                            <a:spLocks/>
                          </wps:cNvSpPr>
                          <wps:spPr bwMode="auto">
                            <a:xfrm>
                              <a:off x="1025" y="817"/>
                              <a:ext cx="844" cy="846"/>
                            </a:xfrm>
                            <a:custGeom>
                              <a:avLst/>
                              <a:gdLst>
                                <a:gd name="T0" fmla="*/ 843 w 844"/>
                                <a:gd name="T1" fmla="*/ 323 h 846"/>
                                <a:gd name="T2" fmla="*/ 0 w 844"/>
                                <a:gd name="T3" fmla="*/ 323 h 846"/>
                                <a:gd name="T4" fmla="*/ 260 w 844"/>
                                <a:gd name="T5" fmla="*/ 522 h 846"/>
                                <a:gd name="T6" fmla="*/ 160 w 844"/>
                                <a:gd name="T7" fmla="*/ 845 h 846"/>
                                <a:gd name="T8" fmla="*/ 421 w 844"/>
                                <a:gd name="T9" fmla="*/ 645 h 846"/>
                                <a:gd name="T10" fmla="*/ 621 w 844"/>
                                <a:gd name="T11" fmla="*/ 645 h 846"/>
                                <a:gd name="T12" fmla="*/ 582 w 844"/>
                                <a:gd name="T13" fmla="*/ 522 h 846"/>
                                <a:gd name="T14" fmla="*/ 843 w 844"/>
                                <a:gd name="T15" fmla="*/ 323 h 8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44" h="846">
                                  <a:moveTo>
                                    <a:pt x="843" y="323"/>
                                  </a:moveTo>
                                  <a:lnTo>
                                    <a:pt x="0" y="323"/>
                                  </a:lnTo>
                                  <a:lnTo>
                                    <a:pt x="260" y="522"/>
                                  </a:lnTo>
                                  <a:lnTo>
                                    <a:pt x="160" y="845"/>
                                  </a:lnTo>
                                  <a:lnTo>
                                    <a:pt x="421" y="645"/>
                                  </a:lnTo>
                                  <a:lnTo>
                                    <a:pt x="621" y="645"/>
                                  </a:lnTo>
                                  <a:lnTo>
                                    <a:pt x="582" y="522"/>
                                  </a:lnTo>
                                  <a:lnTo>
                                    <a:pt x="843" y="323"/>
                                  </a:lnTo>
                                  <a:close/>
                                </a:path>
                              </a:pathLst>
                            </a:custGeom>
                            <a:solidFill>
                              <a:srgbClr val="FF0000"/>
                            </a:solidFill>
                            <a:ln>
                              <a:noFill/>
                            </a:ln>
                          </wps:spPr>
                          <wps:bodyPr rot="0" vert="horz" wrap="square" lIns="91440" tIns="45720" rIns="91440" bIns="45720" anchor="t" anchorCtr="0" upright="1">
                            <a:noAutofit/>
                          </wps:bodyPr>
                        </wps:wsp>
                        <wps:wsp>
                          <wps:cNvPr id="138" name="任意多边形 32"/>
                          <wps:cNvSpPr>
                            <a:spLocks/>
                          </wps:cNvSpPr>
                          <wps:spPr bwMode="auto">
                            <a:xfrm>
                              <a:off x="1025" y="817"/>
                              <a:ext cx="844" cy="846"/>
                            </a:xfrm>
                            <a:custGeom>
                              <a:avLst/>
                              <a:gdLst>
                                <a:gd name="T0" fmla="*/ 621 w 844"/>
                                <a:gd name="T1" fmla="*/ 645 h 846"/>
                                <a:gd name="T2" fmla="*/ 421 w 844"/>
                                <a:gd name="T3" fmla="*/ 645 h 846"/>
                                <a:gd name="T4" fmla="*/ 682 w 844"/>
                                <a:gd name="T5" fmla="*/ 845 h 846"/>
                                <a:gd name="T6" fmla="*/ 621 w 844"/>
                                <a:gd name="T7" fmla="*/ 645 h 846"/>
                              </a:gdLst>
                              <a:ahLst/>
                              <a:cxnLst>
                                <a:cxn ang="0">
                                  <a:pos x="T0" y="T1"/>
                                </a:cxn>
                                <a:cxn ang="0">
                                  <a:pos x="T2" y="T3"/>
                                </a:cxn>
                                <a:cxn ang="0">
                                  <a:pos x="T4" y="T5"/>
                                </a:cxn>
                                <a:cxn ang="0">
                                  <a:pos x="T6" y="T7"/>
                                </a:cxn>
                              </a:cxnLst>
                              <a:rect l="0" t="0" r="r" b="b"/>
                              <a:pathLst>
                                <a:path w="844" h="846">
                                  <a:moveTo>
                                    <a:pt x="621" y="645"/>
                                  </a:moveTo>
                                  <a:lnTo>
                                    <a:pt x="421" y="645"/>
                                  </a:lnTo>
                                  <a:lnTo>
                                    <a:pt x="682" y="845"/>
                                  </a:lnTo>
                                  <a:lnTo>
                                    <a:pt x="621" y="645"/>
                                  </a:lnTo>
                                  <a:close/>
                                </a:path>
                              </a:pathLst>
                            </a:custGeom>
                            <a:solidFill>
                              <a:srgbClr val="FF0000"/>
                            </a:solidFill>
                            <a:ln>
                              <a:noFill/>
                            </a:ln>
                          </wps:spPr>
                          <wps:bodyPr rot="0" vert="horz" wrap="square" lIns="91440" tIns="45720" rIns="91440" bIns="45720" anchor="t" anchorCtr="0" upright="1">
                            <a:noAutofit/>
                          </wps:bodyPr>
                        </wps:wsp>
                        <wps:wsp>
                          <wps:cNvPr id="139" name="任意多边形 33"/>
                          <wps:cNvSpPr>
                            <a:spLocks/>
                          </wps:cNvSpPr>
                          <wps:spPr bwMode="auto">
                            <a:xfrm>
                              <a:off x="1025" y="817"/>
                              <a:ext cx="844" cy="846"/>
                            </a:xfrm>
                            <a:custGeom>
                              <a:avLst/>
                              <a:gdLst>
                                <a:gd name="T0" fmla="*/ 421 w 844"/>
                                <a:gd name="T1" fmla="*/ 0 h 846"/>
                                <a:gd name="T2" fmla="*/ 322 w 844"/>
                                <a:gd name="T3" fmla="*/ 323 h 846"/>
                                <a:gd name="T4" fmla="*/ 521 w 844"/>
                                <a:gd name="T5" fmla="*/ 323 h 846"/>
                                <a:gd name="T6" fmla="*/ 421 w 844"/>
                                <a:gd name="T7" fmla="*/ 0 h 846"/>
                              </a:gdLst>
                              <a:ahLst/>
                              <a:cxnLst>
                                <a:cxn ang="0">
                                  <a:pos x="T0" y="T1"/>
                                </a:cxn>
                                <a:cxn ang="0">
                                  <a:pos x="T2" y="T3"/>
                                </a:cxn>
                                <a:cxn ang="0">
                                  <a:pos x="T4" y="T5"/>
                                </a:cxn>
                                <a:cxn ang="0">
                                  <a:pos x="T6" y="T7"/>
                                </a:cxn>
                              </a:cxnLst>
                              <a:rect l="0" t="0" r="r" b="b"/>
                              <a:pathLst>
                                <a:path w="844" h="846">
                                  <a:moveTo>
                                    <a:pt x="421" y="0"/>
                                  </a:moveTo>
                                  <a:lnTo>
                                    <a:pt x="322" y="323"/>
                                  </a:lnTo>
                                  <a:lnTo>
                                    <a:pt x="521" y="323"/>
                                  </a:lnTo>
                                  <a:lnTo>
                                    <a:pt x="421" y="0"/>
                                  </a:lnTo>
                                  <a:close/>
                                </a:path>
                              </a:pathLst>
                            </a:custGeom>
                            <a:solidFill>
                              <a:srgbClr val="FF0000"/>
                            </a:solidFill>
                            <a:ln>
                              <a:noFill/>
                            </a:ln>
                          </wps:spPr>
                          <wps:bodyPr rot="0" vert="horz" wrap="square" lIns="91440" tIns="45720" rIns="91440" bIns="45720" anchor="t" anchorCtr="0" upright="1">
                            <a:noAutofit/>
                          </wps:bodyPr>
                        </wps:wsp>
                      </wpg:grpSp>
                      <wps:wsp>
                        <wps:cNvPr id="131" name="任意多边形 34"/>
                        <wps:cNvSpPr>
                          <a:spLocks/>
                        </wps:cNvSpPr>
                        <wps:spPr bwMode="auto">
                          <a:xfrm>
                            <a:off x="1025" y="817"/>
                            <a:ext cx="844" cy="846"/>
                          </a:xfrm>
                          <a:custGeom>
                            <a:avLst/>
                            <a:gdLst>
                              <a:gd name="T0" fmla="*/ 0 w 844"/>
                              <a:gd name="T1" fmla="*/ 323 h 846"/>
                              <a:gd name="T2" fmla="*/ 322 w 844"/>
                              <a:gd name="T3" fmla="*/ 323 h 846"/>
                              <a:gd name="T4" fmla="*/ 421 w 844"/>
                              <a:gd name="T5" fmla="*/ 0 h 846"/>
                              <a:gd name="T6" fmla="*/ 521 w 844"/>
                              <a:gd name="T7" fmla="*/ 323 h 846"/>
                              <a:gd name="T8" fmla="*/ 843 w 844"/>
                              <a:gd name="T9" fmla="*/ 323 h 846"/>
                              <a:gd name="T10" fmla="*/ 582 w 844"/>
                              <a:gd name="T11" fmla="*/ 522 h 846"/>
                              <a:gd name="T12" fmla="*/ 682 w 844"/>
                              <a:gd name="T13" fmla="*/ 845 h 846"/>
                              <a:gd name="T14" fmla="*/ 421 w 844"/>
                              <a:gd name="T15" fmla="*/ 645 h 846"/>
                              <a:gd name="T16" fmla="*/ 160 w 844"/>
                              <a:gd name="T17" fmla="*/ 845 h 846"/>
                              <a:gd name="T18" fmla="*/ 260 w 844"/>
                              <a:gd name="T19" fmla="*/ 522 h 846"/>
                              <a:gd name="T20" fmla="*/ 0 w 844"/>
                              <a:gd name="T21" fmla="*/ 323 h 8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44" h="846">
                                <a:moveTo>
                                  <a:pt x="0" y="323"/>
                                </a:moveTo>
                                <a:lnTo>
                                  <a:pt x="322" y="323"/>
                                </a:lnTo>
                                <a:lnTo>
                                  <a:pt x="421" y="0"/>
                                </a:lnTo>
                                <a:lnTo>
                                  <a:pt x="521" y="323"/>
                                </a:lnTo>
                                <a:lnTo>
                                  <a:pt x="843" y="323"/>
                                </a:lnTo>
                                <a:lnTo>
                                  <a:pt x="582" y="522"/>
                                </a:lnTo>
                                <a:lnTo>
                                  <a:pt x="682" y="845"/>
                                </a:lnTo>
                                <a:lnTo>
                                  <a:pt x="421" y="645"/>
                                </a:lnTo>
                                <a:lnTo>
                                  <a:pt x="160" y="845"/>
                                </a:lnTo>
                                <a:lnTo>
                                  <a:pt x="260" y="522"/>
                                </a:lnTo>
                                <a:lnTo>
                                  <a:pt x="0" y="323"/>
                                </a:lnTo>
                                <a:close/>
                              </a:path>
                            </a:pathLst>
                          </a:custGeom>
                          <a:noFill/>
                          <a:ln w="12700">
                            <a:solidFill>
                              <a:srgbClr val="FF0000"/>
                            </a:solidFill>
                            <a:round/>
                            <a:headEnd/>
                            <a:tailEnd/>
                          </a:ln>
                        </wps:spPr>
                        <wps:bodyPr rot="0" vert="horz" wrap="square" lIns="91440" tIns="45720" rIns="91440" bIns="45720" anchor="t" anchorCtr="0" upright="1">
                          <a:noAutofit/>
                        </wps:bodyPr>
                      </wps:wsp>
                      <pic:pic xmlns:pic="http://schemas.openxmlformats.org/drawingml/2006/picture">
                        <pic:nvPicPr>
                          <pic:cNvPr id="132" name="图片 132"/>
                          <pic:cNvPicPr>
                            <a:picLocks noChangeAspect="1" noChangeArrowheads="1"/>
                          </pic:cNvPicPr>
                        </pic:nvPicPr>
                        <pic:blipFill>
                          <a:blip r:embed="rId21"/>
                          <a:srcRect/>
                          <a:stretch>
                            <a:fillRect/>
                          </a:stretch>
                        </pic:blipFill>
                        <pic:spPr bwMode="auto">
                          <a:xfrm>
                            <a:off x="502" y="1479"/>
                            <a:ext cx="2600" cy="1000"/>
                          </a:xfrm>
                          <a:prstGeom prst="rect">
                            <a:avLst/>
                          </a:prstGeom>
                          <a:noFill/>
                        </pic:spPr>
                      </pic:pic>
                      <pic:pic xmlns:pic="http://schemas.openxmlformats.org/drawingml/2006/picture">
                        <pic:nvPicPr>
                          <pic:cNvPr id="133" name="图片 133"/>
                          <pic:cNvPicPr>
                            <a:picLocks noChangeAspect="1" noChangeArrowheads="1"/>
                          </pic:cNvPicPr>
                        </pic:nvPicPr>
                        <pic:blipFill>
                          <a:blip r:embed="rId22"/>
                          <a:srcRect/>
                          <a:stretch>
                            <a:fillRect/>
                          </a:stretch>
                        </pic:blipFill>
                        <pic:spPr bwMode="auto">
                          <a:xfrm>
                            <a:off x="657" y="1714"/>
                            <a:ext cx="1200" cy="460"/>
                          </a:xfrm>
                          <a:prstGeom prst="rect">
                            <a:avLst/>
                          </a:prstGeom>
                          <a:noFill/>
                        </pic:spPr>
                      </pic:pic>
                      <pic:pic xmlns:pic="http://schemas.openxmlformats.org/drawingml/2006/picture">
                        <pic:nvPicPr>
                          <pic:cNvPr id="134" name="图片 134"/>
                          <pic:cNvPicPr>
                            <a:picLocks noChangeAspect="1" noChangeArrowheads="1"/>
                          </pic:cNvPicPr>
                        </pic:nvPicPr>
                        <pic:blipFill>
                          <a:blip r:embed="rId23"/>
                          <a:srcRect/>
                          <a:stretch>
                            <a:fillRect/>
                          </a:stretch>
                        </pic:blipFill>
                        <pic:spPr bwMode="auto">
                          <a:xfrm>
                            <a:off x="1328" y="1712"/>
                            <a:ext cx="220" cy="360"/>
                          </a:xfrm>
                          <a:prstGeom prst="rect">
                            <a:avLst/>
                          </a:prstGeom>
                          <a:noFill/>
                        </pic:spPr>
                      </pic:pic>
                      <pic:pic xmlns:pic="http://schemas.openxmlformats.org/drawingml/2006/picture">
                        <pic:nvPicPr>
                          <pic:cNvPr id="135" name="图片 135"/>
                          <pic:cNvPicPr>
                            <a:picLocks noChangeAspect="1" noChangeArrowheads="1"/>
                          </pic:cNvPicPr>
                        </pic:nvPicPr>
                        <pic:blipFill>
                          <a:blip r:embed="rId24"/>
                          <a:srcRect/>
                          <a:stretch>
                            <a:fillRect/>
                          </a:stretch>
                        </pic:blipFill>
                        <pic:spPr bwMode="auto">
                          <a:xfrm>
                            <a:off x="1850" y="1724"/>
                            <a:ext cx="220" cy="440"/>
                          </a:xfrm>
                          <a:prstGeom prst="rect">
                            <a:avLst/>
                          </a:prstGeom>
                          <a:noFill/>
                        </pic:spPr>
                      </pic:pic>
                      <pic:pic xmlns:pic="http://schemas.openxmlformats.org/drawingml/2006/picture">
                        <pic:nvPicPr>
                          <pic:cNvPr id="136" name="图片 136"/>
                          <pic:cNvPicPr>
                            <a:picLocks noChangeAspect="1" noChangeArrowheads="1"/>
                          </pic:cNvPicPr>
                        </pic:nvPicPr>
                        <pic:blipFill>
                          <a:blip r:embed="rId25"/>
                          <a:srcRect/>
                          <a:stretch>
                            <a:fillRect/>
                          </a:stretch>
                        </pic:blipFill>
                        <pic:spPr bwMode="auto">
                          <a:xfrm>
                            <a:off x="2052" y="1721"/>
                            <a:ext cx="220" cy="440"/>
                          </a:xfrm>
                          <a:prstGeom prst="rect">
                            <a:avLst/>
                          </a:prstGeom>
                          <a:noFill/>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922C02" id="组合 112" o:spid="_x0000_s1026" style="position:absolute;left:0;text-align:left;margin-left:214.65pt;margin-top:.35pt;width:148.05pt;height:154.15pt;z-index:-377486336;mso-position-horizontal-relative:page" coordsize="3102,3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3" o:spid="_x0000_s1027" type="#_x0000_t75" style="position:absolute;width:2860;height:3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">
                  <v:imagedata r:id="rId26" o:title=""/>
                </v:shape>
                <v:group id="组合 114" o:spid="_x0000_s1028" style="position:absolute;left:251;top:1312;width:486;height:242" coordorigin="251,1312" coordsize="48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任意多边形 7" o:spid="_x0000_s1029" style="position:absolute;left:251;top:1312;width:486;height:242;visibility:visible;mso-wrap-style:square;v-text-anchor:top" coordsize="48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" path="m287,132r-79,l322,147r70,94l411,224r-12,-9l383,199,361,177,335,148r80,l287,132xe" fillcolor="red" stroked="f">
                    <v:path arrowok="t" o:connecttype="custom" o:connectlocs="287,132;208,132;322,147;392,241;411,224;399,215;383,199;361,177;335,148;415,148;287,132" o:connectangles="0,0,0,0,0,0,0,0,0,0,0"/>
                  </v:shape>
                  <v:shape id="任意多边形 8" o:spid="_x0000_s1030" style="position:absolute;left:251;top:1312;width:486;height:242;visibility:visible;mso-wrap-style:square;v-text-anchor:top" coordsize="48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" path="m132,112r-103,l48,112r25,3l103,118r89,12l199,204r23,-12l218,181r-4,-14l211,150r-3,-18l287,132,132,112xe" fillcolor="red" stroked="f">
                    <v:path arrowok="t" o:connecttype="custom" o:connectlocs="132,112;29,112;48,112;73,115;103,118;192,130;199,204;222,192;218,181;214,167;211,150;208,132;287,132;132,112" o:connectangles="0,0,0,0,0,0,0,0,0,0,0,0,0,0"/>
                  </v:shape>
                  <v:shape id="任意多边形 9" o:spid="_x0000_s1031" style="position:absolute;left:251;top:1312;width:486;height:242;visibility:visible;mso-wrap-style:square;v-text-anchor:top" coordsize="48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" path="m415,148r-80,l372,153r19,3l408,159r16,4l437,168r41,-6l483,162r2,-1l480,158r-16,-3l438,151r-23,-3xe" fillcolor="red" stroked="f">
                    <v:path arrowok="t" o:connecttype="custom" o:connectlocs="415,148;335,148;372,153;391,156;408,159;424,163;437,168;478,162;483,162;485,161;485,161;480,158;464,155;438,151;415,148" o:connectangles="0,0,0,0,0,0,0,0,0,0,0,0,0,0,0"/>
                  </v:shape>
                  <v:shape id="任意多边形 10" o:spid="_x0000_s1032" style="position:absolute;left:251;top:1312;width:486;height:242;visibility:visible;mso-wrap-style:square;v-text-anchor:top" coordsize="48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" path="m47,96r-3,l10,108r5,4l29,112r103,l95,107,76,103,62,100,55,98,52,97,50,96r-3,xe" fillcolor="red" stroked="f">
                    <v:path arrowok="t" o:connecttype="custom" o:connectlocs="47,96;44,96;10,108;15,112;29,112;132,112;95,107;76,103;62,100;55,98;52,97;50,96;47,96" o:connectangles="0,0,0,0,0,0,0,0,0,0,0,0,0"/>
                  </v:shape>
                  <v:shape id="任意多边形 11" o:spid="_x0000_s1033" style="position:absolute;left:251;top:1312;width:486;height:242;visibility:visible;mso-wrap-style:square;v-text-anchor:top" coordsize="48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" path="m119,62l15,62r16,1l54,65r28,3l361,105r23,2l402,108r15,1l427,108r12,-2l447,99r,-2l408,97r-15,l373,95,349,92,267,82r-2,-2l251,80,119,62xe" fillcolor="red" stroked="f">
                    <v:path arrowok="t" o:connecttype="custom" o:connectlocs="119,62;15,62;31,63;54,65;82,68;361,105;384,107;402,108;417,109;427,108;439,106;447,99;447,97;408,97;393,97;373,95;349,92;267,82;265,80;251,80;119,62" o:connectangles="0,0,0,0,0,0,0,0,0,0,0,0,0,0,0,0,0,0,0,0,0"/>
                  </v:shape>
                  <v:shape id="任意多边形 12" o:spid="_x0000_s1034" style="position:absolute;left:251;top:1312;width:486;height:242;visibility:visible;mso-wrap-style:square;v-text-anchor:top" coordsize="48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" path="m341,10r-1,5l433,28r4,11l439,49r,3l437,70r-2,14l428,95r-10,2l408,97r39,l455,79r2,-9l460,51r,-9l458,33r-1,-9l456,19r-1,-1l454,16r-2,l450,15r-2,l437,15,416,14r-17,l381,13,362,11,341,10xe" fillcolor="red" stroked="f">
                    <v:path arrowok="t" o:connecttype="custom" o:connectlocs="341,10;340,15;433,28;437,39;439,49;439,52;437,70;435,84;428,95;418,97;408,97;447,97;455,79;457,70;460,51;460,42;458,33;457,24;456,19;455,18;454,16;452,16;450,15;448,15;437,15;416,14;399,14;381,13;362,11;341,10" o:connectangles="0,0,0,0,0,0,0,0,0,0,0,0,0,0,0,0,0,0,0,0,0,0,0,0,0,0,0,0,0,0"/>
                  </v:shape>
                  <v:shape id="任意多边形 13" o:spid="_x0000_s1035" style="position:absolute;left:251;top:1312;width:486;height:242;visibility:visible;mso-wrap-style:square;v-text-anchor:top" coordsize="48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" path="m127,r-1,4l152,14r29,16l214,52r37,28l265,80,230,51,202,27,185,11,177,3,176,2,175,1r-3,l168,1,127,xe" fillcolor="red" stroked="f">
                    <v:path arrowok="t" o:connecttype="custom" o:connectlocs="127,0;126,4;152,14;181,30;214,52;251,80;265,80;230,51;202,27;185,11;177,3;176,2;175,1;172,1;168,1;127,0" o:connectangles="0,0,0,0,0,0,0,0,0,0,0,0,0,0,0,0"/>
                  </v:shape>
                  <v:shape id="任意多边形 14" o:spid="_x0000_s1036" style="position:absolute;left:251;top:1312;width:486;height:242;visibility:visible;mso-wrap-style:square;v-text-anchor:top" coordsize="48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" path="m38,47r-3,l32,48,,60r3,3l15,62r104,l94,59,81,57,69,55,58,52,47,49,44,48,42,47r-4,xe" fillcolor="red" stroked="f">
                    <v:path arrowok="t" o:connecttype="custom" o:connectlocs="38,47;35,47;32,48;0,60;3,63;15,62;119,62;94,59;81,57;69,55;58,52;47,49;44,48;42,47;38,47" o:connectangles="0,0,0,0,0,0,0,0,0,0,0,0,0,0,0"/>
                  </v:shape>
                </v:group>
                <v:shape id="任意多边形 15" o:spid="_x0000_s1037" style="position:absolute;left:261;top:1408;width:476;height:146;visibility:visible;mso-wrap-style:square;v-text-anchor:top" coordsize="47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" path="m,12l31,1,34,r2,l38,r2,l42,1r3,1l52,4,66,7r19,4l110,14,390,50r37,5l454,59r16,3l475,64r,1l472,66r-4,l426,71,413,67,398,63,381,60,361,57,325,52r26,29l373,103r16,16l401,128r-19,17l311,50,198,36r3,18l204,71r4,14l212,96r-24,12l181,34,93,22,62,19,38,16r-20,l5,16,,12xe" filled="f" strokecolor="red">
                  <v:path arrowok="t" o:connecttype="custom" o:connectlocs="0,12;31,1;34,0;36,0;38,0;40,0;42,1;45,2;52,4;66,7;85,11;110,14;390,50;427,55;454,59;470,62;475,64;475,65;472,66;468,66;426,71;413,67;398,63;381,60;361,57;325,52;351,81;373,103;389,119;401,128;382,145;311,50;198,36;201,54;204,71;208,85;212,96;188,108;181,34;93,22;62,19;38,16;18,16;5,16;0,12" o:connectangles="0,0,0,0,0,0,0,0,0,0,0,0,0,0,0,0,0,0,0,0,0,0,0,0,0,0,0,0,0,0,0,0,0,0,0,0,0,0,0,0,0,0,0,0,0"/>
                </v:shape>
                <v:shape id="任意多边形 16" o:spid="_x0000_s1038" style="position:absolute;left:251;top:1312;width:461;height:110;visibility:visible;mso-wrap-style:square;v-text-anchor:top" coordsize="46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" path="m,60l32,48r3,-1l38,47r2,l42,47r2,1l47,49r11,3l69,55r12,2l94,59,251,80,214,52,181,30,152,14,126,4,127,r41,1l170,1r2,l173,1r2,l176,2r1,1l185,11r17,16l230,51r37,31l349,92r24,3l393,97r15,l418,97r10,-2l435,84r2,-19l439,51,437,39,433,28,340,15r1,-5l362,11r19,2l399,14r17,l437,15r11,l450,15r2,1l454,16r1,2l456,19r1,5l458,33r2,9l460,51r-2,9l457,70r-2,9l451,89r-4,10l439,106r-12,2l417,109r-15,-1l384,107r-23,-2l82,68,54,65,31,63,15,62,3,63,,60xe" filled="f" strokecolor="red">
                  <v:path arrowok="t" o:connecttype="custom" o:connectlocs="32,48;38,47;42,47;47,49;69,55;94,59;214,52;152,14;127,0;170,1;173,1;176,2;185,11;230,51;349,92;393,97;418,97;435,84;439,51;433,28;341,10;381,13;416,14;448,15;452,16;455,18;457,24;460,42;458,60;455,79;447,99;427,108;402,108;361,105;54,65;15,62;0,60" o:connectangles="0,0,0,0,0,0,0,0,0,0,0,0,0,0,0,0,0,0,0,0,0,0,0,0,0,0,0,0,0,0,0,0,0,0,0,0,0"/>
                </v:shape>
                <v:shape id="图片 117" o:spid="_x0000_s1039" type="#_x0000_t75" style="position:absolute;left:328;top:902;width:50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">
                  <v:imagedata r:id="rId27" o:title=""/>
                </v:shape>
                <v:shape id="图片 118" o:spid="_x0000_s1040" type="#_x0000_t75" style="position:absolute;left:547;top:572;width:42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">
                  <v:imagedata r:id="rId28" o:title=""/>
                </v:shape>
                <v:shape id="图片 119" o:spid="_x0000_s1041" type="#_x0000_t75" style="position:absolute;left:865;top:303;width:360;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">
                  <v:imagedata r:id="rId29" o:title=""/>
                </v:shape>
                <v:shape id="图片 120" o:spid="_x0000_s1042" type="#_x0000_t75" style="position:absolute;left:1277;top:166;width:24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">
                  <v:imagedata r:id="rId30" o:title=""/>
                </v:shape>
                <v:shape id="图片 121" o:spid="_x0000_s1043" type="#_x0000_t75" style="position:absolute;left:1592;top:247;width:660;height: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">
                  <v:imagedata r:id="rId31" o:title=""/>
                </v:shape>
                <v:shape id="图片 122" o:spid="_x0000_s1044" type="#_x0000_t75" style="position:absolute;left:1827;top:518;width:44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">
                  <v:imagedata r:id="rId32" o:title=""/>
                </v:shape>
                <v:shape id="图片 123" o:spid="_x0000_s1045" type="#_x0000_t75" style="position:absolute;left:2008;top:846;width:52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">
                  <v:imagedata r:id="rId33" o:title=""/>
                </v:shape>
                <v:shape id="图片 124" o:spid="_x0000_s1046" type="#_x0000_t75" style="position:absolute;left:2101;top:1227;width:52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">
                  <v:imagedata r:id="rId34" o:title=""/>
                </v:shape>
                <v:shape id="图片 125" o:spid="_x0000_s1047" type="#_x0000_t75" style="position:absolute;left:151;top:680;width:2660;height:1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">
                  <v:imagedata r:id="rId35" o:title=""/>
                </v:shape>
                <v:shape id="图片 126" o:spid="_x0000_s1048" type="#_x0000_t75" style="position:absolute;left:812;top:2220;width:28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">
                  <v:imagedata r:id="rId36" o:title=""/>
                </v:shape>
                <v:shape id="图片 127" o:spid="_x0000_s1049" type="#_x0000_t75" style="position:absolute;left:1123;top:2339;width:60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">
                  <v:imagedata r:id="rId37" o:title=""/>
                </v:shape>
                <v:shape id="图片 128" o:spid="_x0000_s1050" type="#_x0000_t75" style="position:absolute;left:1762;top:2210;width:3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">
                  <v:imagedata r:id="rId38" o:title=""/>
                </v:shape>
                <v:shape id="任意多边形 29" o:spid="_x0000_s1051" style="position:absolute;left:211;top:111;width:2479;height:2480;visibility:visible;mso-wrap-style:square;v-text-anchor:top" coordsize="2479,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" path="m,1239r2,-75l8,1090r11,-73l35,945,54,875,77,807r27,-67l135,676r34,-62l206,553r41,-57l291,441r47,-53l388,338r52,-47l496,247r57,-41l613,169r63,-34l740,104,807,77,875,54,945,35r71,-16l1089,8r75,-6l1239,r76,2l1389,8r73,11l1533,35r70,19l1672,77r66,27l1802,135r63,34l1925,206r57,41l2038,291r52,47l2140,388r47,53l2231,496r41,57l2309,614r34,62l2374,740r27,67l2424,875r19,70l2459,1017r11,73l2476,1164r3,75l2476,1315r-6,74l2459,1462r-16,72l2424,1604r-23,68l2374,1739r-31,64l2309,1865r-37,60l2231,1983r-44,55l2140,2091r-50,50l2038,2188r-56,44l1925,2273r-60,37l1802,2344r-64,31l1672,2402r-69,23l1533,2444r-71,16l1389,2471r-74,6l1239,2479r-75,-2l1089,2471r-73,-11l945,2444r-70,-19l807,2402r-67,-27l676,2344r-63,-34l553,2273r-57,-41l440,2188r-52,-47l338,2091r-47,-53l247,1983r-41,-58l169,1865r-34,-62l104,1739,77,1672,54,1604,35,1534,19,1462,8,1389,2,1315,,1239xe" filled="f" strokecolor="red" strokeweight="2.25pt">
                  <v:path arrowok="t" o:connecttype="custom" o:connectlocs="2,1164;19,1017;54,875;104,740;169,614;247,496;338,388;440,291;553,206;676,135;807,77;945,35;1089,8;1239,0;1389,8;1533,35;1672,77;1802,135;1925,206;2038,291;2140,388;2231,496;2309,614;2374,740;2424,875;2459,1017;2476,1164;2476,1315;2459,1462;2424,1604;2374,1739;2309,1865;2231,1983;2140,2091;2038,2188;1925,2273;1802,2344;1672,2402;1533,2444;1389,2471;1239,2479;1089,2471;945,2444;807,2402;676,2344;553,2273;440,2188;338,2091;247,1983;169,1865;104,1739;54,1604;19,1462;2,1315" o:connectangles="0,0,0,0,0,0,0,0,0,0,0,0,0,0,0,0,0,0,0,0,0,0,0,0,0,0,0,0,0,0,0,0,0,0,0,0,0,0,0,0,0,0,0,0,0,0,0,0,0,0,0,0,0,0"/>
                </v:shape>
                <v:group id="组合 130" o:spid="_x0000_s1052" style="position:absolute;left:1025;top:817;width:844;height:846" coordorigin="1025,817" coordsize="84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任意多边形 31" o:spid="_x0000_s1053" style="position:absolute;left:1025;top:817;width:844;height:846;visibility:visible;mso-wrap-style:square;v-text-anchor:top" coordsize="84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" path="m843,323l,323,260,522,160,845,421,645r200,l582,522,843,323xe" fillcolor="red" stroked="f">
                    <v:path arrowok="t" o:connecttype="custom" o:connectlocs="843,323;0,323;260,522;160,845;421,645;621,645;582,522;843,323" o:connectangles="0,0,0,0,0,0,0,0"/>
                  </v:shape>
                  <v:shape id="任意多边形 32" o:spid="_x0000_s1054" style="position:absolute;left:1025;top:817;width:844;height:846;visibility:visible;mso-wrap-style:square;v-text-anchor:top" coordsize="84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" path="m621,645r-200,l682,845,621,645xe" fillcolor="red" stroked="f">
                    <v:path arrowok="t" o:connecttype="custom" o:connectlocs="621,645;421,645;682,845;621,645" o:connectangles="0,0,0,0"/>
                  </v:shape>
                  <v:shape id="任意多边形 33" o:spid="_x0000_s1055" style="position:absolute;left:1025;top:817;width:844;height:846;visibility:visible;mso-wrap-style:square;v-text-anchor:top" coordsize="84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" path="m421,l322,323r199,l421,xe" fillcolor="red" stroked="f">
                    <v:path arrowok="t" o:connecttype="custom" o:connectlocs="421,0;322,323;521,323;421,0" o:connectangles="0,0,0,0"/>
                  </v:shape>
                </v:group>
                <v:shape id="任意多边形 34" o:spid="_x0000_s1056" style="position:absolute;left:1025;top:817;width:844;height:846;visibility:visible;mso-wrap-style:square;v-text-anchor:top" coordsize="84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" path="m,323r322,l421,,521,323r322,l582,522,682,845,421,645,160,845,260,522,,323xe" filled="f" strokecolor="red" strokeweight="1pt">
                  <v:path arrowok="t" o:connecttype="custom" o:connectlocs="0,323;322,323;421,0;521,323;843,323;582,522;682,845;421,645;160,845;260,522;0,323" o:connectangles="0,0,0,0,0,0,0,0,0,0,0"/>
                </v:shape>
                <v:shape id="图片 132" o:spid="_x0000_s1057" type="#_x0000_t75" style="position:absolute;left:502;top:1479;width:2600;height:1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">
                  <v:imagedata r:id="rId39" o:title=""/>
                </v:shape>
                <v:shape id="图片 133" o:spid="_x0000_s1058" type="#_x0000_t75" style="position:absolute;left:657;top:1714;width:1200;height: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">
                  <v:imagedata r:id="rId40" o:title=""/>
                </v:shape>
                <v:shape id="图片 134" o:spid="_x0000_s1059" type="#_x0000_t75" style="position:absolute;left:1328;top:1712;width:2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">
                  <v:imagedata r:id="rId41" o:title=""/>
                </v:shape>
                <v:shape id="图片 135" o:spid="_x0000_s1060" type="#_x0000_t75" style="position:absolute;left:1850;top:1724;width:22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">
                  <v:imagedata r:id="rId42" o:title=""/>
                </v:shape>
                <v:shape id="图片 136" o:spid="_x0000_s1061" type="#_x0000_t75" style="position:absolute;left:2052;top:1721;width:22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">
                  <v:imagedata r:id="rId43" o:title=""/>
                </v:shape>
                <w10:wrap anchorx="page"/>
              </v:group>
            </w:pict>
          </mc:Fallback>
        </mc:AlternateContent>
      </w:r>
    </w:p>
    <w:p w14:paraId="5CA52F26" w14:textId="2F80D517" w:rsidR="00310A35" w:rsidRPr="00ED210E" w:rsidRDefault="007134CD">
      <w:pPr>
        <w:spacing w:line="500" w:lineRule="exact"/>
        <w:ind w:firstLineChars="200" w:firstLine="640"/>
        <w:jc w:val="left"/>
        <w:rPr>
          <w:rFonts w:ascii="仿宋" w:eastAsia="仿宋" w:hAnsi="仿宋"/>
          <w:sz w:val="32"/>
          <w:szCs w:val="32"/>
        </w:rPr>
      </w:pPr>
      <w:r w:rsidRPr="00ED210E">
        <w:rPr>
          <w:rFonts w:ascii="仿宋" w:eastAsia="仿宋" w:hAnsi="仿宋" w:hint="eastAsia"/>
          <w:sz w:val="32"/>
          <w:szCs w:val="32"/>
        </w:rPr>
        <w:t xml:space="preserve"> </w:t>
      </w:r>
      <w:r w:rsidRPr="00ED210E">
        <w:rPr>
          <w:rFonts w:ascii="仿宋" w:eastAsia="仿宋" w:hAnsi="仿宋"/>
          <w:sz w:val="32"/>
          <w:szCs w:val="32"/>
        </w:rPr>
        <w:t xml:space="preserve">            </w:t>
      </w:r>
      <w:r w:rsidRPr="00ED210E">
        <w:rPr>
          <w:rFonts w:ascii="仿宋" w:eastAsia="仿宋" w:hAnsi="仿宋" w:hint="eastAsia"/>
          <w:sz w:val="32"/>
          <w:szCs w:val="32"/>
        </w:rPr>
        <w:t>北京市高等教育学会技术物资研究分会</w:t>
      </w:r>
    </w:p>
    <w:p w14:paraId="480EBAF7" w14:textId="4499C107" w:rsidR="00310A35" w:rsidRPr="00ED210E" w:rsidRDefault="007134CD">
      <w:pPr>
        <w:spacing w:line="500" w:lineRule="exact"/>
        <w:ind w:firstLineChars="200" w:firstLine="640"/>
        <w:jc w:val="left"/>
        <w:rPr>
          <w:rFonts w:ascii="仿宋" w:eastAsia="仿宋" w:hAnsi="仿宋"/>
          <w:sz w:val="32"/>
          <w:szCs w:val="32"/>
        </w:rPr>
      </w:pPr>
      <w:r w:rsidRPr="00ED210E">
        <w:rPr>
          <w:rFonts w:ascii="仿宋" w:eastAsia="仿宋" w:hAnsi="仿宋" w:hint="eastAsia"/>
          <w:sz w:val="32"/>
          <w:szCs w:val="32"/>
        </w:rPr>
        <w:t xml:space="preserve"> </w:t>
      </w:r>
      <w:r w:rsidRPr="00ED210E">
        <w:rPr>
          <w:rFonts w:ascii="仿宋" w:eastAsia="仿宋" w:hAnsi="仿宋"/>
          <w:sz w:val="32"/>
          <w:szCs w:val="32"/>
        </w:rPr>
        <w:t xml:space="preserve">          </w:t>
      </w:r>
      <w:r w:rsidRPr="00ED210E">
        <w:rPr>
          <w:rFonts w:ascii="仿宋" w:eastAsia="仿宋" w:hAnsi="仿宋" w:hint="eastAsia"/>
          <w:sz w:val="32"/>
          <w:szCs w:val="32"/>
        </w:rPr>
        <w:t>北京市高等教育学会实验室工作研究分会</w:t>
      </w:r>
    </w:p>
    <w:p w14:paraId="782780BA" w14:textId="27511741" w:rsidR="00310A35" w:rsidRPr="00ED210E" w:rsidRDefault="007134CD">
      <w:pPr>
        <w:spacing w:line="500" w:lineRule="exact"/>
        <w:ind w:firstLineChars="200" w:firstLine="640"/>
        <w:jc w:val="left"/>
        <w:rPr>
          <w:rFonts w:ascii="仿宋" w:eastAsia="仿宋" w:hAnsi="仿宋"/>
          <w:sz w:val="32"/>
          <w:szCs w:val="32"/>
        </w:rPr>
      </w:pPr>
      <w:r w:rsidRPr="00ED210E">
        <w:rPr>
          <w:rFonts w:ascii="仿宋" w:eastAsia="仿宋" w:hAnsi="仿宋" w:hint="eastAsia"/>
          <w:sz w:val="32"/>
          <w:szCs w:val="32"/>
        </w:rPr>
        <w:t xml:space="preserve"> </w:t>
      </w:r>
      <w:r w:rsidRPr="00ED210E">
        <w:rPr>
          <w:rFonts w:ascii="仿宋" w:eastAsia="仿宋" w:hAnsi="仿宋"/>
          <w:sz w:val="32"/>
          <w:szCs w:val="32"/>
        </w:rPr>
        <w:t xml:space="preserve">                           2023</w:t>
      </w:r>
      <w:r w:rsidRPr="00ED210E">
        <w:rPr>
          <w:rFonts w:ascii="仿宋" w:eastAsia="仿宋" w:hAnsi="仿宋" w:hint="eastAsia"/>
          <w:sz w:val="32"/>
          <w:szCs w:val="32"/>
        </w:rPr>
        <w:t>年9月</w:t>
      </w:r>
      <w:r w:rsidR="00BA1633">
        <w:rPr>
          <w:rFonts w:ascii="仿宋" w:eastAsia="仿宋" w:hAnsi="仿宋" w:hint="eastAsia"/>
          <w:sz w:val="32"/>
          <w:szCs w:val="32"/>
        </w:rPr>
        <w:t>1</w:t>
      </w:r>
      <w:r w:rsidR="00BA1633">
        <w:rPr>
          <w:rFonts w:ascii="仿宋" w:eastAsia="仿宋" w:hAnsi="仿宋"/>
          <w:sz w:val="32"/>
          <w:szCs w:val="32"/>
        </w:rPr>
        <w:t>2</w:t>
      </w:r>
      <w:r w:rsidRPr="00ED210E">
        <w:rPr>
          <w:rFonts w:ascii="仿宋" w:eastAsia="仿宋" w:hAnsi="仿宋" w:hint="eastAsia"/>
          <w:sz w:val="32"/>
          <w:szCs w:val="32"/>
        </w:rPr>
        <w:t>日</w:t>
      </w:r>
    </w:p>
    <w:p w14:paraId="1E824819" w14:textId="5640EDCC" w:rsidR="00310A35" w:rsidRDefault="00310A35">
      <w:pPr>
        <w:jc w:val="left"/>
        <w:rPr>
          <w:rFonts w:ascii="仿宋" w:eastAsia="仿宋" w:hAnsi="仿宋"/>
          <w:sz w:val="28"/>
          <w:szCs w:val="36"/>
        </w:rPr>
      </w:pPr>
    </w:p>
    <w:p w14:paraId="0714A98C" w14:textId="79F072E2" w:rsidR="00310A35" w:rsidRDefault="00310A35">
      <w:pPr>
        <w:jc w:val="left"/>
        <w:rPr>
          <w:rFonts w:ascii="仿宋" w:eastAsia="仿宋" w:hAnsi="仿宋"/>
          <w:sz w:val="28"/>
          <w:szCs w:val="36"/>
        </w:rPr>
      </w:pPr>
    </w:p>
    <w:p w14:paraId="790654AD" w14:textId="77777777" w:rsidR="00310A35" w:rsidRDefault="00310A35">
      <w:pPr>
        <w:jc w:val="left"/>
        <w:rPr>
          <w:rFonts w:ascii="仿宋" w:eastAsia="仿宋" w:hAnsi="仿宋"/>
          <w:sz w:val="28"/>
          <w:szCs w:val="36"/>
        </w:rPr>
      </w:pPr>
    </w:p>
    <w:p w14:paraId="02EB6F1B" w14:textId="324A1355" w:rsidR="00310A35" w:rsidRDefault="00310A35">
      <w:pPr>
        <w:jc w:val="left"/>
        <w:rPr>
          <w:rFonts w:ascii="仿宋" w:eastAsia="仿宋" w:hAnsi="仿宋"/>
          <w:sz w:val="28"/>
          <w:szCs w:val="36"/>
        </w:rPr>
      </w:pPr>
    </w:p>
    <w:p w14:paraId="1D1214D6" w14:textId="0CCF8431" w:rsidR="00310A35" w:rsidRDefault="00310A35">
      <w:pPr>
        <w:jc w:val="left"/>
        <w:rPr>
          <w:rFonts w:ascii="仿宋" w:eastAsia="仿宋" w:hAnsi="仿宋"/>
          <w:sz w:val="28"/>
          <w:szCs w:val="36"/>
        </w:rPr>
      </w:pPr>
    </w:p>
    <w:p w14:paraId="59B607CC" w14:textId="77777777" w:rsidR="00310A35" w:rsidRDefault="00310A35">
      <w:pPr>
        <w:jc w:val="left"/>
        <w:rPr>
          <w:rFonts w:ascii="仿宋" w:eastAsia="仿宋" w:hAnsi="仿宋"/>
          <w:sz w:val="28"/>
          <w:szCs w:val="36"/>
        </w:rPr>
      </w:pPr>
    </w:p>
    <w:p w14:paraId="3755F47A" w14:textId="77777777" w:rsidR="00310A35" w:rsidRDefault="00310A35">
      <w:pPr>
        <w:jc w:val="left"/>
        <w:rPr>
          <w:rFonts w:ascii="仿宋" w:eastAsia="仿宋" w:hAnsi="仿宋"/>
          <w:sz w:val="28"/>
          <w:szCs w:val="36"/>
        </w:rPr>
      </w:pPr>
    </w:p>
    <w:p w14:paraId="11308DA6" w14:textId="77777777" w:rsidR="00BA1633" w:rsidRDefault="00BA1633">
      <w:pPr>
        <w:jc w:val="left"/>
        <w:rPr>
          <w:rFonts w:ascii="仿宋" w:eastAsia="仿宋" w:hAnsi="仿宋"/>
          <w:sz w:val="28"/>
          <w:szCs w:val="36"/>
        </w:rPr>
      </w:pPr>
    </w:p>
    <w:p w14:paraId="169E5D89" w14:textId="77777777" w:rsidR="00BA1633" w:rsidRDefault="00BA1633">
      <w:pPr>
        <w:jc w:val="left"/>
        <w:rPr>
          <w:rFonts w:ascii="仿宋" w:eastAsia="仿宋" w:hAnsi="仿宋"/>
          <w:sz w:val="28"/>
          <w:szCs w:val="36"/>
        </w:rPr>
      </w:pPr>
    </w:p>
    <w:p w14:paraId="78D8C94B" w14:textId="77777777" w:rsidR="00BA1633" w:rsidRDefault="00BA1633">
      <w:pPr>
        <w:jc w:val="left"/>
        <w:rPr>
          <w:rFonts w:ascii="仿宋" w:eastAsia="仿宋" w:hAnsi="仿宋"/>
          <w:sz w:val="28"/>
          <w:szCs w:val="36"/>
        </w:rPr>
      </w:pPr>
    </w:p>
    <w:p w14:paraId="6E142FDF" w14:textId="77777777" w:rsidR="00BA1633" w:rsidRDefault="00BA1633">
      <w:pPr>
        <w:jc w:val="left"/>
        <w:rPr>
          <w:rFonts w:ascii="仿宋" w:eastAsia="仿宋" w:hAnsi="仿宋"/>
          <w:sz w:val="28"/>
          <w:szCs w:val="36"/>
        </w:rPr>
      </w:pPr>
    </w:p>
    <w:p w14:paraId="7790BE37" w14:textId="77777777" w:rsidR="00310A35" w:rsidRDefault="00310A35">
      <w:pPr>
        <w:jc w:val="left"/>
        <w:rPr>
          <w:rFonts w:ascii="仿宋" w:eastAsia="仿宋" w:hAnsi="仿宋"/>
          <w:sz w:val="28"/>
          <w:szCs w:val="36"/>
        </w:rPr>
      </w:pPr>
      <w:bookmarkStart w:id="0" w:name="_GoBack"/>
      <w:bookmarkEnd w:id="0"/>
    </w:p>
    <w:sectPr w:rsidR="00310A35" w:rsidSect="006E37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21196" w14:textId="77777777" w:rsidR="00775906" w:rsidRDefault="00775906">
      <w:r>
        <w:separator/>
      </w:r>
    </w:p>
  </w:endnote>
  <w:endnote w:type="continuationSeparator" w:id="0">
    <w:p w14:paraId="78449C1E" w14:textId="77777777" w:rsidR="00775906" w:rsidRDefault="0077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749FF" w14:textId="77777777" w:rsidR="00775906" w:rsidRDefault="00775906">
      <w:r>
        <w:separator/>
      </w:r>
    </w:p>
  </w:footnote>
  <w:footnote w:type="continuationSeparator" w:id="0">
    <w:p w14:paraId="0808E5E0" w14:textId="77777777" w:rsidR="00775906" w:rsidRDefault="00775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2A21DB4"/>
    <w:lvl w:ilvl="0" w:tplc="EEE21330">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15:restartNumberingAfterBreak="0">
    <w:nsid w:val="00000002"/>
    <w:multiLevelType w:val="hybridMultilevel"/>
    <w:tmpl w:val="34481092"/>
    <w:lvl w:ilvl="0" w:tplc="383CC45A">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15:restartNumberingAfterBreak="0">
    <w:nsid w:val="00000003"/>
    <w:multiLevelType w:val="hybridMultilevel"/>
    <w:tmpl w:val="1C30AC9C"/>
    <w:lvl w:ilvl="0" w:tplc="5FA8282A">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 w15:restartNumberingAfterBreak="0">
    <w:nsid w:val="00000004"/>
    <w:multiLevelType w:val="hybridMultilevel"/>
    <w:tmpl w:val="EBB66510"/>
    <w:lvl w:ilvl="0" w:tplc="A4DABC24">
      <w:start w:val="1"/>
      <w:numFmt w:val="decimal"/>
      <w:lvlText w:val="（%1）"/>
      <w:lvlJc w:val="left"/>
      <w:pPr>
        <w:ind w:left="1288" w:hanging="720"/>
      </w:pPr>
      <w:rPr>
        <w:rFonts w:hint="default"/>
        <w:lang w:val="en-US"/>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252A777D"/>
    <w:multiLevelType w:val="multilevel"/>
    <w:tmpl w:val="0000000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35"/>
    <w:rsid w:val="001D3C90"/>
    <w:rsid w:val="002620C0"/>
    <w:rsid w:val="00272F73"/>
    <w:rsid w:val="002B05B5"/>
    <w:rsid w:val="00310A35"/>
    <w:rsid w:val="004122C1"/>
    <w:rsid w:val="004924EF"/>
    <w:rsid w:val="004D277C"/>
    <w:rsid w:val="005E6235"/>
    <w:rsid w:val="006E37D9"/>
    <w:rsid w:val="007134CD"/>
    <w:rsid w:val="00775906"/>
    <w:rsid w:val="008B7D0C"/>
    <w:rsid w:val="008D11D3"/>
    <w:rsid w:val="009533DF"/>
    <w:rsid w:val="009921F1"/>
    <w:rsid w:val="00A7211D"/>
    <w:rsid w:val="00B0731C"/>
    <w:rsid w:val="00B53DA8"/>
    <w:rsid w:val="00BA1633"/>
    <w:rsid w:val="00C01D73"/>
    <w:rsid w:val="00C83C64"/>
    <w:rsid w:val="00DC3525"/>
    <w:rsid w:val="00E9009A"/>
    <w:rsid w:val="00ED210E"/>
    <w:rsid w:val="00F54548"/>
    <w:rsid w:val="00F96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C15D"/>
  <w15:docId w15:val="{7153082B-2CF5-4964-B088-C4632FDD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styleId="a5">
    <w:name w:val="List Paragraph"/>
    <w:basedOn w:val="a"/>
    <w:uiPriority w:val="34"/>
    <w:qFormat/>
    <w:pPr>
      <w:ind w:firstLineChars="200" w:firstLine="420"/>
    </w:pPr>
  </w:style>
  <w:style w:type="paragraph" w:styleId="a6">
    <w:name w:val="Date"/>
    <w:basedOn w:val="a"/>
    <w:next w:val="a"/>
    <w:link w:val="Char1"/>
    <w:uiPriority w:val="99"/>
    <w:pPr>
      <w:ind w:leftChars="2500" w:left="100"/>
    </w:pPr>
  </w:style>
  <w:style w:type="character" w:customStyle="1" w:styleId="Char1">
    <w:name w:val="日期 Char"/>
    <w:basedOn w:val="a0"/>
    <w:link w:val="a6"/>
    <w:uiPriority w:val="99"/>
  </w:style>
  <w:style w:type="paragraph" w:styleId="a7">
    <w:name w:val="Revision"/>
    <w:uiPriority w:val="99"/>
  </w:style>
  <w:style w:type="paragraph" w:styleId="a8">
    <w:name w:val="Balloon Text"/>
    <w:basedOn w:val="a"/>
    <w:link w:val="Char2"/>
    <w:uiPriority w:val="99"/>
    <w:rPr>
      <w:sz w:val="18"/>
      <w:szCs w:val="18"/>
    </w:rPr>
  </w:style>
  <w:style w:type="character" w:customStyle="1" w:styleId="Char2">
    <w:name w:val="批注框文本 Char"/>
    <w:basedOn w:val="a0"/>
    <w:link w:val="a8"/>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用户</cp:lastModifiedBy>
  <cp:revision>2</cp:revision>
  <cp:lastPrinted>2023-09-11T10:46:00Z</cp:lastPrinted>
  <dcterms:created xsi:type="dcterms:W3CDTF">2023-09-18T01:43:00Z</dcterms:created>
  <dcterms:modified xsi:type="dcterms:W3CDTF">2023-09-18T01:43:00Z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e69276cc57cf46cc8f0284067364f4bf_22</vt:lpwstr>
  </property>
</Properties>
</file>