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68846" w14:textId="16AAFC71" w:rsidR="00DA1DE2" w:rsidRPr="00646161" w:rsidRDefault="004155C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161">
        <w:rPr>
          <w:rFonts w:ascii="Times New Roman" w:hAnsi="Times New Roman" w:cs="Times New Roman" w:hint="eastAsia"/>
          <w:b/>
          <w:bCs/>
          <w:sz w:val="28"/>
          <w:szCs w:val="28"/>
        </w:rPr>
        <w:t>北</w:t>
      </w:r>
      <w:bookmarkStart w:id="0" w:name="_GoBack"/>
      <w:bookmarkEnd w:id="0"/>
      <w:r w:rsidRPr="00646161">
        <w:rPr>
          <w:rFonts w:ascii="Times New Roman" w:hAnsi="Times New Roman" w:cs="Times New Roman" w:hint="eastAsia"/>
          <w:b/>
          <w:bCs/>
          <w:sz w:val="28"/>
          <w:szCs w:val="28"/>
        </w:rPr>
        <w:t>京大学医学部</w:t>
      </w:r>
      <w:r w:rsidR="00444EA5" w:rsidRPr="00646161">
        <w:rPr>
          <w:rFonts w:ascii="Times New Roman" w:hAnsi="Times New Roman" w:cs="Times New Roman"/>
          <w:b/>
          <w:bCs/>
          <w:sz w:val="28"/>
          <w:szCs w:val="28"/>
        </w:rPr>
        <w:t>特种设备使用登记证申请表</w:t>
      </w:r>
    </w:p>
    <w:p w14:paraId="01917EC0" w14:textId="5DDE7603" w:rsidR="009B77E9" w:rsidRPr="008A663B" w:rsidRDefault="00BD29E1">
      <w:pPr>
        <w:spacing w:line="360" w:lineRule="auto"/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申请单位</w:t>
      </w:r>
      <w:r>
        <w:rPr>
          <w:rFonts w:ascii="Times New Roman" w:hAnsi="Times New Roman" w:cs="Times New Roman" w:hint="eastAsia"/>
          <w:bCs/>
          <w:spacing w:val="4"/>
          <w:szCs w:val="21"/>
        </w:rPr>
        <w:t>（具体包括所在学院、学系、课题组）：</w:t>
      </w:r>
      <w:r w:rsidR="008A663B">
        <w:rPr>
          <w:rFonts w:ascii="Times New Roman" w:hAnsi="Times New Roman" w:cs="Times New Roman" w:hint="eastAsia"/>
          <w:bCs/>
          <w:spacing w:val="4"/>
          <w:szCs w:val="21"/>
          <w:u w:val="single"/>
        </w:rPr>
        <w:t xml:space="preserve"> </w:t>
      </w:r>
      <w:r w:rsidR="008A663B">
        <w:rPr>
          <w:rFonts w:ascii="Times New Roman" w:hAnsi="Times New Roman" w:cs="Times New Roman"/>
          <w:bCs/>
          <w:spacing w:val="4"/>
          <w:szCs w:val="21"/>
          <w:u w:val="single"/>
        </w:rPr>
        <w:t xml:space="preserve">                          </w:t>
      </w:r>
    </w:p>
    <w:p w14:paraId="0DDB1413" w14:textId="306B39E6" w:rsidR="00BD29E1" w:rsidRPr="008A663B" w:rsidRDefault="00BD29E1">
      <w:pPr>
        <w:spacing w:line="360" w:lineRule="auto"/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联系人：</w:t>
      </w:r>
      <w:r w:rsidRPr="008A663B">
        <w:rPr>
          <w:rFonts w:ascii="Times New Roman" w:hAnsi="Times New Roman" w:cs="Times New Roman"/>
          <w:szCs w:val="21"/>
          <w:u w:val="single"/>
        </w:rPr>
        <w:t xml:space="preserve">                  </w:t>
      </w:r>
      <w:r>
        <w:rPr>
          <w:rFonts w:ascii="Times New Roman" w:hAnsi="Times New Roman" w:cs="Times New Roman" w:hint="eastAsia"/>
          <w:szCs w:val="21"/>
        </w:rPr>
        <w:t>手机：</w:t>
      </w:r>
      <w:r w:rsidRPr="008A663B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Pr="008A663B">
        <w:rPr>
          <w:rFonts w:ascii="Times New Roman" w:hAnsi="Times New Roman" w:cs="Times New Roman"/>
          <w:szCs w:val="21"/>
          <w:u w:val="single"/>
        </w:rPr>
        <w:t xml:space="preserve">             </w:t>
      </w:r>
      <w:r w:rsidR="004C5960" w:rsidRPr="008A663B">
        <w:rPr>
          <w:rFonts w:ascii="Times New Roman" w:hAnsi="Times New Roman" w:cs="Times New Roman"/>
          <w:szCs w:val="21"/>
          <w:u w:val="single"/>
        </w:rPr>
        <w:t xml:space="preserve">    </w:t>
      </w:r>
      <w:r w:rsidR="004C5960" w:rsidRPr="008A663B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邮箱：</w:t>
      </w:r>
      <w:r w:rsidR="008A663B" w:rsidRPr="008A663B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8A663B" w:rsidRPr="008A663B">
        <w:rPr>
          <w:rFonts w:ascii="Times New Roman" w:hAnsi="Times New Roman" w:cs="Times New Roman"/>
          <w:szCs w:val="21"/>
          <w:u w:val="single"/>
        </w:rPr>
        <w:t xml:space="preserve">               </w:t>
      </w:r>
    </w:p>
    <w:p w14:paraId="5ABF2EA4" w14:textId="296D93F9" w:rsidR="00DA1DE2" w:rsidRPr="006F2F6B" w:rsidRDefault="00A73C5B" w:rsidP="001D60E6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6F2F6B">
        <w:rPr>
          <w:rFonts w:ascii="Times New Roman" w:hAnsi="Times New Roman" w:cs="Times New Roman"/>
          <w:b/>
          <w:sz w:val="24"/>
        </w:rPr>
        <w:t>特种设备基本信息、使用信息及检验情况</w:t>
      </w:r>
      <w:r w:rsidR="007C5252" w:rsidRPr="006F2F6B">
        <w:rPr>
          <w:rFonts w:ascii="Times New Roman" w:hAnsi="Times New Roman" w:cs="Times New Roman"/>
          <w:b/>
          <w:sz w:val="24"/>
        </w:rPr>
        <w:t>（均为必填项，</w:t>
      </w:r>
      <w:r w:rsidR="009E4BC6">
        <w:rPr>
          <w:rFonts w:ascii="Times New Roman" w:hAnsi="Times New Roman" w:cs="Times New Roman" w:hint="eastAsia"/>
          <w:b/>
          <w:sz w:val="24"/>
        </w:rPr>
        <w:t>不清楚的写“无”</w:t>
      </w:r>
      <w:r w:rsidR="007C5252" w:rsidRPr="006F2F6B">
        <w:rPr>
          <w:rFonts w:ascii="Times New Roman" w:hAnsi="Times New Roman" w:cs="Times New Roman"/>
          <w:b/>
          <w:sz w:val="24"/>
        </w:rPr>
        <w:t>）</w:t>
      </w:r>
    </w:p>
    <w:tbl>
      <w:tblPr>
        <w:tblW w:w="9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197"/>
        <w:gridCol w:w="2296"/>
        <w:gridCol w:w="1946"/>
        <w:gridCol w:w="1973"/>
      </w:tblGrid>
      <w:tr w:rsidR="00BB3EE4" w:rsidRPr="006F2F6B" w14:paraId="20C58152" w14:textId="77777777" w:rsidTr="00823A76">
        <w:trPr>
          <w:trHeight w:val="231"/>
          <w:jc w:val="center"/>
        </w:trPr>
        <w:tc>
          <w:tcPr>
            <w:tcW w:w="765" w:type="dxa"/>
            <w:vMerge w:val="restart"/>
            <w:tcBorders>
              <w:right w:val="single" w:sz="4" w:space="0" w:color="auto"/>
            </w:tcBorders>
            <w:vAlign w:val="center"/>
          </w:tcPr>
          <w:p w14:paraId="16D8F1BD" w14:textId="45BFB5BB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设备基本情况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1BBEACFD" w14:textId="77777777" w:rsidR="00BB3EE4" w:rsidRPr="006F2F6B" w:rsidRDefault="00BB3EE4" w:rsidP="000839E8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设备种类</w:t>
            </w:r>
          </w:p>
        </w:tc>
        <w:tc>
          <w:tcPr>
            <w:tcW w:w="2296" w:type="dxa"/>
            <w:vAlign w:val="center"/>
          </w:tcPr>
          <w:p w14:paraId="49386684" w14:textId="3CEC15E8" w:rsidR="00BB3EE4" w:rsidRPr="002072ED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  <w:t xml:space="preserve">                </w:t>
            </w:r>
          </w:p>
          <w:p w14:paraId="7CFF2AC4" w14:textId="48112A84" w:rsidR="00BB3EE4" w:rsidRPr="006F2F6B" w:rsidRDefault="00BB3EE4" w:rsidP="000839E8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（如：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压力容器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）</w:t>
            </w:r>
          </w:p>
        </w:tc>
        <w:tc>
          <w:tcPr>
            <w:tcW w:w="1946" w:type="dxa"/>
            <w:vAlign w:val="center"/>
          </w:tcPr>
          <w:p w14:paraId="64189EA2" w14:textId="77777777" w:rsidR="00BB3EE4" w:rsidRPr="006F2F6B" w:rsidRDefault="00BB3EE4" w:rsidP="000839E8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设备类别</w:t>
            </w:r>
          </w:p>
        </w:tc>
        <w:tc>
          <w:tcPr>
            <w:tcW w:w="1973" w:type="dxa"/>
            <w:vAlign w:val="center"/>
          </w:tcPr>
          <w:p w14:paraId="7FFA46E6" w14:textId="23551490" w:rsidR="00BB3EE4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请选择：（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）</w:t>
            </w:r>
          </w:p>
          <w:p w14:paraId="137F228D" w14:textId="62C0228C" w:rsidR="00BB3EE4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、移动式</w:t>
            </w:r>
          </w:p>
          <w:p w14:paraId="14AE33F2" w14:textId="77777777" w:rsidR="00BB3EE4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、固定式</w:t>
            </w:r>
          </w:p>
          <w:p w14:paraId="1F8A8964" w14:textId="51346980" w:rsidR="00BB3EE4" w:rsidRPr="006F2F6B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、氧舱</w:t>
            </w:r>
          </w:p>
        </w:tc>
      </w:tr>
      <w:tr w:rsidR="00BB3EE4" w:rsidRPr="006F2F6B" w14:paraId="3088F150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5EF6C725" w14:textId="109E4CC0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3C42BD9E" w14:textId="5E1D9C43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设备品种</w:t>
            </w:r>
          </w:p>
        </w:tc>
        <w:tc>
          <w:tcPr>
            <w:tcW w:w="2296" w:type="dxa"/>
            <w:vAlign w:val="center"/>
          </w:tcPr>
          <w:p w14:paraId="677134CE" w14:textId="3100B0D9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例：第一类压力容器</w:t>
            </w:r>
          </w:p>
        </w:tc>
        <w:tc>
          <w:tcPr>
            <w:tcW w:w="1946" w:type="dxa"/>
            <w:vAlign w:val="center"/>
          </w:tcPr>
          <w:p w14:paraId="7D03BDF1" w14:textId="028D4E00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产品名称</w:t>
            </w:r>
          </w:p>
        </w:tc>
        <w:tc>
          <w:tcPr>
            <w:tcW w:w="1973" w:type="dxa"/>
            <w:vAlign w:val="center"/>
          </w:tcPr>
          <w:p w14:paraId="139AB11A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BB3EE4" w:rsidRPr="006F2F6B" w14:paraId="15C18486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300ED88A" w14:textId="77777777" w:rsidR="00BB3EE4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44960524" w14:textId="01F60F53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设备代码</w:t>
            </w:r>
          </w:p>
        </w:tc>
        <w:tc>
          <w:tcPr>
            <w:tcW w:w="2296" w:type="dxa"/>
            <w:vAlign w:val="center"/>
          </w:tcPr>
          <w:p w14:paraId="4A501C35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</w:p>
        </w:tc>
        <w:tc>
          <w:tcPr>
            <w:tcW w:w="1946" w:type="dxa"/>
            <w:vAlign w:val="center"/>
          </w:tcPr>
          <w:p w14:paraId="7E56E6D4" w14:textId="57B694E8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型号（规格）</w:t>
            </w:r>
          </w:p>
        </w:tc>
        <w:tc>
          <w:tcPr>
            <w:tcW w:w="1973" w:type="dxa"/>
            <w:vAlign w:val="center"/>
          </w:tcPr>
          <w:p w14:paraId="66E26174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BB3EE4" w:rsidRPr="006F2F6B" w14:paraId="5FD4322D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3E054BA8" w14:textId="77777777" w:rsidR="00BB3EE4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6C34310A" w14:textId="127B6A23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设计使用年限</w:t>
            </w:r>
          </w:p>
        </w:tc>
        <w:tc>
          <w:tcPr>
            <w:tcW w:w="2296" w:type="dxa"/>
            <w:vAlign w:val="center"/>
          </w:tcPr>
          <w:p w14:paraId="294A31A3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</w:p>
        </w:tc>
        <w:tc>
          <w:tcPr>
            <w:tcW w:w="1946" w:type="dxa"/>
            <w:vAlign w:val="center"/>
          </w:tcPr>
          <w:p w14:paraId="1E5F0E5D" w14:textId="23A37517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设计单位名称</w:t>
            </w:r>
          </w:p>
        </w:tc>
        <w:tc>
          <w:tcPr>
            <w:tcW w:w="1973" w:type="dxa"/>
            <w:vAlign w:val="center"/>
          </w:tcPr>
          <w:p w14:paraId="3FB6B896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BB3EE4" w:rsidRPr="006F2F6B" w14:paraId="3F5051E7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59FC7F91" w14:textId="77777777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46B6B9D6" w14:textId="50CFCBEC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制造单位名称</w:t>
            </w:r>
          </w:p>
        </w:tc>
        <w:tc>
          <w:tcPr>
            <w:tcW w:w="2296" w:type="dxa"/>
            <w:vAlign w:val="center"/>
          </w:tcPr>
          <w:p w14:paraId="6B04309D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</w:p>
        </w:tc>
        <w:tc>
          <w:tcPr>
            <w:tcW w:w="1946" w:type="dxa"/>
            <w:vAlign w:val="center"/>
          </w:tcPr>
          <w:p w14:paraId="1AC9EA21" w14:textId="4ECEEB09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施工单位名称</w:t>
            </w:r>
          </w:p>
        </w:tc>
        <w:tc>
          <w:tcPr>
            <w:tcW w:w="1973" w:type="dxa"/>
            <w:vAlign w:val="center"/>
          </w:tcPr>
          <w:p w14:paraId="4F27A777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BB3EE4" w:rsidRPr="006F2F6B" w14:paraId="6F46361D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26D399E2" w14:textId="77777777" w:rsidR="00BB3EE4" w:rsidRPr="006F2F6B" w:rsidRDefault="00BB3EE4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1EC33CD5" w14:textId="2E7DA47F" w:rsidR="00BB3EE4" w:rsidRPr="006F2F6B" w:rsidRDefault="00BB3EE4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监督检验机构名称</w:t>
            </w:r>
          </w:p>
        </w:tc>
        <w:tc>
          <w:tcPr>
            <w:tcW w:w="2296" w:type="dxa"/>
            <w:vAlign w:val="center"/>
          </w:tcPr>
          <w:p w14:paraId="43018707" w14:textId="12F3AF50" w:rsidR="00BB3EE4" w:rsidRDefault="00BB3EE4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</w:p>
        </w:tc>
        <w:tc>
          <w:tcPr>
            <w:tcW w:w="1946" w:type="dxa"/>
            <w:vAlign w:val="center"/>
          </w:tcPr>
          <w:p w14:paraId="2CA5F49B" w14:textId="17CE6EBC" w:rsidR="00BB3EE4" w:rsidRPr="006F2F6B" w:rsidRDefault="00C30D18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4"/>
                <w:szCs w:val="21"/>
              </w:rPr>
              <w:t>型式试验机构名称</w:t>
            </w:r>
          </w:p>
        </w:tc>
        <w:tc>
          <w:tcPr>
            <w:tcW w:w="1973" w:type="dxa"/>
            <w:vAlign w:val="center"/>
          </w:tcPr>
          <w:p w14:paraId="75A5A8B6" w14:textId="2999390D" w:rsidR="00BB3EE4" w:rsidRDefault="00BB3EE4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A76" w:rsidRPr="006F2F6B" w14:paraId="0B972E1E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02F25911" w14:textId="22D273E4" w:rsidR="00823A76" w:rsidRDefault="00823A76" w:rsidP="00BB3EE4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4F22BDF7" w14:textId="77777777" w:rsidR="00823A76" w:rsidRDefault="00823A7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开工告知编号</w:t>
            </w:r>
          </w:p>
        </w:tc>
        <w:tc>
          <w:tcPr>
            <w:tcW w:w="6215" w:type="dxa"/>
            <w:gridSpan w:val="3"/>
            <w:tcBorders>
              <w:left w:val="single" w:sz="4" w:space="0" w:color="auto"/>
            </w:tcBorders>
            <w:vAlign w:val="center"/>
          </w:tcPr>
          <w:p w14:paraId="5773ABEB" w14:textId="34856D92" w:rsidR="00823A76" w:rsidRDefault="00823A76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4F1D0168" w14:textId="77777777" w:rsidTr="00823A76">
        <w:trPr>
          <w:trHeight w:val="231"/>
          <w:jc w:val="center"/>
        </w:trPr>
        <w:tc>
          <w:tcPr>
            <w:tcW w:w="765" w:type="dxa"/>
            <w:vMerge w:val="restart"/>
            <w:vAlign w:val="center"/>
          </w:tcPr>
          <w:p w14:paraId="2E7EF3E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设备使用情况</w:t>
            </w:r>
          </w:p>
        </w:tc>
        <w:tc>
          <w:tcPr>
            <w:tcW w:w="2197" w:type="dxa"/>
            <w:vAlign w:val="center"/>
          </w:tcPr>
          <w:p w14:paraId="575FED36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使用单位名称</w:t>
            </w:r>
          </w:p>
        </w:tc>
        <w:tc>
          <w:tcPr>
            <w:tcW w:w="6215" w:type="dxa"/>
            <w:gridSpan w:val="3"/>
            <w:vAlign w:val="center"/>
          </w:tcPr>
          <w:p w14:paraId="161C19F8" w14:textId="17417131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北京大学</w:t>
            </w:r>
          </w:p>
        </w:tc>
      </w:tr>
      <w:tr w:rsidR="00823746" w:rsidRPr="006F2F6B" w14:paraId="4835A91B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26CBC31B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7208B1DB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使用单位地址</w:t>
            </w:r>
          </w:p>
        </w:tc>
        <w:tc>
          <w:tcPr>
            <w:tcW w:w="6215" w:type="dxa"/>
            <w:gridSpan w:val="3"/>
            <w:vAlign w:val="center"/>
          </w:tcPr>
          <w:p w14:paraId="529C1099" w14:textId="31211D55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北京市海淀区颐和园路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5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号</w:t>
            </w:r>
          </w:p>
        </w:tc>
      </w:tr>
      <w:tr w:rsidR="00823746" w:rsidRPr="006F2F6B" w14:paraId="7653B63E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4DA53D63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5730CADE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使用单位统一社会信用代码</w:t>
            </w:r>
          </w:p>
        </w:tc>
        <w:tc>
          <w:tcPr>
            <w:tcW w:w="2296" w:type="dxa"/>
            <w:vAlign w:val="center"/>
          </w:tcPr>
          <w:p w14:paraId="05E38091" w14:textId="6B63D9F3" w:rsidR="00823746" w:rsidRPr="006F2F6B" w:rsidRDefault="00823746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12100000400002259P</w:t>
            </w:r>
          </w:p>
        </w:tc>
        <w:tc>
          <w:tcPr>
            <w:tcW w:w="1946" w:type="dxa"/>
            <w:vAlign w:val="center"/>
          </w:tcPr>
          <w:p w14:paraId="03C7ECF5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邮政编码</w:t>
            </w:r>
          </w:p>
        </w:tc>
        <w:tc>
          <w:tcPr>
            <w:tcW w:w="1973" w:type="dxa"/>
            <w:vAlign w:val="center"/>
          </w:tcPr>
          <w:p w14:paraId="27DA21E9" w14:textId="4AC0CC07" w:rsidR="00823746" w:rsidRPr="006F2F6B" w:rsidRDefault="00823746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100871</w:t>
            </w:r>
          </w:p>
        </w:tc>
      </w:tr>
      <w:tr w:rsidR="00823746" w:rsidRPr="006F2F6B" w14:paraId="7E7BF60E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0483571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3DB1F7A2" w14:textId="0465DA3F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单位内编号（医学部设备编号）</w:t>
            </w:r>
          </w:p>
        </w:tc>
        <w:tc>
          <w:tcPr>
            <w:tcW w:w="2296" w:type="dxa"/>
            <w:vAlign w:val="center"/>
          </w:tcPr>
          <w:p w14:paraId="6F75E49B" w14:textId="523C9788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18CFF796" w14:textId="7E34F5E1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设备使用地点（具体到楼宇及房间号）</w:t>
            </w:r>
          </w:p>
        </w:tc>
        <w:tc>
          <w:tcPr>
            <w:tcW w:w="1973" w:type="dxa"/>
            <w:vAlign w:val="center"/>
          </w:tcPr>
          <w:p w14:paraId="7D59F0E8" w14:textId="2AA6C803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北京市海淀区学院路</w:t>
            </w:r>
            <w:r>
              <w:rPr>
                <w:rFonts w:ascii="Times New Roman" w:hAnsi="Times New Roman" w:cs="Times New Roman" w:hint="eastAsia"/>
                <w:sz w:val="24"/>
              </w:rPr>
              <w:t>38</w:t>
            </w:r>
            <w:r>
              <w:rPr>
                <w:rFonts w:ascii="Times New Roman" w:hAnsi="Times New Roman" w:cs="Times New Roman" w:hint="eastAsia"/>
                <w:sz w:val="24"/>
              </w:rPr>
              <w:t>号</w:t>
            </w:r>
            <w:r>
              <w:rPr>
                <w:rFonts w:ascii="Times New Roman" w:hAnsi="Times New Roman" w:cs="Times New Roman" w:hint="eastAsia"/>
                <w:sz w:val="24"/>
              </w:rPr>
              <w:t>**</w:t>
            </w:r>
            <w:r>
              <w:rPr>
                <w:rFonts w:ascii="Times New Roman" w:hAnsi="Times New Roman" w:cs="Times New Roman" w:hint="eastAsia"/>
                <w:sz w:val="24"/>
              </w:rPr>
              <w:t>楼</w:t>
            </w:r>
            <w:r>
              <w:rPr>
                <w:rFonts w:ascii="Times New Roman" w:hAnsi="Times New Roman" w:cs="Times New Roman" w:hint="eastAsia"/>
                <w:sz w:val="24"/>
              </w:rPr>
              <w:t>**</w:t>
            </w:r>
            <w:r>
              <w:rPr>
                <w:rFonts w:ascii="Times New Roman" w:hAnsi="Times New Roman" w:cs="Times New Roman" w:hint="eastAsia"/>
                <w:sz w:val="24"/>
              </w:rPr>
              <w:t>房间</w:t>
            </w:r>
          </w:p>
        </w:tc>
      </w:tr>
      <w:tr w:rsidR="00823746" w:rsidRPr="006F2F6B" w14:paraId="339F932C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749B6800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08F1BE04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投入使用日期</w:t>
            </w:r>
          </w:p>
        </w:tc>
        <w:tc>
          <w:tcPr>
            <w:tcW w:w="2296" w:type="dxa"/>
            <w:vAlign w:val="center"/>
          </w:tcPr>
          <w:p w14:paraId="3D13563A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29DFC072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单位固定电话</w:t>
            </w:r>
          </w:p>
        </w:tc>
        <w:tc>
          <w:tcPr>
            <w:tcW w:w="1973" w:type="dxa"/>
            <w:vAlign w:val="center"/>
          </w:tcPr>
          <w:p w14:paraId="07E692E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644C47CE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0BDDC93E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567E033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安全管理员</w:t>
            </w:r>
          </w:p>
        </w:tc>
        <w:tc>
          <w:tcPr>
            <w:tcW w:w="2296" w:type="dxa"/>
            <w:vAlign w:val="center"/>
          </w:tcPr>
          <w:p w14:paraId="3B4E884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4ECF258C" w14:textId="2C8E5FD3" w:rsidR="00823746" w:rsidRPr="006F2F6B" w:rsidRDefault="00BB3EE4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4"/>
                <w:szCs w:val="21"/>
              </w:rPr>
              <w:t>手机号</w:t>
            </w:r>
          </w:p>
        </w:tc>
        <w:tc>
          <w:tcPr>
            <w:tcW w:w="1973" w:type="dxa"/>
            <w:vAlign w:val="center"/>
          </w:tcPr>
          <w:p w14:paraId="7BE03B35" w14:textId="77777777" w:rsidR="00823746" w:rsidRPr="006F2F6B" w:rsidRDefault="00823746" w:rsidP="00823746">
            <w:pPr>
              <w:snapToGrid w:val="0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1EAACB48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4861B683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67A3978E" w14:textId="4FB6B0D2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课题组负责人</w:t>
            </w:r>
          </w:p>
        </w:tc>
        <w:tc>
          <w:tcPr>
            <w:tcW w:w="2296" w:type="dxa"/>
            <w:vAlign w:val="center"/>
          </w:tcPr>
          <w:p w14:paraId="09FA05D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57BFE2F9" w14:textId="75926F1C" w:rsidR="00823746" w:rsidRPr="006F2F6B" w:rsidRDefault="00BB3EE4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4"/>
                <w:szCs w:val="21"/>
              </w:rPr>
              <w:t>手机号</w:t>
            </w:r>
          </w:p>
        </w:tc>
        <w:tc>
          <w:tcPr>
            <w:tcW w:w="1973" w:type="dxa"/>
            <w:vAlign w:val="center"/>
          </w:tcPr>
          <w:p w14:paraId="777355AD" w14:textId="77777777" w:rsidR="00823746" w:rsidRPr="006F2F6B" w:rsidRDefault="00823746" w:rsidP="00823746">
            <w:pPr>
              <w:snapToGrid w:val="0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0081F93B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5D6B84D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00D55374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产权单位名称</w:t>
            </w:r>
          </w:p>
        </w:tc>
        <w:tc>
          <w:tcPr>
            <w:tcW w:w="6215" w:type="dxa"/>
            <w:gridSpan w:val="3"/>
            <w:vAlign w:val="center"/>
          </w:tcPr>
          <w:p w14:paraId="12EF46F6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北京大学</w:t>
            </w:r>
          </w:p>
        </w:tc>
      </w:tr>
      <w:tr w:rsidR="00823746" w:rsidRPr="006F2F6B" w14:paraId="724B5504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1542EB58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434B52D1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产权单位统一社会信用代码</w:t>
            </w:r>
          </w:p>
        </w:tc>
        <w:tc>
          <w:tcPr>
            <w:tcW w:w="2296" w:type="dxa"/>
            <w:vAlign w:val="center"/>
          </w:tcPr>
          <w:p w14:paraId="3BB50055" w14:textId="08B70C8A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3546CC">
              <w:rPr>
                <w:rFonts w:ascii="Times New Roman" w:hAnsi="Times New Roman" w:cs="Times New Roman"/>
                <w:bCs/>
                <w:spacing w:val="4"/>
                <w:szCs w:val="21"/>
              </w:rPr>
              <w:t>11110221000102744P</w:t>
            </w:r>
          </w:p>
        </w:tc>
        <w:tc>
          <w:tcPr>
            <w:tcW w:w="1946" w:type="dxa"/>
            <w:vAlign w:val="center"/>
          </w:tcPr>
          <w:p w14:paraId="29DA7FA4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联系电话</w:t>
            </w:r>
          </w:p>
        </w:tc>
        <w:tc>
          <w:tcPr>
            <w:tcW w:w="1973" w:type="dxa"/>
            <w:vAlign w:val="center"/>
          </w:tcPr>
          <w:p w14:paraId="3E5F8A59" w14:textId="56B8FD8B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82802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421</w:t>
            </w:r>
          </w:p>
        </w:tc>
      </w:tr>
      <w:tr w:rsidR="00823746" w:rsidRPr="006F2F6B" w14:paraId="354210A4" w14:textId="77777777" w:rsidTr="00823A76">
        <w:trPr>
          <w:trHeight w:val="231"/>
          <w:jc w:val="center"/>
        </w:trPr>
        <w:tc>
          <w:tcPr>
            <w:tcW w:w="765" w:type="dxa"/>
            <w:vMerge w:val="restart"/>
            <w:vAlign w:val="center"/>
          </w:tcPr>
          <w:p w14:paraId="4F096EBE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设备检验情况</w:t>
            </w:r>
          </w:p>
        </w:tc>
        <w:tc>
          <w:tcPr>
            <w:tcW w:w="2197" w:type="dxa"/>
            <w:vAlign w:val="center"/>
          </w:tcPr>
          <w:p w14:paraId="37EA4544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检验机构名称</w:t>
            </w:r>
          </w:p>
        </w:tc>
        <w:tc>
          <w:tcPr>
            <w:tcW w:w="6215" w:type="dxa"/>
            <w:gridSpan w:val="3"/>
            <w:vAlign w:val="center"/>
          </w:tcPr>
          <w:p w14:paraId="31701E2A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4C46F91E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4285462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0DE2546A" w14:textId="49E8FA5D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检验类别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  <w:highlight w:val="yellow"/>
              </w:rPr>
              <w:t>（二选一）</w:t>
            </w:r>
          </w:p>
        </w:tc>
        <w:tc>
          <w:tcPr>
            <w:tcW w:w="2296" w:type="dxa"/>
            <w:vAlign w:val="center"/>
          </w:tcPr>
          <w:p w14:paraId="4E81F18B" w14:textId="09D996FB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制造监检（）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 xml:space="preserve"> </w:t>
            </w:r>
          </w:p>
          <w:p w14:paraId="3ECD2A18" w14:textId="7B81E2D0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定期监检（）</w:t>
            </w:r>
          </w:p>
        </w:tc>
        <w:tc>
          <w:tcPr>
            <w:tcW w:w="1946" w:type="dxa"/>
            <w:vAlign w:val="center"/>
          </w:tcPr>
          <w:p w14:paraId="5FD4AE6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检验报告编号</w:t>
            </w:r>
          </w:p>
        </w:tc>
        <w:tc>
          <w:tcPr>
            <w:tcW w:w="1973" w:type="dxa"/>
            <w:vAlign w:val="center"/>
          </w:tcPr>
          <w:p w14:paraId="7D33EE3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3C84A1D8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59CFC9D7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137F240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检验日期</w:t>
            </w:r>
          </w:p>
        </w:tc>
        <w:tc>
          <w:tcPr>
            <w:tcW w:w="2296" w:type="dxa"/>
            <w:vAlign w:val="center"/>
          </w:tcPr>
          <w:p w14:paraId="0F971CF5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333E9DC0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检验结论</w:t>
            </w:r>
          </w:p>
        </w:tc>
        <w:tc>
          <w:tcPr>
            <w:tcW w:w="1973" w:type="dxa"/>
            <w:vAlign w:val="center"/>
          </w:tcPr>
          <w:p w14:paraId="043691D1" w14:textId="1F6315D2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符合要求</w:t>
            </w:r>
          </w:p>
        </w:tc>
      </w:tr>
      <w:tr w:rsidR="00823746" w:rsidRPr="006F2F6B" w14:paraId="5BF7793D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4741A7AC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3CCA40E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下次检验日期</w:t>
            </w:r>
          </w:p>
        </w:tc>
        <w:tc>
          <w:tcPr>
            <w:tcW w:w="6215" w:type="dxa"/>
            <w:gridSpan w:val="3"/>
            <w:vAlign w:val="center"/>
          </w:tcPr>
          <w:p w14:paraId="3628F2CD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</w:tbl>
    <w:p w14:paraId="4F413E58" w14:textId="77777777" w:rsidR="00BD29E1" w:rsidRPr="006F2F6B" w:rsidRDefault="00BD29E1" w:rsidP="008A663B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6F2F6B">
        <w:rPr>
          <w:rFonts w:ascii="Times New Roman" w:hAnsi="Times New Roman" w:cs="Times New Roman"/>
          <w:sz w:val="28"/>
          <w:szCs w:val="28"/>
          <w:highlight w:val="yellow"/>
        </w:rPr>
        <w:t>注意事项</w:t>
      </w:r>
    </w:p>
    <w:p w14:paraId="150182EC" w14:textId="530CAB1C" w:rsidR="00BD29E1" w:rsidRDefault="00BD29E1" w:rsidP="008A663B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申请</w:t>
      </w:r>
      <w:r w:rsidRPr="006F2F6B">
        <w:rPr>
          <w:rFonts w:ascii="Times New Roman" w:hAnsi="Times New Roman" w:cs="Times New Roman"/>
          <w:sz w:val="24"/>
        </w:rPr>
        <w:t>特种设备</w:t>
      </w:r>
      <w:r>
        <w:rPr>
          <w:rFonts w:ascii="Times New Roman" w:hAnsi="Times New Roman" w:cs="Times New Roman" w:hint="eastAsia"/>
          <w:sz w:val="24"/>
        </w:rPr>
        <w:t>使用登记证者</w:t>
      </w:r>
      <w:r w:rsidRPr="006F2F6B">
        <w:rPr>
          <w:rFonts w:ascii="Times New Roman" w:hAnsi="Times New Roman" w:cs="Times New Roman"/>
          <w:sz w:val="24"/>
        </w:rPr>
        <w:t>除填写上述表格外，</w:t>
      </w:r>
      <w:r>
        <w:rPr>
          <w:rFonts w:ascii="Times New Roman" w:hAnsi="Times New Roman" w:cs="Times New Roman" w:hint="eastAsia"/>
          <w:sz w:val="24"/>
        </w:rPr>
        <w:t>请同时提供：</w:t>
      </w:r>
    </w:p>
    <w:p w14:paraId="7608601D" w14:textId="77777777" w:rsidR="00BD29E1" w:rsidRPr="00357EE1" w:rsidRDefault="00BD29E1" w:rsidP="008A663B">
      <w:pPr>
        <w:pStyle w:val="a8"/>
        <w:adjustRightInd w:val="0"/>
        <w:snapToGrid w:val="0"/>
        <w:spacing w:line="360" w:lineRule="auto"/>
        <w:ind w:firstLine="482"/>
        <w:jc w:val="left"/>
        <w:rPr>
          <w:rFonts w:ascii="Times New Roman" w:hAnsi="Times New Roman" w:cs="Times New Roman"/>
          <w:b/>
          <w:bCs/>
          <w:color w:val="FF0000"/>
          <w:sz w:val="24"/>
        </w:rPr>
      </w:pPr>
      <w:bookmarkStart w:id="1" w:name="_Hlk144195705"/>
      <w:r>
        <w:rPr>
          <w:rFonts w:ascii="Times New Roman" w:hAnsi="Times New Roman" w:cs="Times New Roman" w:hint="eastAsia"/>
          <w:b/>
          <w:bCs/>
          <w:sz w:val="24"/>
        </w:rPr>
        <w:t>1</w:t>
      </w:r>
      <w:r w:rsidRPr="006F2F6B">
        <w:rPr>
          <w:rFonts w:ascii="Times New Roman" w:hAnsi="Times New Roman" w:cs="Times New Roman"/>
          <w:b/>
          <w:bCs/>
          <w:sz w:val="24"/>
        </w:rPr>
        <w:t>、</w:t>
      </w:r>
      <w:r w:rsidRPr="00357EE1">
        <w:rPr>
          <w:rFonts w:ascii="Times New Roman" w:hAnsi="Times New Roman" w:cs="Times New Roman" w:hint="eastAsia"/>
          <w:b/>
          <w:bCs/>
          <w:color w:val="FF0000"/>
          <w:sz w:val="24"/>
        </w:rPr>
        <w:t>开工告知书（电子版）</w:t>
      </w:r>
    </w:p>
    <w:p w14:paraId="3A5C2435" w14:textId="0CAF5724" w:rsidR="00BD29E1" w:rsidRPr="006F2F6B" w:rsidRDefault="00BD29E1" w:rsidP="008A663B">
      <w:pPr>
        <w:pStyle w:val="a8"/>
        <w:adjustRightInd w:val="0"/>
        <w:snapToGrid w:val="0"/>
        <w:spacing w:line="360" w:lineRule="auto"/>
        <w:ind w:firstLine="482"/>
        <w:jc w:val="left"/>
        <w:rPr>
          <w:rFonts w:ascii="Times New Roman" w:hAnsi="Times New Roman" w:cs="Times New Roman"/>
          <w:sz w:val="24"/>
        </w:rPr>
      </w:pPr>
      <w:r w:rsidRPr="001F7793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2</w:t>
      </w:r>
      <w:r w:rsidRPr="001F7793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、</w:t>
      </w:r>
      <w:r w:rsidRPr="001F7793">
        <w:rPr>
          <w:rFonts w:ascii="Times New Roman" w:hAnsi="Times New Roman" w:cs="Times New Roman"/>
          <w:b/>
          <w:bCs/>
          <w:color w:val="FF0000"/>
          <w:sz w:val="24"/>
        </w:rPr>
        <w:t>特种设备制造监督检验证书</w:t>
      </w:r>
      <w:bookmarkEnd w:id="1"/>
      <w:r w:rsidRPr="001F7793">
        <w:rPr>
          <w:rFonts w:ascii="Times New Roman" w:hAnsi="Times New Roman" w:cs="Times New Roman"/>
          <w:b/>
          <w:bCs/>
          <w:color w:val="FF0000"/>
          <w:sz w:val="24"/>
        </w:rPr>
        <w:t>（电子版）</w:t>
      </w:r>
    </w:p>
    <w:p w14:paraId="1CB0C2F7" w14:textId="4BB52747" w:rsidR="00F354B2" w:rsidRPr="001F7793" w:rsidRDefault="00F354B2" w:rsidP="0007108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F354B2" w:rsidRPr="001F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2B8A2" w14:textId="77777777" w:rsidR="00277F97" w:rsidRDefault="00277F97" w:rsidP="00F354B2">
      <w:r>
        <w:separator/>
      </w:r>
    </w:p>
  </w:endnote>
  <w:endnote w:type="continuationSeparator" w:id="0">
    <w:p w14:paraId="7519A4BC" w14:textId="77777777" w:rsidR="00277F97" w:rsidRDefault="00277F97" w:rsidP="00F3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2F3E3" w14:textId="77777777" w:rsidR="00277F97" w:rsidRDefault="00277F97" w:rsidP="00F354B2">
      <w:r>
        <w:separator/>
      </w:r>
    </w:p>
  </w:footnote>
  <w:footnote w:type="continuationSeparator" w:id="0">
    <w:p w14:paraId="47CAB8D8" w14:textId="77777777" w:rsidR="00277F97" w:rsidRDefault="00277F97" w:rsidP="00F3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471325"/>
    <w:multiLevelType w:val="singleLevel"/>
    <w:tmpl w:val="D44713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0A59C27"/>
    <w:multiLevelType w:val="singleLevel"/>
    <w:tmpl w:val="F0A59C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CCE7473"/>
    <w:multiLevelType w:val="hybridMultilevel"/>
    <w:tmpl w:val="7070D496"/>
    <w:lvl w:ilvl="0" w:tplc="49DCEF3C">
      <w:start w:val="1"/>
      <w:numFmt w:val="decimal"/>
      <w:lvlText w:val="%1、"/>
      <w:lvlJc w:val="left"/>
      <w:pPr>
        <w:ind w:left="435" w:hanging="435"/>
      </w:pPr>
      <w:rPr>
        <w:rFonts w:ascii="宋体" w:eastAsia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E644DA4"/>
    <w:multiLevelType w:val="hybridMultilevel"/>
    <w:tmpl w:val="801412C4"/>
    <w:lvl w:ilvl="0" w:tplc="04090011">
      <w:start w:val="1"/>
      <w:numFmt w:val="decimal"/>
      <w:lvlText w:val="%1)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52955EB4"/>
    <w:multiLevelType w:val="hybridMultilevel"/>
    <w:tmpl w:val="3E164F70"/>
    <w:lvl w:ilvl="0" w:tplc="C8F6332A">
      <w:start w:val="1"/>
      <w:numFmt w:val="decimal"/>
      <w:lvlText w:val="%1、"/>
      <w:lvlJc w:val="left"/>
      <w:pPr>
        <w:ind w:left="375" w:hanging="375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A163CE8"/>
    <w:multiLevelType w:val="hybridMultilevel"/>
    <w:tmpl w:val="E99ED9CA"/>
    <w:lvl w:ilvl="0" w:tplc="D6565C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8479A8"/>
    <w:rsid w:val="00017395"/>
    <w:rsid w:val="00023BE3"/>
    <w:rsid w:val="0004240B"/>
    <w:rsid w:val="0007108B"/>
    <w:rsid w:val="000725DF"/>
    <w:rsid w:val="00073B42"/>
    <w:rsid w:val="00090890"/>
    <w:rsid w:val="000D1622"/>
    <w:rsid w:val="000E538A"/>
    <w:rsid w:val="000F0F92"/>
    <w:rsid w:val="00127912"/>
    <w:rsid w:val="00161698"/>
    <w:rsid w:val="001A4FA5"/>
    <w:rsid w:val="001C63C1"/>
    <w:rsid w:val="001C7374"/>
    <w:rsid w:val="001D60E6"/>
    <w:rsid w:val="001F7793"/>
    <w:rsid w:val="00204FB2"/>
    <w:rsid w:val="002072ED"/>
    <w:rsid w:val="0024507A"/>
    <w:rsid w:val="00277F97"/>
    <w:rsid w:val="00302545"/>
    <w:rsid w:val="00303F91"/>
    <w:rsid w:val="00341803"/>
    <w:rsid w:val="003546CC"/>
    <w:rsid w:val="0035487A"/>
    <w:rsid w:val="00357EE1"/>
    <w:rsid w:val="00393B90"/>
    <w:rsid w:val="00396C2C"/>
    <w:rsid w:val="003B34D0"/>
    <w:rsid w:val="003C3B78"/>
    <w:rsid w:val="003E61E4"/>
    <w:rsid w:val="003F020D"/>
    <w:rsid w:val="003F25CF"/>
    <w:rsid w:val="004137A6"/>
    <w:rsid w:val="004155C3"/>
    <w:rsid w:val="00440CBF"/>
    <w:rsid w:val="00444EA5"/>
    <w:rsid w:val="00462F47"/>
    <w:rsid w:val="004A7A61"/>
    <w:rsid w:val="004C5960"/>
    <w:rsid w:val="00534714"/>
    <w:rsid w:val="0054559C"/>
    <w:rsid w:val="005C3253"/>
    <w:rsid w:val="00600CC4"/>
    <w:rsid w:val="006228E2"/>
    <w:rsid w:val="00646161"/>
    <w:rsid w:val="00660DC9"/>
    <w:rsid w:val="0067653F"/>
    <w:rsid w:val="006C635F"/>
    <w:rsid w:val="006D0E86"/>
    <w:rsid w:val="006F2F6B"/>
    <w:rsid w:val="00715212"/>
    <w:rsid w:val="00743C87"/>
    <w:rsid w:val="00772A3E"/>
    <w:rsid w:val="007B68A6"/>
    <w:rsid w:val="007C5252"/>
    <w:rsid w:val="007E0AD3"/>
    <w:rsid w:val="007E64B3"/>
    <w:rsid w:val="0081197E"/>
    <w:rsid w:val="00823746"/>
    <w:rsid w:val="00823A76"/>
    <w:rsid w:val="008909E9"/>
    <w:rsid w:val="008965DD"/>
    <w:rsid w:val="008A663B"/>
    <w:rsid w:val="008C5579"/>
    <w:rsid w:val="008D2192"/>
    <w:rsid w:val="008F408A"/>
    <w:rsid w:val="00901882"/>
    <w:rsid w:val="00914410"/>
    <w:rsid w:val="0096501B"/>
    <w:rsid w:val="0096731D"/>
    <w:rsid w:val="009A725A"/>
    <w:rsid w:val="009B77E9"/>
    <w:rsid w:val="009C7089"/>
    <w:rsid w:val="009D2389"/>
    <w:rsid w:val="009E1590"/>
    <w:rsid w:val="009E4BC6"/>
    <w:rsid w:val="009F2DD5"/>
    <w:rsid w:val="00A22513"/>
    <w:rsid w:val="00A27DFE"/>
    <w:rsid w:val="00A30CB3"/>
    <w:rsid w:val="00A33029"/>
    <w:rsid w:val="00A664D2"/>
    <w:rsid w:val="00A73C5B"/>
    <w:rsid w:val="00A87152"/>
    <w:rsid w:val="00A94AAB"/>
    <w:rsid w:val="00AA3208"/>
    <w:rsid w:val="00AF7C32"/>
    <w:rsid w:val="00B02254"/>
    <w:rsid w:val="00B14B0A"/>
    <w:rsid w:val="00B31EA5"/>
    <w:rsid w:val="00B53AD2"/>
    <w:rsid w:val="00BB3EE4"/>
    <w:rsid w:val="00BD29E1"/>
    <w:rsid w:val="00C30D18"/>
    <w:rsid w:val="00C542E0"/>
    <w:rsid w:val="00CD6653"/>
    <w:rsid w:val="00D578A2"/>
    <w:rsid w:val="00D62ABD"/>
    <w:rsid w:val="00D904EB"/>
    <w:rsid w:val="00DA1DE2"/>
    <w:rsid w:val="00DB061C"/>
    <w:rsid w:val="00DE51E7"/>
    <w:rsid w:val="00E3396E"/>
    <w:rsid w:val="00E90AEB"/>
    <w:rsid w:val="00EF7CBF"/>
    <w:rsid w:val="00F17CD8"/>
    <w:rsid w:val="00F231C1"/>
    <w:rsid w:val="00F354B2"/>
    <w:rsid w:val="00FA6180"/>
    <w:rsid w:val="00FB5C63"/>
    <w:rsid w:val="168479A8"/>
    <w:rsid w:val="71B9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74A66"/>
  <w15:docId w15:val="{422A38D7-85B8-4DF2-850A-05F5CF05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354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3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354B2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A2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8965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</dc:creator>
  <cp:lastModifiedBy>ych</cp:lastModifiedBy>
  <cp:revision>2</cp:revision>
  <dcterms:created xsi:type="dcterms:W3CDTF">2024-10-08T05:11:00Z</dcterms:created>
  <dcterms:modified xsi:type="dcterms:W3CDTF">2024-10-08T05:11:00Z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