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AC09" w14:textId="77777777" w:rsidR="00A53F2E" w:rsidRPr="00C70F1E" w:rsidRDefault="00A53F2E" w:rsidP="00A53F2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北京大学医学部气体钢瓶租赁凭证（一式三份）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075"/>
        <w:gridCol w:w="1767"/>
        <w:gridCol w:w="2378"/>
      </w:tblGrid>
      <w:tr w:rsidR="005C5957" w:rsidRPr="005C5957" w14:paraId="3A2A1D7B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05B127E7" w14:textId="77777777" w:rsidR="00A57309" w:rsidRPr="005C5957" w:rsidRDefault="00F8659F">
            <w:pPr>
              <w:ind w:firstLineChars="100" w:firstLine="210"/>
            </w:pPr>
            <w:r w:rsidRPr="005C5957">
              <w:rPr>
                <w:rFonts w:hint="eastAsia"/>
              </w:rPr>
              <w:t>申</w:t>
            </w:r>
            <w:r w:rsidRPr="005C5957">
              <w:rPr>
                <w:rFonts w:hint="eastAsia"/>
              </w:rPr>
              <w:t xml:space="preserve">  </w:t>
            </w:r>
            <w:r w:rsidRPr="005C5957">
              <w:rPr>
                <w:rFonts w:hint="eastAsia"/>
              </w:rPr>
              <w:t>请</w:t>
            </w:r>
            <w:r w:rsidRPr="005C5957">
              <w:rPr>
                <w:rFonts w:hint="eastAsia"/>
              </w:rPr>
              <w:t xml:space="preserve">  </w:t>
            </w:r>
            <w:r w:rsidRPr="005C5957">
              <w:rPr>
                <w:rFonts w:hint="eastAsia"/>
              </w:rPr>
              <w:t>人</w:t>
            </w:r>
          </w:p>
        </w:tc>
        <w:tc>
          <w:tcPr>
            <w:tcW w:w="2075" w:type="dxa"/>
            <w:vAlign w:val="center"/>
          </w:tcPr>
          <w:p w14:paraId="785480E3" w14:textId="77777777" w:rsidR="00A57309" w:rsidRPr="005C5957" w:rsidRDefault="00A57309"/>
        </w:tc>
        <w:tc>
          <w:tcPr>
            <w:tcW w:w="1767" w:type="dxa"/>
            <w:vAlign w:val="center"/>
          </w:tcPr>
          <w:p w14:paraId="5CE1789A" w14:textId="77777777" w:rsidR="00A57309" w:rsidRPr="005C5957" w:rsidRDefault="00F8659F">
            <w:pPr>
              <w:ind w:firstLineChars="200" w:firstLine="420"/>
            </w:pPr>
            <w:r w:rsidRPr="005C5957">
              <w:rPr>
                <w:rFonts w:hint="eastAsia"/>
              </w:rPr>
              <w:t>联系电话</w:t>
            </w:r>
          </w:p>
        </w:tc>
        <w:tc>
          <w:tcPr>
            <w:tcW w:w="2378" w:type="dxa"/>
            <w:vAlign w:val="center"/>
          </w:tcPr>
          <w:p w14:paraId="50DC9AC3" w14:textId="77777777" w:rsidR="00A57309" w:rsidRPr="005C5957" w:rsidRDefault="00A57309"/>
        </w:tc>
      </w:tr>
      <w:tr w:rsidR="005C5957" w:rsidRPr="005C5957" w14:paraId="0A3173FF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7CB9CE13" w14:textId="77777777" w:rsidR="00A57309" w:rsidRPr="005C5957" w:rsidRDefault="00F8659F">
            <w:r w:rsidRPr="005C5957">
              <w:rPr>
                <w:rFonts w:hint="eastAsia"/>
              </w:rPr>
              <w:t>使用安全责任人</w:t>
            </w:r>
          </w:p>
        </w:tc>
        <w:tc>
          <w:tcPr>
            <w:tcW w:w="2075" w:type="dxa"/>
            <w:vAlign w:val="center"/>
          </w:tcPr>
          <w:p w14:paraId="7F23994C" w14:textId="77777777" w:rsidR="00A57309" w:rsidRPr="005C5957" w:rsidRDefault="00A57309"/>
        </w:tc>
        <w:tc>
          <w:tcPr>
            <w:tcW w:w="1767" w:type="dxa"/>
            <w:vAlign w:val="center"/>
          </w:tcPr>
          <w:p w14:paraId="13BCF61E" w14:textId="77777777" w:rsidR="00A57309" w:rsidRPr="005C5957" w:rsidRDefault="00F8659F">
            <w:pPr>
              <w:ind w:firstLineChars="200" w:firstLine="420"/>
            </w:pPr>
            <w:r w:rsidRPr="005C5957">
              <w:rPr>
                <w:rFonts w:hint="eastAsia"/>
              </w:rPr>
              <w:t>联系电话</w:t>
            </w:r>
          </w:p>
        </w:tc>
        <w:tc>
          <w:tcPr>
            <w:tcW w:w="2378" w:type="dxa"/>
            <w:vAlign w:val="center"/>
          </w:tcPr>
          <w:p w14:paraId="533A99F7" w14:textId="77777777" w:rsidR="00A57309" w:rsidRPr="005C5957" w:rsidRDefault="00A57309"/>
        </w:tc>
      </w:tr>
      <w:tr w:rsidR="005C5957" w:rsidRPr="005C5957" w14:paraId="6E193563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263BBA41" w14:textId="77777777" w:rsidR="00A57309" w:rsidRPr="005C5957" w:rsidRDefault="00F8659F">
            <w:r w:rsidRPr="005C5957">
              <w:rPr>
                <w:rFonts w:hint="eastAsia"/>
              </w:rPr>
              <w:t>所属院系</w:t>
            </w:r>
          </w:p>
        </w:tc>
        <w:tc>
          <w:tcPr>
            <w:tcW w:w="2075" w:type="dxa"/>
            <w:vAlign w:val="center"/>
          </w:tcPr>
          <w:p w14:paraId="5C65276E" w14:textId="77777777" w:rsidR="00A57309" w:rsidRPr="005C5957" w:rsidRDefault="00A57309"/>
        </w:tc>
        <w:tc>
          <w:tcPr>
            <w:tcW w:w="1767" w:type="dxa"/>
            <w:vAlign w:val="center"/>
          </w:tcPr>
          <w:p w14:paraId="2FA67C4E" w14:textId="77777777" w:rsidR="00A57309" w:rsidRPr="005C5957" w:rsidRDefault="00F8659F">
            <w:pPr>
              <w:ind w:firstLineChars="200" w:firstLine="420"/>
            </w:pPr>
            <w:r w:rsidRPr="005C5957">
              <w:rPr>
                <w:rFonts w:hint="eastAsia"/>
              </w:rPr>
              <w:t>所属实验室</w:t>
            </w:r>
          </w:p>
        </w:tc>
        <w:tc>
          <w:tcPr>
            <w:tcW w:w="2378" w:type="dxa"/>
            <w:vAlign w:val="center"/>
          </w:tcPr>
          <w:p w14:paraId="20FB91E8" w14:textId="77777777" w:rsidR="00A57309" w:rsidRPr="005C5957" w:rsidRDefault="00A57309"/>
        </w:tc>
      </w:tr>
      <w:tr w:rsidR="005C5957" w:rsidRPr="005C5957" w14:paraId="09602300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58221B70" w14:textId="35743435" w:rsidR="00A57309" w:rsidRPr="005C5957" w:rsidRDefault="008C3443">
            <w:r w:rsidRPr="005C5957">
              <w:rPr>
                <w:rFonts w:hint="eastAsia"/>
              </w:rPr>
              <w:t>租赁</w:t>
            </w:r>
            <w:r w:rsidR="00F8659F" w:rsidRPr="005C5957">
              <w:rPr>
                <w:rFonts w:hint="eastAsia"/>
              </w:rPr>
              <w:t>气体钢瓶种类</w:t>
            </w:r>
          </w:p>
        </w:tc>
        <w:tc>
          <w:tcPr>
            <w:tcW w:w="2075" w:type="dxa"/>
            <w:vAlign w:val="center"/>
          </w:tcPr>
          <w:p w14:paraId="2F8376EC" w14:textId="77777777" w:rsidR="00A57309" w:rsidRPr="005C5957" w:rsidRDefault="00F8659F">
            <w:r w:rsidRPr="005C5957">
              <w:rPr>
                <w:rFonts w:hint="eastAsia"/>
              </w:rPr>
              <w:t>数量</w:t>
            </w:r>
          </w:p>
        </w:tc>
        <w:tc>
          <w:tcPr>
            <w:tcW w:w="4145" w:type="dxa"/>
            <w:gridSpan w:val="2"/>
            <w:vAlign w:val="center"/>
          </w:tcPr>
          <w:p w14:paraId="61761067" w14:textId="77777777" w:rsidR="00A57309" w:rsidRPr="005C5957" w:rsidRDefault="00F8659F">
            <w:r w:rsidRPr="005C5957">
              <w:rPr>
                <w:rFonts w:hint="eastAsia"/>
              </w:rPr>
              <w:t>气瓶存放地点</w:t>
            </w:r>
          </w:p>
        </w:tc>
      </w:tr>
      <w:tr w:rsidR="005C5957" w:rsidRPr="005C5957" w14:paraId="48DFD98D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482B79D6" w14:textId="77777777" w:rsidR="00A57309" w:rsidRPr="005C5957" w:rsidRDefault="00F8659F">
            <w:r w:rsidRPr="005C5957">
              <w:rPr>
                <w:rFonts w:hint="eastAsia"/>
              </w:rPr>
              <w:t>库房</w:t>
            </w:r>
            <w:r w:rsidRPr="005C5957">
              <w:t>租用气瓶数</w:t>
            </w:r>
          </w:p>
        </w:tc>
        <w:tc>
          <w:tcPr>
            <w:tcW w:w="2075" w:type="dxa"/>
            <w:vAlign w:val="center"/>
          </w:tcPr>
          <w:p w14:paraId="46EDE17B" w14:textId="696F93EE" w:rsidR="00A57309" w:rsidRPr="005C5957" w:rsidRDefault="00A57309">
            <w:pPr>
              <w:rPr>
                <w:rFonts w:hint="eastAsia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2EF00440" w14:textId="77777777" w:rsidR="00A57309" w:rsidRPr="005C5957" w:rsidRDefault="00A57309"/>
        </w:tc>
      </w:tr>
      <w:tr w:rsidR="005C5957" w:rsidRPr="005C5957" w14:paraId="0DE908A7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4EA9C8F1" w14:textId="3302C841" w:rsidR="00A57309" w:rsidRPr="005C5957" w:rsidRDefault="00296DA5">
            <w:r w:rsidRPr="005C5957">
              <w:rPr>
                <w:rFonts w:hint="eastAsia"/>
              </w:rPr>
              <w:t>各实验室</w:t>
            </w:r>
            <w:r w:rsidR="00F8659F" w:rsidRPr="005C5957">
              <w:rPr>
                <w:rFonts w:hint="eastAsia"/>
              </w:rPr>
              <w:t>租赁在用</w:t>
            </w:r>
            <w:r w:rsidR="00F8659F" w:rsidRPr="005C5957">
              <w:t>气瓶数</w:t>
            </w:r>
          </w:p>
        </w:tc>
        <w:tc>
          <w:tcPr>
            <w:tcW w:w="2075" w:type="dxa"/>
            <w:vAlign w:val="center"/>
          </w:tcPr>
          <w:p w14:paraId="628EB3C5" w14:textId="788AF9E8" w:rsidR="00A57309" w:rsidRPr="005C5957" w:rsidRDefault="00A57309"/>
        </w:tc>
        <w:tc>
          <w:tcPr>
            <w:tcW w:w="4145" w:type="dxa"/>
            <w:gridSpan w:val="2"/>
            <w:vAlign w:val="center"/>
          </w:tcPr>
          <w:p w14:paraId="17936DD3" w14:textId="77777777" w:rsidR="00A57309" w:rsidRPr="005C5957" w:rsidRDefault="00A57309"/>
        </w:tc>
      </w:tr>
      <w:tr w:rsidR="005C5957" w:rsidRPr="005C5957" w14:paraId="72420306" w14:textId="77777777" w:rsidTr="00567BED">
        <w:trPr>
          <w:trHeight w:val="567"/>
        </w:trPr>
        <w:tc>
          <w:tcPr>
            <w:tcW w:w="2076" w:type="dxa"/>
            <w:vAlign w:val="center"/>
          </w:tcPr>
          <w:p w14:paraId="3FFDAFB5" w14:textId="77777777" w:rsidR="00A57309" w:rsidRPr="005C5957" w:rsidRDefault="00F8659F">
            <w:r w:rsidRPr="005C5957">
              <w:rPr>
                <w:rFonts w:hint="eastAsia"/>
              </w:rPr>
              <w:t>合计</w:t>
            </w:r>
          </w:p>
        </w:tc>
        <w:tc>
          <w:tcPr>
            <w:tcW w:w="2075" w:type="dxa"/>
            <w:vAlign w:val="center"/>
          </w:tcPr>
          <w:p w14:paraId="024A7FB6" w14:textId="06A2416E" w:rsidR="00A57309" w:rsidRPr="005C5957" w:rsidRDefault="00A57309"/>
        </w:tc>
        <w:tc>
          <w:tcPr>
            <w:tcW w:w="4145" w:type="dxa"/>
            <w:gridSpan w:val="2"/>
            <w:vAlign w:val="center"/>
          </w:tcPr>
          <w:p w14:paraId="7F120B22" w14:textId="77777777" w:rsidR="00A57309" w:rsidRPr="005C5957" w:rsidRDefault="00A57309"/>
        </w:tc>
      </w:tr>
      <w:tr w:rsidR="005C5957" w:rsidRPr="005C5957" w14:paraId="5327C0A9" w14:textId="77777777" w:rsidTr="00567BED">
        <w:trPr>
          <w:trHeight w:val="630"/>
        </w:trPr>
        <w:tc>
          <w:tcPr>
            <w:tcW w:w="2076" w:type="dxa"/>
            <w:vMerge w:val="restart"/>
            <w:vAlign w:val="center"/>
          </w:tcPr>
          <w:p w14:paraId="697AEEB2" w14:textId="77777777" w:rsidR="00A57309" w:rsidRPr="005C5957" w:rsidRDefault="00F8659F">
            <w:r w:rsidRPr="005C5957">
              <w:rPr>
                <w:rFonts w:hint="eastAsia"/>
              </w:rPr>
              <w:t>安</w:t>
            </w:r>
            <w:r w:rsidRPr="005C5957">
              <w:rPr>
                <w:rFonts w:hint="eastAsia"/>
              </w:rPr>
              <w:t xml:space="preserve"> </w:t>
            </w:r>
            <w:r w:rsidRPr="005C5957">
              <w:rPr>
                <w:rFonts w:hint="eastAsia"/>
              </w:rPr>
              <w:t>全</w:t>
            </w:r>
            <w:r w:rsidRPr="005C5957">
              <w:rPr>
                <w:rFonts w:hint="eastAsia"/>
              </w:rPr>
              <w:t xml:space="preserve"> </w:t>
            </w:r>
            <w:proofErr w:type="gramStart"/>
            <w:r w:rsidRPr="005C5957">
              <w:rPr>
                <w:rFonts w:hint="eastAsia"/>
              </w:rPr>
              <w:t>措</w:t>
            </w:r>
            <w:proofErr w:type="gramEnd"/>
            <w:r w:rsidRPr="005C5957">
              <w:rPr>
                <w:rFonts w:hint="eastAsia"/>
              </w:rPr>
              <w:t xml:space="preserve"> </w:t>
            </w:r>
            <w:r w:rsidRPr="005C5957">
              <w:rPr>
                <w:rFonts w:hint="eastAsia"/>
              </w:rPr>
              <w:t>施</w:t>
            </w:r>
          </w:p>
        </w:tc>
        <w:tc>
          <w:tcPr>
            <w:tcW w:w="2075" w:type="dxa"/>
            <w:vAlign w:val="center"/>
          </w:tcPr>
          <w:p w14:paraId="2C2403B3" w14:textId="16108104" w:rsidR="00A57309" w:rsidRPr="005C5957" w:rsidRDefault="00177EAA">
            <w:r w:rsidRPr="005C5957">
              <w:rPr>
                <w:rFonts w:hint="eastAsia"/>
              </w:rPr>
              <w:t>气瓶</w:t>
            </w:r>
            <w:r w:rsidR="00F8659F" w:rsidRPr="005C5957">
              <w:rPr>
                <w:rFonts w:hint="eastAsia"/>
              </w:rPr>
              <w:t>固定架固定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7CAEA61E" w14:textId="77777777" w:rsidR="00A57309" w:rsidRPr="005C5957" w:rsidRDefault="00F8659F">
            <w:pPr>
              <w:ind w:firstLineChars="300" w:firstLine="630"/>
            </w:pPr>
            <w:r w:rsidRPr="005C5957">
              <w:rPr>
                <w:rFonts w:hint="eastAsia"/>
              </w:rPr>
              <w:t>是</w:t>
            </w:r>
            <w:r w:rsidRPr="005C5957">
              <w:rPr>
                <w:rFonts w:hint="eastAsia"/>
              </w:rPr>
              <w:t xml:space="preserve">  /   </w:t>
            </w:r>
            <w:r w:rsidRPr="005C5957">
              <w:rPr>
                <w:rFonts w:hint="eastAsia"/>
              </w:rPr>
              <w:t>否</w:t>
            </w:r>
          </w:p>
        </w:tc>
      </w:tr>
      <w:tr w:rsidR="005C5957" w:rsidRPr="005C5957" w14:paraId="5E98DFDF" w14:textId="77777777" w:rsidTr="00567BED">
        <w:trPr>
          <w:trHeight w:val="601"/>
        </w:trPr>
        <w:tc>
          <w:tcPr>
            <w:tcW w:w="2076" w:type="dxa"/>
            <w:vMerge/>
            <w:vAlign w:val="center"/>
          </w:tcPr>
          <w:p w14:paraId="371705A9" w14:textId="77777777" w:rsidR="00A57309" w:rsidRPr="005C5957" w:rsidRDefault="00A57309"/>
        </w:tc>
        <w:tc>
          <w:tcPr>
            <w:tcW w:w="2075" w:type="dxa"/>
            <w:vAlign w:val="center"/>
          </w:tcPr>
          <w:p w14:paraId="0940FE50" w14:textId="77777777" w:rsidR="00A57309" w:rsidRPr="005C5957" w:rsidRDefault="00F8659F">
            <w:r w:rsidRPr="005C5957">
              <w:rPr>
                <w:rFonts w:hint="eastAsia"/>
              </w:rPr>
              <w:t>其他固定方式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1D68F558" w14:textId="77777777" w:rsidR="00A57309" w:rsidRPr="005C5957" w:rsidRDefault="00A57309"/>
        </w:tc>
      </w:tr>
      <w:tr w:rsidR="005C5957" w:rsidRPr="005C5957" w14:paraId="41FD5C42" w14:textId="77777777" w:rsidTr="00567BED">
        <w:trPr>
          <w:trHeight w:val="567"/>
        </w:trPr>
        <w:tc>
          <w:tcPr>
            <w:tcW w:w="8296" w:type="dxa"/>
            <w:gridSpan w:val="4"/>
            <w:vAlign w:val="center"/>
          </w:tcPr>
          <w:p w14:paraId="29D162FA" w14:textId="4F839E0D" w:rsidR="00A57309" w:rsidRPr="005C5957" w:rsidRDefault="00F8659F">
            <w:r w:rsidRPr="005C5957">
              <w:rPr>
                <w:rFonts w:hint="eastAsia"/>
              </w:rPr>
              <w:t>实验室</w:t>
            </w:r>
            <w:r w:rsidR="0086082C">
              <w:rPr>
                <w:rFonts w:hint="eastAsia"/>
              </w:rPr>
              <w:t>负责人</w:t>
            </w:r>
            <w:r w:rsidRPr="005C5957">
              <w:rPr>
                <w:rFonts w:hint="eastAsia"/>
              </w:rPr>
              <w:t>：本实验室承诺严格遵循安全法规和安全操作规程进行气体钢瓶使用，如因个人使用不当，造成事故、引起人身伤亡或其他财产损失</w:t>
            </w:r>
            <w:r w:rsidR="0086082C">
              <w:rPr>
                <w:rFonts w:hint="eastAsia"/>
              </w:rPr>
              <w:t>，</w:t>
            </w:r>
            <w:r w:rsidR="0086082C">
              <w:t>由实验室</w:t>
            </w:r>
            <w:r w:rsidRPr="005C5957">
              <w:rPr>
                <w:rFonts w:hint="eastAsia"/>
              </w:rPr>
              <w:t>自行负责。在</w:t>
            </w:r>
            <w:r w:rsidR="0086082C">
              <w:rPr>
                <w:rFonts w:hint="eastAsia"/>
              </w:rPr>
              <w:t>气体</w:t>
            </w:r>
            <w:r w:rsidRPr="005C5957">
              <w:rPr>
                <w:rFonts w:hint="eastAsia"/>
              </w:rPr>
              <w:t>钢瓶</w:t>
            </w:r>
            <w:r w:rsidR="008C3443" w:rsidRPr="005C5957">
              <w:rPr>
                <w:rFonts w:hint="eastAsia"/>
              </w:rPr>
              <w:t>租赁</w:t>
            </w:r>
            <w:r w:rsidRPr="005C5957">
              <w:rPr>
                <w:rFonts w:hint="eastAsia"/>
              </w:rPr>
              <w:t>期间，负责气体钢瓶的使用管理，如发生丢失等情况，将照价赔偿，每支</w:t>
            </w:r>
            <w:r w:rsidR="00177EAA" w:rsidRPr="005C5957">
              <w:rPr>
                <w:rFonts w:hint="eastAsia"/>
              </w:rPr>
              <w:t>气瓶</w:t>
            </w:r>
            <w:r w:rsidRPr="005C5957">
              <w:rPr>
                <w:rFonts w:hint="eastAsia"/>
              </w:rPr>
              <w:t>600</w:t>
            </w:r>
            <w:r w:rsidRPr="005C5957">
              <w:rPr>
                <w:rFonts w:hint="eastAsia"/>
              </w:rPr>
              <w:t>元整，瓶嘴每个</w:t>
            </w:r>
            <w:r w:rsidRPr="005C5957">
              <w:rPr>
                <w:rFonts w:hint="eastAsia"/>
              </w:rPr>
              <w:t>100</w:t>
            </w:r>
            <w:r w:rsidRPr="005C5957">
              <w:rPr>
                <w:rFonts w:hint="eastAsia"/>
              </w:rPr>
              <w:t>元。</w:t>
            </w:r>
          </w:p>
          <w:p w14:paraId="60CED90D" w14:textId="77777777" w:rsidR="00A57309" w:rsidRPr="005C5957" w:rsidRDefault="00F8659F">
            <w:r w:rsidRPr="005C5957">
              <w:rPr>
                <w:rFonts w:hint="eastAsia"/>
              </w:rPr>
              <w:t xml:space="preserve">                               </w:t>
            </w:r>
            <w:r w:rsidRPr="005C5957">
              <w:rPr>
                <w:rFonts w:hint="eastAsia"/>
              </w:rPr>
              <w:t>签章（院</w:t>
            </w:r>
            <w:r w:rsidRPr="005C5957">
              <w:rPr>
                <w:rFonts w:hint="eastAsia"/>
              </w:rPr>
              <w:t>/</w:t>
            </w:r>
            <w:r w:rsidRPr="005C5957">
              <w:rPr>
                <w:rFonts w:hint="eastAsia"/>
              </w:rPr>
              <w:t>系公章）：</w:t>
            </w:r>
          </w:p>
          <w:p w14:paraId="7A69A574" w14:textId="77777777" w:rsidR="00A57309" w:rsidRPr="005C5957" w:rsidRDefault="00F8659F">
            <w:r w:rsidRPr="005C5957">
              <w:rPr>
                <w:rFonts w:hint="eastAsia"/>
              </w:rPr>
              <w:t xml:space="preserve">                                        </w:t>
            </w:r>
            <w:r w:rsidRPr="005C5957">
              <w:rPr>
                <w:rFonts w:hint="eastAsia"/>
              </w:rPr>
              <w:t>日期：</w:t>
            </w:r>
          </w:p>
        </w:tc>
      </w:tr>
      <w:tr w:rsidR="005C5957" w:rsidRPr="005C5957" w14:paraId="0EE30DC9" w14:textId="77777777" w:rsidTr="00567BED">
        <w:trPr>
          <w:trHeight w:val="1560"/>
        </w:trPr>
        <w:tc>
          <w:tcPr>
            <w:tcW w:w="2076" w:type="dxa"/>
            <w:vAlign w:val="center"/>
          </w:tcPr>
          <w:p w14:paraId="2FC93967" w14:textId="77777777" w:rsidR="00A57309" w:rsidRPr="005C5957" w:rsidRDefault="00F8659F">
            <w:pPr>
              <w:ind w:firstLineChars="100" w:firstLine="210"/>
            </w:pPr>
            <w:r w:rsidRPr="005C5957">
              <w:rPr>
                <w:rFonts w:hint="eastAsia"/>
              </w:rPr>
              <w:t>供气单位</w:t>
            </w:r>
          </w:p>
        </w:tc>
        <w:tc>
          <w:tcPr>
            <w:tcW w:w="6220" w:type="dxa"/>
            <w:gridSpan w:val="3"/>
          </w:tcPr>
          <w:p w14:paraId="55ABEDB2" w14:textId="77777777" w:rsidR="00A57309" w:rsidRPr="005C5957" w:rsidRDefault="00F8659F">
            <w:r w:rsidRPr="005C5957">
              <w:rPr>
                <w:rFonts w:hint="eastAsia"/>
              </w:rPr>
              <w:t>单位名称：北京环宇京辉京城气体科技有限公司</w:t>
            </w:r>
          </w:p>
          <w:p w14:paraId="3FCAB83B" w14:textId="3A315AF6" w:rsidR="00A57309" w:rsidRPr="005C5957" w:rsidRDefault="00177EAA">
            <w:r w:rsidRPr="005C5957">
              <w:rPr>
                <w:rFonts w:hint="eastAsia"/>
              </w:rPr>
              <w:t>气瓶</w:t>
            </w:r>
            <w:r w:rsidR="00F8659F" w:rsidRPr="005C5957">
              <w:rPr>
                <w:rFonts w:hint="eastAsia"/>
              </w:rPr>
              <w:t>状态：</w:t>
            </w:r>
            <w:r w:rsidR="00F8659F" w:rsidRPr="005C5957">
              <w:rPr>
                <w:rFonts w:hint="eastAsia"/>
              </w:rPr>
              <w:t xml:space="preserve">  </w:t>
            </w:r>
            <w:r w:rsidR="00F8659F" w:rsidRPr="005C5957">
              <w:rPr>
                <w:rFonts w:hint="eastAsia"/>
              </w:rPr>
              <w:t>是</w:t>
            </w:r>
            <w:r w:rsidR="00F8659F" w:rsidRPr="005C5957">
              <w:rPr>
                <w:rFonts w:hint="eastAsia"/>
              </w:rPr>
              <w:t xml:space="preserve">  /   </w:t>
            </w:r>
            <w:proofErr w:type="gramStart"/>
            <w:r w:rsidR="00F8659F" w:rsidRPr="005C5957">
              <w:rPr>
                <w:rFonts w:hint="eastAsia"/>
              </w:rPr>
              <w:t>否</w:t>
            </w:r>
            <w:proofErr w:type="gramEnd"/>
            <w:r w:rsidR="00F8659F" w:rsidRPr="005C5957">
              <w:rPr>
                <w:rFonts w:hint="eastAsia"/>
              </w:rPr>
              <w:t xml:space="preserve">  </w:t>
            </w:r>
            <w:r w:rsidR="00F8659F" w:rsidRPr="005C5957">
              <w:rPr>
                <w:rFonts w:hint="eastAsia"/>
              </w:rPr>
              <w:t>标识完整的全新气瓶</w:t>
            </w:r>
          </w:p>
          <w:p w14:paraId="5F0A7EDB" w14:textId="77777777" w:rsidR="00A57309" w:rsidRPr="005C5957" w:rsidRDefault="00A57309"/>
          <w:p w14:paraId="30B18614" w14:textId="77777777" w:rsidR="00A57309" w:rsidRPr="005C5957" w:rsidRDefault="00F8659F">
            <w:r w:rsidRPr="005C5957">
              <w:rPr>
                <w:rFonts w:hint="eastAsia"/>
              </w:rPr>
              <w:t xml:space="preserve">                     </w:t>
            </w:r>
            <w:r w:rsidRPr="005C5957">
              <w:rPr>
                <w:rFonts w:hint="eastAsia"/>
              </w:rPr>
              <w:t>签字：</w:t>
            </w:r>
          </w:p>
          <w:p w14:paraId="25718409" w14:textId="77777777" w:rsidR="00A57309" w:rsidRPr="005C5957" w:rsidRDefault="00F8659F">
            <w:r w:rsidRPr="005C5957">
              <w:rPr>
                <w:rFonts w:hint="eastAsia"/>
              </w:rPr>
              <w:t xml:space="preserve">                     </w:t>
            </w:r>
            <w:r w:rsidRPr="005C5957">
              <w:rPr>
                <w:rFonts w:hint="eastAsia"/>
              </w:rPr>
              <w:t>日期：</w:t>
            </w:r>
          </w:p>
        </w:tc>
      </w:tr>
      <w:tr w:rsidR="005C5957" w:rsidRPr="005C5957" w14:paraId="1063638E" w14:textId="77777777" w:rsidTr="00567BED">
        <w:trPr>
          <w:trHeight w:val="1605"/>
        </w:trPr>
        <w:tc>
          <w:tcPr>
            <w:tcW w:w="2076" w:type="dxa"/>
            <w:vAlign w:val="center"/>
          </w:tcPr>
          <w:p w14:paraId="37949A8F" w14:textId="77777777" w:rsidR="00567BED" w:rsidRPr="005C5957" w:rsidRDefault="00567BED" w:rsidP="00FB4071">
            <w:r w:rsidRPr="005C5957">
              <w:rPr>
                <w:rFonts w:hint="eastAsia"/>
              </w:rPr>
              <w:t>设备与实验室管理处</w:t>
            </w:r>
          </w:p>
        </w:tc>
        <w:tc>
          <w:tcPr>
            <w:tcW w:w="6220" w:type="dxa"/>
            <w:gridSpan w:val="3"/>
            <w:vAlign w:val="center"/>
          </w:tcPr>
          <w:p w14:paraId="5AFA1ED0" w14:textId="77777777" w:rsidR="00B14BEC" w:rsidRPr="005C5957" w:rsidRDefault="00B14BEC" w:rsidP="00FB4071">
            <w:r w:rsidRPr="005C5957">
              <w:rPr>
                <w:rFonts w:hint="eastAsia"/>
              </w:rPr>
              <w:t>本协议</w:t>
            </w:r>
            <w:r w:rsidRPr="005C5957">
              <w:t>由</w:t>
            </w:r>
            <w:r w:rsidRPr="005C5957">
              <w:rPr>
                <w:rFonts w:hint="eastAsia"/>
              </w:rPr>
              <w:t>设备与</w:t>
            </w:r>
            <w:r w:rsidRPr="005C5957">
              <w:t>实验室管理处</w:t>
            </w:r>
            <w:r w:rsidRPr="005C5957">
              <w:rPr>
                <w:rFonts w:hint="eastAsia"/>
              </w:rPr>
              <w:t xml:space="preserve"> </w:t>
            </w:r>
            <w:r w:rsidRPr="005C5957">
              <w:t>实验室管理办公室留存</w:t>
            </w:r>
          </w:p>
          <w:p w14:paraId="487CFA9D" w14:textId="68583746" w:rsidR="00567BED" w:rsidRPr="005C5957" w:rsidRDefault="00567BED" w:rsidP="00FB4071">
            <w:r w:rsidRPr="005C5957">
              <w:rPr>
                <w:rFonts w:hint="eastAsia"/>
              </w:rPr>
              <w:t>办公</w:t>
            </w:r>
            <w:r w:rsidRPr="005C5957">
              <w:t>地点：</w:t>
            </w:r>
            <w:proofErr w:type="gramStart"/>
            <w:r w:rsidRPr="005C5957">
              <w:t>病理楼</w:t>
            </w:r>
            <w:proofErr w:type="gramEnd"/>
            <w:r w:rsidRPr="005C5957">
              <w:t>西侧平房</w:t>
            </w:r>
            <w:r w:rsidRPr="005C5957">
              <w:rPr>
                <w:rFonts w:hint="eastAsia"/>
              </w:rPr>
              <w:t xml:space="preserve"> </w:t>
            </w:r>
            <w:r w:rsidRPr="005C5957">
              <w:rPr>
                <w:rFonts w:hint="eastAsia"/>
              </w:rPr>
              <w:t>实验室</w:t>
            </w:r>
            <w:r w:rsidRPr="005C5957">
              <w:t>管理办公室</w:t>
            </w:r>
            <w:r w:rsidR="00E55D3A" w:rsidRPr="005C5957">
              <w:rPr>
                <w:rFonts w:hint="eastAsia"/>
              </w:rPr>
              <w:t>10</w:t>
            </w:r>
            <w:r w:rsidR="00E55D3A">
              <w:t>1</w:t>
            </w:r>
            <w:r w:rsidRPr="005C5957">
              <w:rPr>
                <w:rFonts w:hint="eastAsia"/>
              </w:rPr>
              <w:t>室</w:t>
            </w:r>
          </w:p>
          <w:p w14:paraId="7DA725D5" w14:textId="77777777" w:rsidR="00567BED" w:rsidRPr="005C5957" w:rsidRDefault="00567BED" w:rsidP="00FB4071">
            <w:r w:rsidRPr="005C5957">
              <w:rPr>
                <w:rFonts w:hint="eastAsia"/>
              </w:rPr>
              <w:t>联系</w:t>
            </w:r>
            <w:r w:rsidRPr="005C5957">
              <w:t>方式：</w:t>
            </w:r>
            <w:r w:rsidRPr="005C5957">
              <w:rPr>
                <w:rFonts w:hint="eastAsia"/>
              </w:rPr>
              <w:t>82802360</w:t>
            </w:r>
            <w:r w:rsidR="00AD56EE" w:rsidRPr="005C5957">
              <w:t>/82805600</w:t>
            </w:r>
          </w:p>
        </w:tc>
      </w:tr>
      <w:tr w:rsidR="00B15D61" w:rsidRPr="005C5957" w14:paraId="47DA927A" w14:textId="77777777" w:rsidTr="00567BED">
        <w:trPr>
          <w:trHeight w:val="1560"/>
        </w:trPr>
        <w:tc>
          <w:tcPr>
            <w:tcW w:w="2076" w:type="dxa"/>
            <w:vAlign w:val="center"/>
          </w:tcPr>
          <w:p w14:paraId="4FEEE5C6" w14:textId="77777777" w:rsidR="00A57309" w:rsidRPr="005C5957" w:rsidRDefault="00F8659F">
            <w:pPr>
              <w:ind w:firstLineChars="100" w:firstLine="210"/>
            </w:pPr>
            <w:r w:rsidRPr="005C5957">
              <w:rPr>
                <w:rFonts w:hint="eastAsia"/>
              </w:rPr>
              <w:t>归还情况</w:t>
            </w:r>
          </w:p>
        </w:tc>
        <w:tc>
          <w:tcPr>
            <w:tcW w:w="6220" w:type="dxa"/>
            <w:gridSpan w:val="3"/>
          </w:tcPr>
          <w:p w14:paraId="1AF1B6B2" w14:textId="77777777" w:rsidR="00A57309" w:rsidRPr="005C5957" w:rsidRDefault="00F8659F">
            <w:r w:rsidRPr="005C5957">
              <w:rPr>
                <w:rFonts w:hint="eastAsia"/>
              </w:rPr>
              <w:t>归还时间：</w:t>
            </w:r>
          </w:p>
          <w:p w14:paraId="45FA955E" w14:textId="127B5CD9" w:rsidR="00177EAA" w:rsidRPr="005C5957" w:rsidRDefault="00177EAA">
            <w:r w:rsidRPr="005C5957">
              <w:rPr>
                <w:rFonts w:hint="eastAsia"/>
              </w:rPr>
              <w:t>气瓶</w:t>
            </w:r>
          </w:p>
          <w:p w14:paraId="394114A9" w14:textId="77777777" w:rsidR="00A57309" w:rsidRPr="005C5957" w:rsidRDefault="00F8659F">
            <w:r w:rsidRPr="005C5957">
              <w:rPr>
                <w:rFonts w:hint="eastAsia"/>
              </w:rPr>
              <w:t>状态：</w:t>
            </w:r>
            <w:r w:rsidRPr="005C5957">
              <w:rPr>
                <w:rFonts w:hint="eastAsia"/>
              </w:rPr>
              <w:t xml:space="preserve">  </w:t>
            </w:r>
            <w:r w:rsidRPr="005C5957">
              <w:rPr>
                <w:rFonts w:hint="eastAsia"/>
              </w:rPr>
              <w:t>是</w:t>
            </w:r>
            <w:r w:rsidRPr="005C5957">
              <w:rPr>
                <w:rFonts w:hint="eastAsia"/>
              </w:rPr>
              <w:t xml:space="preserve">/  </w:t>
            </w:r>
            <w:r w:rsidRPr="005C5957">
              <w:rPr>
                <w:rFonts w:hint="eastAsia"/>
              </w:rPr>
              <w:t>否有供气单位标识</w:t>
            </w:r>
          </w:p>
          <w:p w14:paraId="10C26540" w14:textId="77777777" w:rsidR="00A57309" w:rsidRPr="005C5957" w:rsidRDefault="00F8659F">
            <w:r w:rsidRPr="005C5957">
              <w:rPr>
                <w:rFonts w:hint="eastAsia"/>
              </w:rPr>
              <w:t>实验室主管教授签章：</w:t>
            </w:r>
          </w:p>
          <w:p w14:paraId="0CB2F12A" w14:textId="77777777" w:rsidR="00A57309" w:rsidRPr="005C5957" w:rsidRDefault="00F8659F">
            <w:r w:rsidRPr="005C5957">
              <w:rPr>
                <w:rFonts w:hint="eastAsia"/>
              </w:rPr>
              <w:t>供气单位：</w:t>
            </w:r>
          </w:p>
        </w:tc>
      </w:tr>
    </w:tbl>
    <w:p w14:paraId="27323155" w14:textId="77777777" w:rsidR="00A57309" w:rsidRPr="005C5957" w:rsidRDefault="00A57309" w:rsidP="00022B69">
      <w:pPr>
        <w:spacing w:line="360" w:lineRule="auto"/>
        <w:jc w:val="left"/>
        <w:rPr>
          <w:sz w:val="24"/>
          <w:szCs w:val="24"/>
        </w:rPr>
      </w:pPr>
    </w:p>
    <w:sectPr w:rsidR="00A57309" w:rsidRPr="005C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45CF" w14:textId="77777777" w:rsidR="00EC2074" w:rsidRDefault="00EC2074" w:rsidP="009D05C5">
      <w:r>
        <w:separator/>
      </w:r>
    </w:p>
  </w:endnote>
  <w:endnote w:type="continuationSeparator" w:id="0">
    <w:p w14:paraId="526A454C" w14:textId="77777777" w:rsidR="00EC2074" w:rsidRDefault="00EC2074" w:rsidP="009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DCC7" w14:textId="77777777" w:rsidR="00EC2074" w:rsidRDefault="00EC2074" w:rsidP="009D05C5">
      <w:r>
        <w:separator/>
      </w:r>
    </w:p>
  </w:footnote>
  <w:footnote w:type="continuationSeparator" w:id="0">
    <w:p w14:paraId="4C08C9DB" w14:textId="77777777" w:rsidR="00EC2074" w:rsidRDefault="00EC2074" w:rsidP="009D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4794"/>
    <w:multiLevelType w:val="hybridMultilevel"/>
    <w:tmpl w:val="D2E09442"/>
    <w:lvl w:ilvl="0" w:tplc="7EE8FF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270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2"/>
    <w:rsid w:val="00022B69"/>
    <w:rsid w:val="00032424"/>
    <w:rsid w:val="000741CB"/>
    <w:rsid w:val="00087610"/>
    <w:rsid w:val="000E4E49"/>
    <w:rsid w:val="000E6ACB"/>
    <w:rsid w:val="000E7643"/>
    <w:rsid w:val="000F7660"/>
    <w:rsid w:val="000F7B8C"/>
    <w:rsid w:val="0013282E"/>
    <w:rsid w:val="00177EAA"/>
    <w:rsid w:val="00185EEE"/>
    <w:rsid w:val="001A547A"/>
    <w:rsid w:val="001B2830"/>
    <w:rsid w:val="001D6EAB"/>
    <w:rsid w:val="001F7ED8"/>
    <w:rsid w:val="0021079E"/>
    <w:rsid w:val="0021653D"/>
    <w:rsid w:val="00245448"/>
    <w:rsid w:val="00260BA7"/>
    <w:rsid w:val="00276874"/>
    <w:rsid w:val="00296DA5"/>
    <w:rsid w:val="002C71BE"/>
    <w:rsid w:val="002D42C8"/>
    <w:rsid w:val="002E6705"/>
    <w:rsid w:val="00317E4E"/>
    <w:rsid w:val="00347D7C"/>
    <w:rsid w:val="0036057D"/>
    <w:rsid w:val="00375CF2"/>
    <w:rsid w:val="00380863"/>
    <w:rsid w:val="003C2156"/>
    <w:rsid w:val="003D6D64"/>
    <w:rsid w:val="003E641C"/>
    <w:rsid w:val="004169C7"/>
    <w:rsid w:val="00444734"/>
    <w:rsid w:val="004D0C46"/>
    <w:rsid w:val="00517E69"/>
    <w:rsid w:val="005304BE"/>
    <w:rsid w:val="005530D3"/>
    <w:rsid w:val="00567BED"/>
    <w:rsid w:val="005850F2"/>
    <w:rsid w:val="0059059E"/>
    <w:rsid w:val="005C5957"/>
    <w:rsid w:val="005D7B65"/>
    <w:rsid w:val="005E5870"/>
    <w:rsid w:val="005F4DA8"/>
    <w:rsid w:val="00604B2C"/>
    <w:rsid w:val="006231B5"/>
    <w:rsid w:val="006247E8"/>
    <w:rsid w:val="0067320B"/>
    <w:rsid w:val="006A1F81"/>
    <w:rsid w:val="006B729C"/>
    <w:rsid w:val="006C0B19"/>
    <w:rsid w:val="006C5C8D"/>
    <w:rsid w:val="00720B89"/>
    <w:rsid w:val="00744C40"/>
    <w:rsid w:val="00746047"/>
    <w:rsid w:val="00761CC4"/>
    <w:rsid w:val="00780461"/>
    <w:rsid w:val="00781BA3"/>
    <w:rsid w:val="00791F91"/>
    <w:rsid w:val="007C47EC"/>
    <w:rsid w:val="007D15DF"/>
    <w:rsid w:val="007D611D"/>
    <w:rsid w:val="00842D74"/>
    <w:rsid w:val="00852128"/>
    <w:rsid w:val="0086082C"/>
    <w:rsid w:val="0086196A"/>
    <w:rsid w:val="00864AE4"/>
    <w:rsid w:val="00866ECE"/>
    <w:rsid w:val="00873D04"/>
    <w:rsid w:val="00875FC0"/>
    <w:rsid w:val="00880444"/>
    <w:rsid w:val="008C3443"/>
    <w:rsid w:val="008D00F6"/>
    <w:rsid w:val="008D678A"/>
    <w:rsid w:val="008E5C53"/>
    <w:rsid w:val="008F4DA3"/>
    <w:rsid w:val="00900AAE"/>
    <w:rsid w:val="00905E54"/>
    <w:rsid w:val="00916A51"/>
    <w:rsid w:val="009532FF"/>
    <w:rsid w:val="0098488F"/>
    <w:rsid w:val="009D05C5"/>
    <w:rsid w:val="009D31F7"/>
    <w:rsid w:val="009E6B75"/>
    <w:rsid w:val="00A05A10"/>
    <w:rsid w:val="00A31E29"/>
    <w:rsid w:val="00A53F2E"/>
    <w:rsid w:val="00A57309"/>
    <w:rsid w:val="00A7120A"/>
    <w:rsid w:val="00A75787"/>
    <w:rsid w:val="00A75EC4"/>
    <w:rsid w:val="00AB14F8"/>
    <w:rsid w:val="00AC2FDF"/>
    <w:rsid w:val="00AD27A3"/>
    <w:rsid w:val="00AD3956"/>
    <w:rsid w:val="00AD56EE"/>
    <w:rsid w:val="00AE66F8"/>
    <w:rsid w:val="00AF6212"/>
    <w:rsid w:val="00B05D74"/>
    <w:rsid w:val="00B14BEC"/>
    <w:rsid w:val="00B15D61"/>
    <w:rsid w:val="00B229E8"/>
    <w:rsid w:val="00B31A76"/>
    <w:rsid w:val="00B36F32"/>
    <w:rsid w:val="00B441AC"/>
    <w:rsid w:val="00B4678C"/>
    <w:rsid w:val="00B948CF"/>
    <w:rsid w:val="00BA5EC9"/>
    <w:rsid w:val="00BA6938"/>
    <w:rsid w:val="00BC0EE7"/>
    <w:rsid w:val="00C1144F"/>
    <w:rsid w:val="00C37F71"/>
    <w:rsid w:val="00C74504"/>
    <w:rsid w:val="00C84732"/>
    <w:rsid w:val="00C87705"/>
    <w:rsid w:val="00CE44FE"/>
    <w:rsid w:val="00D442DC"/>
    <w:rsid w:val="00D47828"/>
    <w:rsid w:val="00D62E19"/>
    <w:rsid w:val="00DB088A"/>
    <w:rsid w:val="00DD38DF"/>
    <w:rsid w:val="00DD7A0B"/>
    <w:rsid w:val="00DF3803"/>
    <w:rsid w:val="00E03864"/>
    <w:rsid w:val="00E236C3"/>
    <w:rsid w:val="00E55D3A"/>
    <w:rsid w:val="00EB3433"/>
    <w:rsid w:val="00EC2074"/>
    <w:rsid w:val="00EC3781"/>
    <w:rsid w:val="00ED2F78"/>
    <w:rsid w:val="00F10039"/>
    <w:rsid w:val="00F2201E"/>
    <w:rsid w:val="00F322A1"/>
    <w:rsid w:val="00F40CAB"/>
    <w:rsid w:val="00F8659F"/>
    <w:rsid w:val="00FA59A7"/>
    <w:rsid w:val="00FB6EFB"/>
    <w:rsid w:val="00FD4F7E"/>
    <w:rsid w:val="00FF646F"/>
    <w:rsid w:val="1DAF029D"/>
    <w:rsid w:val="255A4E38"/>
    <w:rsid w:val="54D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6B58F"/>
  <w15:docId w15:val="{AC4C6A0A-6BC2-4B1F-8495-9CF9C1F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900AAE"/>
    <w:pPr>
      <w:ind w:firstLineChars="200" w:firstLine="420"/>
    </w:pPr>
  </w:style>
  <w:style w:type="paragraph" w:styleId="aa">
    <w:name w:val="Revision"/>
    <w:hidden/>
    <w:uiPriority w:val="99"/>
    <w:semiHidden/>
    <w:rsid w:val="00A53F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46A01-7193-413F-A6D2-2A3855876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DELL</cp:lastModifiedBy>
  <cp:revision>2</cp:revision>
  <cp:lastPrinted>2024-06-03T08:11:00Z</cp:lastPrinted>
  <dcterms:created xsi:type="dcterms:W3CDTF">2025-02-26T07:00:00Z</dcterms:created>
  <dcterms:modified xsi:type="dcterms:W3CDTF">2025-02-26T07:00:00Z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