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4F632" w14:textId="77777777" w:rsidR="001704F2" w:rsidRPr="002464B8" w:rsidRDefault="001704F2" w:rsidP="001704F2">
      <w:pPr>
        <w:widowControl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2464B8">
        <w:rPr>
          <w:rFonts w:asciiTheme="minorEastAsia" w:hAnsiTheme="minorEastAsia" w:hint="eastAsia"/>
          <w:sz w:val="28"/>
          <w:szCs w:val="28"/>
        </w:rPr>
        <w:t>附件</w:t>
      </w:r>
      <w:r w:rsidRPr="002464B8">
        <w:rPr>
          <w:rFonts w:asciiTheme="minorEastAsia" w:hAnsiTheme="minorEastAsia"/>
          <w:sz w:val="28"/>
          <w:szCs w:val="28"/>
        </w:rPr>
        <w:t>：</w:t>
      </w:r>
    </w:p>
    <w:p w14:paraId="69459901" w14:textId="77777777" w:rsidR="001704F2" w:rsidRPr="002464B8" w:rsidRDefault="001704F2" w:rsidP="001704F2">
      <w:pPr>
        <w:jc w:val="center"/>
        <w:rPr>
          <w:rFonts w:asciiTheme="minorEastAsia" w:hAnsiTheme="minorEastAsia"/>
          <w:b/>
          <w:sz w:val="32"/>
          <w:szCs w:val="28"/>
        </w:rPr>
      </w:pPr>
      <w:r w:rsidRPr="002464B8">
        <w:rPr>
          <w:rFonts w:asciiTheme="minorEastAsia" w:hAnsiTheme="minorEastAsia" w:hint="eastAsia"/>
          <w:b/>
          <w:sz w:val="32"/>
          <w:szCs w:val="28"/>
        </w:rPr>
        <w:t>北京大学医学部实验室安全作品征集活动</w:t>
      </w:r>
      <w:r w:rsidRPr="002464B8">
        <w:rPr>
          <w:rFonts w:asciiTheme="minorEastAsia" w:hAnsiTheme="minorEastAsia"/>
          <w:b/>
          <w:sz w:val="32"/>
          <w:szCs w:val="28"/>
        </w:rPr>
        <w:t>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0"/>
        <w:gridCol w:w="1973"/>
        <w:gridCol w:w="2100"/>
        <w:gridCol w:w="1973"/>
      </w:tblGrid>
      <w:tr w:rsidR="002464B8" w:rsidRPr="002464B8" w14:paraId="6D305326" w14:textId="77777777" w:rsidTr="001704F2">
        <w:trPr>
          <w:jc w:val="center"/>
        </w:trPr>
        <w:tc>
          <w:tcPr>
            <w:tcW w:w="2230" w:type="dxa"/>
            <w:tcBorders>
              <w:top w:val="single" w:sz="12" w:space="0" w:color="auto"/>
              <w:left w:val="single" w:sz="12" w:space="0" w:color="auto"/>
            </w:tcBorders>
          </w:tcPr>
          <w:p w14:paraId="2E0BA816" w14:textId="2C8C11C2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64B8">
              <w:rPr>
                <w:rFonts w:asciiTheme="minorEastAsia" w:hAnsiTheme="minorEastAsia" w:hint="eastAsia"/>
                <w:sz w:val="28"/>
                <w:szCs w:val="28"/>
              </w:rPr>
              <w:t>作品名称</w:t>
            </w:r>
          </w:p>
        </w:tc>
        <w:tc>
          <w:tcPr>
            <w:tcW w:w="604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03C1CFA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64B8" w:rsidRPr="002464B8" w14:paraId="73A3192E" w14:textId="77777777" w:rsidTr="001704F2">
        <w:trPr>
          <w:jc w:val="center"/>
        </w:trPr>
        <w:tc>
          <w:tcPr>
            <w:tcW w:w="2230" w:type="dxa"/>
            <w:tcBorders>
              <w:top w:val="single" w:sz="12" w:space="0" w:color="auto"/>
              <w:left w:val="single" w:sz="12" w:space="0" w:color="auto"/>
            </w:tcBorders>
          </w:tcPr>
          <w:p w14:paraId="71F2B8B6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64B8">
              <w:rPr>
                <w:rFonts w:asciiTheme="minorEastAsia" w:hAnsiTheme="minorEastAsia" w:hint="eastAsia"/>
                <w:sz w:val="28"/>
                <w:szCs w:val="28"/>
              </w:rPr>
              <w:t>主要</w:t>
            </w:r>
            <w:r w:rsidRPr="002464B8">
              <w:rPr>
                <w:rFonts w:asciiTheme="minorEastAsia" w:hAnsiTheme="minorEastAsia"/>
                <w:sz w:val="28"/>
                <w:szCs w:val="28"/>
              </w:rPr>
              <w:t>完成人</w:t>
            </w:r>
            <w:r w:rsidRPr="002464B8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973" w:type="dxa"/>
            <w:tcBorders>
              <w:top w:val="single" w:sz="12" w:space="0" w:color="auto"/>
            </w:tcBorders>
          </w:tcPr>
          <w:p w14:paraId="07A50B24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12" w:space="0" w:color="auto"/>
            </w:tcBorders>
          </w:tcPr>
          <w:p w14:paraId="61A922A4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64B8">
              <w:rPr>
                <w:rFonts w:asciiTheme="minorEastAsia" w:hAnsiTheme="minorEastAsia" w:hint="eastAsia"/>
                <w:sz w:val="28"/>
                <w:szCs w:val="28"/>
              </w:rPr>
              <w:t>学工号</w:t>
            </w:r>
          </w:p>
        </w:tc>
        <w:tc>
          <w:tcPr>
            <w:tcW w:w="1973" w:type="dxa"/>
            <w:tcBorders>
              <w:top w:val="single" w:sz="12" w:space="0" w:color="auto"/>
              <w:right w:val="single" w:sz="12" w:space="0" w:color="auto"/>
            </w:tcBorders>
          </w:tcPr>
          <w:p w14:paraId="30A2E11E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64B8" w:rsidRPr="002464B8" w14:paraId="7523E6AC" w14:textId="77777777" w:rsidTr="001704F2">
        <w:trPr>
          <w:jc w:val="center"/>
        </w:trPr>
        <w:tc>
          <w:tcPr>
            <w:tcW w:w="2230" w:type="dxa"/>
            <w:tcBorders>
              <w:left w:val="single" w:sz="12" w:space="0" w:color="auto"/>
              <w:bottom w:val="single" w:sz="12" w:space="0" w:color="auto"/>
            </w:tcBorders>
          </w:tcPr>
          <w:p w14:paraId="5309FF62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64B8">
              <w:rPr>
                <w:rFonts w:asciiTheme="minorEastAsia" w:hAnsiTheme="minorEastAsia" w:hint="eastAsia"/>
                <w:sz w:val="28"/>
                <w:szCs w:val="28"/>
              </w:rPr>
              <w:t>联系</w:t>
            </w:r>
            <w:r w:rsidRPr="002464B8">
              <w:rPr>
                <w:rFonts w:asciiTheme="minorEastAsia" w:hAnsiTheme="minorEastAsia"/>
                <w:sz w:val="28"/>
                <w:szCs w:val="28"/>
              </w:rPr>
              <w:t>方式</w:t>
            </w:r>
          </w:p>
        </w:tc>
        <w:tc>
          <w:tcPr>
            <w:tcW w:w="1973" w:type="dxa"/>
            <w:tcBorders>
              <w:bottom w:val="single" w:sz="12" w:space="0" w:color="auto"/>
            </w:tcBorders>
          </w:tcPr>
          <w:p w14:paraId="41972E3D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14:paraId="5FD5B99E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64B8">
              <w:rPr>
                <w:rFonts w:asciiTheme="minorEastAsia" w:hAnsiTheme="minorEastAsia" w:hint="eastAsia"/>
                <w:sz w:val="28"/>
                <w:szCs w:val="28"/>
              </w:rPr>
              <w:t>学院/单位</w:t>
            </w:r>
          </w:p>
        </w:tc>
        <w:tc>
          <w:tcPr>
            <w:tcW w:w="1973" w:type="dxa"/>
            <w:tcBorders>
              <w:bottom w:val="single" w:sz="12" w:space="0" w:color="auto"/>
              <w:right w:val="single" w:sz="12" w:space="0" w:color="auto"/>
            </w:tcBorders>
          </w:tcPr>
          <w:p w14:paraId="253ECBF9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64B8" w:rsidRPr="002464B8" w14:paraId="4A575B72" w14:textId="77777777" w:rsidTr="001704F2">
        <w:trPr>
          <w:jc w:val="center"/>
        </w:trPr>
        <w:tc>
          <w:tcPr>
            <w:tcW w:w="827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553ECE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64B8">
              <w:rPr>
                <w:rFonts w:asciiTheme="minorEastAsia" w:hAnsiTheme="minorEastAsia" w:hint="eastAsia"/>
                <w:sz w:val="20"/>
                <w:szCs w:val="28"/>
              </w:rPr>
              <w:t>（如</w:t>
            </w:r>
            <w:r w:rsidRPr="002464B8">
              <w:rPr>
                <w:rFonts w:asciiTheme="minorEastAsia" w:hAnsiTheme="minorEastAsia"/>
                <w:sz w:val="20"/>
                <w:szCs w:val="28"/>
              </w:rPr>
              <w:t>为多名成员共同完成</w:t>
            </w:r>
            <w:r w:rsidRPr="002464B8">
              <w:rPr>
                <w:rFonts w:asciiTheme="minorEastAsia" w:hAnsiTheme="minorEastAsia" w:hint="eastAsia"/>
                <w:sz w:val="20"/>
                <w:szCs w:val="28"/>
              </w:rPr>
              <w:t>，</w:t>
            </w:r>
            <w:r w:rsidRPr="002464B8">
              <w:rPr>
                <w:rFonts w:asciiTheme="minorEastAsia" w:hAnsiTheme="minorEastAsia"/>
                <w:sz w:val="20"/>
                <w:szCs w:val="28"/>
              </w:rPr>
              <w:t>请填写参加人员及分工</w:t>
            </w:r>
            <w:r w:rsidRPr="002464B8">
              <w:rPr>
                <w:rFonts w:asciiTheme="minorEastAsia" w:hAnsiTheme="minorEastAsia" w:hint="eastAsia"/>
                <w:sz w:val="20"/>
                <w:szCs w:val="28"/>
              </w:rPr>
              <w:t>，</w:t>
            </w:r>
            <w:r w:rsidRPr="002464B8">
              <w:rPr>
                <w:rFonts w:asciiTheme="minorEastAsia" w:hAnsiTheme="minorEastAsia"/>
                <w:sz w:val="20"/>
                <w:szCs w:val="28"/>
              </w:rPr>
              <w:t>表格可自行添加，</w:t>
            </w:r>
            <w:r w:rsidRPr="002464B8">
              <w:rPr>
                <w:rFonts w:asciiTheme="minorEastAsia" w:hAnsiTheme="minorEastAsia" w:hint="eastAsia"/>
                <w:sz w:val="20"/>
                <w:szCs w:val="28"/>
              </w:rPr>
              <w:t>作者</w:t>
            </w:r>
            <w:r w:rsidRPr="002464B8">
              <w:rPr>
                <w:rFonts w:asciiTheme="minorEastAsia" w:hAnsiTheme="minorEastAsia"/>
                <w:sz w:val="20"/>
                <w:szCs w:val="28"/>
              </w:rPr>
              <w:t>限</w:t>
            </w:r>
            <w:r w:rsidRPr="002464B8">
              <w:rPr>
                <w:rFonts w:asciiTheme="minorEastAsia" w:hAnsiTheme="minorEastAsia" w:hint="eastAsia"/>
                <w:sz w:val="20"/>
                <w:szCs w:val="28"/>
              </w:rPr>
              <w:t>6人以内）</w:t>
            </w:r>
          </w:p>
        </w:tc>
      </w:tr>
      <w:tr w:rsidR="002464B8" w:rsidRPr="002464B8" w14:paraId="68C33A9B" w14:textId="77777777" w:rsidTr="001704F2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C12F0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64B8">
              <w:rPr>
                <w:rFonts w:asciiTheme="minorEastAsia" w:hAnsiTheme="minorEastAsia" w:hint="eastAsia"/>
                <w:sz w:val="28"/>
                <w:szCs w:val="28"/>
              </w:rPr>
              <w:t>共同</w:t>
            </w:r>
            <w:r w:rsidRPr="002464B8">
              <w:rPr>
                <w:rFonts w:asciiTheme="minorEastAsia" w:hAnsiTheme="minorEastAsia"/>
                <w:sz w:val="28"/>
                <w:szCs w:val="28"/>
              </w:rPr>
              <w:t>完成人</w:t>
            </w:r>
            <w:r w:rsidRPr="002464B8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3198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54BC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64B8">
              <w:rPr>
                <w:rFonts w:asciiTheme="minorEastAsia" w:hAnsiTheme="minorEastAsia" w:hint="eastAsia"/>
                <w:sz w:val="28"/>
                <w:szCs w:val="28"/>
              </w:rPr>
              <w:t>学工号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7572D5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64B8" w:rsidRPr="002464B8" w14:paraId="7D8385A0" w14:textId="77777777" w:rsidTr="001704F2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AC355C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2464B8">
              <w:rPr>
                <w:rFonts w:asciiTheme="minorEastAsia" w:hAnsiTheme="minorEastAsia" w:hint="eastAsia"/>
                <w:sz w:val="28"/>
                <w:szCs w:val="28"/>
              </w:rPr>
              <w:t>具体</w:t>
            </w:r>
            <w:r w:rsidRPr="002464B8">
              <w:rPr>
                <w:rFonts w:asciiTheme="minorEastAsia" w:hAnsiTheme="minorEastAsia"/>
                <w:sz w:val="28"/>
                <w:szCs w:val="28"/>
              </w:rPr>
              <w:t>分工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D738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8683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64B8">
              <w:rPr>
                <w:rFonts w:asciiTheme="minorEastAsia" w:hAnsiTheme="minorEastAsia" w:hint="eastAsia"/>
                <w:sz w:val="28"/>
                <w:szCs w:val="28"/>
              </w:rPr>
              <w:t>学院/单位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2D4381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64B8" w:rsidRPr="002464B8" w14:paraId="758CF9F0" w14:textId="77777777" w:rsidTr="001704F2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AA3C31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64B8">
              <w:rPr>
                <w:rFonts w:asciiTheme="minorEastAsia" w:hAnsiTheme="minorEastAsia" w:hint="eastAsia"/>
                <w:sz w:val="28"/>
                <w:szCs w:val="28"/>
              </w:rPr>
              <w:t>共同</w:t>
            </w:r>
            <w:r w:rsidRPr="002464B8">
              <w:rPr>
                <w:rFonts w:asciiTheme="minorEastAsia" w:hAnsiTheme="minorEastAsia"/>
                <w:sz w:val="28"/>
                <w:szCs w:val="28"/>
              </w:rPr>
              <w:t>完成人2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0163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7C9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64B8">
              <w:rPr>
                <w:rFonts w:asciiTheme="minorEastAsia" w:hAnsiTheme="minorEastAsia" w:hint="eastAsia"/>
                <w:sz w:val="28"/>
                <w:szCs w:val="28"/>
              </w:rPr>
              <w:t>学工号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A5752C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64B8" w:rsidRPr="002464B8" w14:paraId="32D4DAA9" w14:textId="77777777" w:rsidTr="001704F2">
        <w:trPr>
          <w:jc w:val="center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C5D6E0A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2464B8">
              <w:rPr>
                <w:rFonts w:asciiTheme="minorEastAsia" w:hAnsiTheme="minorEastAsia" w:hint="eastAsia"/>
                <w:sz w:val="28"/>
                <w:szCs w:val="28"/>
              </w:rPr>
              <w:t>具体</w:t>
            </w:r>
            <w:r w:rsidRPr="002464B8">
              <w:rPr>
                <w:rFonts w:asciiTheme="minorEastAsia" w:hAnsiTheme="minorEastAsia"/>
                <w:sz w:val="28"/>
                <w:szCs w:val="28"/>
              </w:rPr>
              <w:t>分工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53473A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E074DC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64B8">
              <w:rPr>
                <w:rFonts w:asciiTheme="minorEastAsia" w:hAnsiTheme="minorEastAsia" w:hint="eastAsia"/>
                <w:sz w:val="28"/>
                <w:szCs w:val="28"/>
              </w:rPr>
              <w:t>学院/单位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EFC7E8" w14:textId="77777777" w:rsidR="001704F2" w:rsidRPr="002464B8" w:rsidRDefault="001704F2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464B8" w:rsidRPr="002464B8" w14:paraId="73BE8FDB" w14:textId="77777777" w:rsidTr="00877C46">
        <w:trPr>
          <w:jc w:val="center"/>
        </w:trPr>
        <w:tc>
          <w:tcPr>
            <w:tcW w:w="42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6A9EB7" w14:textId="3EBE8C8D" w:rsidR="00D55CD3" w:rsidRPr="002464B8" w:rsidRDefault="00D55CD3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464B8">
              <w:rPr>
                <w:rFonts w:asciiTheme="minorEastAsia" w:hAnsiTheme="minorEastAsia" w:hint="eastAsia"/>
                <w:sz w:val="28"/>
                <w:szCs w:val="28"/>
              </w:rPr>
              <w:t>单个成品预算（元）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B0B28C" w14:textId="77777777" w:rsidR="00D55CD3" w:rsidRPr="002464B8" w:rsidRDefault="00D55CD3" w:rsidP="00D9789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704F2" w:rsidRPr="002464B8" w14:paraId="56DE7087" w14:textId="77777777" w:rsidTr="001704F2">
        <w:trPr>
          <w:trHeight w:val="2849"/>
          <w:jc w:val="center"/>
        </w:trPr>
        <w:tc>
          <w:tcPr>
            <w:tcW w:w="82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D3D37B" w14:textId="4CC347A2" w:rsidR="001704F2" w:rsidRPr="002464B8" w:rsidRDefault="00B14372" w:rsidP="004A7333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2464B8">
              <w:rPr>
                <w:rFonts w:asciiTheme="minorEastAsia" w:hAnsiTheme="minorEastAsia" w:hint="eastAsia"/>
                <w:sz w:val="28"/>
                <w:szCs w:val="28"/>
              </w:rPr>
              <w:t>作品描述</w:t>
            </w:r>
            <w:r w:rsidR="001704F2" w:rsidRPr="002464B8">
              <w:rPr>
                <w:rFonts w:asciiTheme="minorEastAsia" w:hAnsiTheme="minorEastAsia"/>
                <w:szCs w:val="21"/>
              </w:rPr>
              <w:t>（</w:t>
            </w:r>
            <w:r w:rsidR="001704F2" w:rsidRPr="002464B8">
              <w:rPr>
                <w:rFonts w:asciiTheme="minorEastAsia" w:hAnsiTheme="minorEastAsia" w:hint="eastAsia"/>
                <w:sz w:val="20"/>
                <w:szCs w:val="20"/>
              </w:rPr>
              <w:t>请简要介绍设计思路及作品含义，若采用</w:t>
            </w:r>
            <w:r w:rsidR="004A7333" w:rsidRPr="002464B8">
              <w:rPr>
                <w:rFonts w:asciiTheme="minorEastAsia" w:hAnsiTheme="minorEastAsia" w:hint="eastAsia"/>
                <w:sz w:val="20"/>
                <w:szCs w:val="20"/>
              </w:rPr>
              <w:t>人工智能</w:t>
            </w:r>
            <w:r w:rsidR="009E6A48" w:rsidRPr="002464B8">
              <w:rPr>
                <w:rFonts w:asciiTheme="minorEastAsia" w:hAnsiTheme="minorEastAsia" w:hint="eastAsia"/>
                <w:sz w:val="20"/>
                <w:szCs w:val="20"/>
              </w:rPr>
              <w:t>软件</w:t>
            </w:r>
            <w:r w:rsidR="004A7333" w:rsidRPr="002464B8">
              <w:rPr>
                <w:rFonts w:asciiTheme="minorEastAsia" w:hAnsiTheme="minorEastAsia" w:hint="eastAsia"/>
                <w:sz w:val="20"/>
                <w:szCs w:val="20"/>
              </w:rPr>
              <w:t>，请描述</w:t>
            </w:r>
            <w:r w:rsidR="001704F2" w:rsidRPr="002464B8">
              <w:rPr>
                <w:rFonts w:asciiTheme="minorEastAsia" w:hAnsiTheme="minorEastAsia" w:hint="eastAsia"/>
                <w:sz w:val="20"/>
                <w:szCs w:val="20"/>
              </w:rPr>
              <w:t>所用人工智能</w:t>
            </w:r>
            <w:r w:rsidR="009E6A48" w:rsidRPr="002464B8">
              <w:rPr>
                <w:rFonts w:asciiTheme="minorEastAsia" w:hAnsiTheme="minorEastAsia" w:hint="eastAsia"/>
                <w:sz w:val="20"/>
                <w:szCs w:val="20"/>
              </w:rPr>
              <w:t>软件</w:t>
            </w:r>
            <w:r w:rsidR="004A7333" w:rsidRPr="002464B8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  <w:r w:rsidR="009E6A48" w:rsidRPr="002464B8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7B07F5" w:rsidRPr="002464B8">
              <w:rPr>
                <w:rFonts w:asciiTheme="minorEastAsia" w:hAnsiTheme="minorEastAsia" w:hint="eastAsia"/>
                <w:sz w:val="20"/>
                <w:szCs w:val="20"/>
              </w:rPr>
              <w:t>搜索策略</w:t>
            </w:r>
            <w:r w:rsidR="009E6A48" w:rsidRPr="002464B8">
              <w:rPr>
                <w:rFonts w:asciiTheme="minorEastAsia" w:hAnsiTheme="minorEastAsia" w:hint="eastAsia"/>
                <w:sz w:val="20"/>
                <w:szCs w:val="20"/>
              </w:rPr>
              <w:t>及</w:t>
            </w:r>
            <w:r w:rsidR="007B07F5" w:rsidRPr="002464B8">
              <w:rPr>
                <w:rFonts w:asciiTheme="minorEastAsia" w:hAnsiTheme="minorEastAsia" w:hint="eastAsia"/>
                <w:sz w:val="20"/>
                <w:szCs w:val="20"/>
              </w:rPr>
              <w:t>决策过程</w:t>
            </w:r>
            <w:r w:rsidR="001704F2" w:rsidRPr="002464B8">
              <w:rPr>
                <w:rFonts w:asciiTheme="minorEastAsia" w:hAnsiTheme="minorEastAsia" w:hint="eastAsia"/>
                <w:sz w:val="20"/>
                <w:szCs w:val="20"/>
              </w:rPr>
              <w:t>，限</w:t>
            </w:r>
            <w:r w:rsidR="00363B41" w:rsidRPr="002464B8">
              <w:rPr>
                <w:rFonts w:asciiTheme="minorEastAsia" w:hAnsiTheme="minorEastAsia"/>
                <w:sz w:val="20"/>
                <w:szCs w:val="20"/>
              </w:rPr>
              <w:t>3</w:t>
            </w:r>
            <w:r w:rsidR="00363B41" w:rsidRPr="002464B8">
              <w:rPr>
                <w:rFonts w:asciiTheme="minorEastAsia" w:hAnsiTheme="minorEastAsia" w:hint="eastAsia"/>
                <w:sz w:val="20"/>
                <w:szCs w:val="20"/>
              </w:rPr>
              <w:t>00</w:t>
            </w:r>
            <w:r w:rsidR="001704F2" w:rsidRPr="002464B8">
              <w:rPr>
                <w:rFonts w:asciiTheme="minorEastAsia" w:hAnsiTheme="minorEastAsia" w:hint="eastAsia"/>
                <w:sz w:val="20"/>
                <w:szCs w:val="20"/>
              </w:rPr>
              <w:t>字以内</w:t>
            </w:r>
            <w:r w:rsidR="001704F2" w:rsidRPr="002464B8">
              <w:rPr>
                <w:rFonts w:asciiTheme="minorEastAsia" w:hAnsiTheme="minorEastAsia"/>
                <w:szCs w:val="21"/>
              </w:rPr>
              <w:t>）</w:t>
            </w:r>
            <w:r w:rsidR="001704F2" w:rsidRPr="002464B8">
              <w:rPr>
                <w:rFonts w:asciiTheme="minorEastAsia" w:hAnsiTheme="minorEastAsia" w:hint="eastAsia"/>
                <w:szCs w:val="21"/>
              </w:rPr>
              <w:t>：</w:t>
            </w:r>
          </w:p>
          <w:p w14:paraId="5B650DB8" w14:textId="77777777" w:rsidR="007B07F5" w:rsidRPr="002464B8" w:rsidRDefault="007B07F5" w:rsidP="004A7333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4ECC2562" w14:textId="77777777" w:rsidR="007B07F5" w:rsidRPr="002464B8" w:rsidRDefault="007B07F5" w:rsidP="004A7333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0FA156DD" w14:textId="77777777" w:rsidR="007B07F5" w:rsidRPr="002464B8" w:rsidRDefault="007B07F5" w:rsidP="007B07F5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3854989A" w14:textId="1B6F2AD6" w:rsidR="00CD0731" w:rsidRPr="002464B8" w:rsidRDefault="00CD0731" w:rsidP="004A7333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206F221D" w14:textId="77777777" w:rsidR="00CD0731" w:rsidRPr="002464B8" w:rsidRDefault="00CD0731" w:rsidP="004A7333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27C8807" w14:textId="77777777" w:rsidR="00CD0731" w:rsidRPr="002464B8" w:rsidRDefault="00CD0731" w:rsidP="004A7333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7AA00011" w14:textId="77777777" w:rsidR="009E6A48" w:rsidRPr="002464B8" w:rsidRDefault="009E6A48" w:rsidP="004A7333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72F93CB" w14:textId="77777777" w:rsidR="009E6A48" w:rsidRPr="002464B8" w:rsidRDefault="009E6A48" w:rsidP="004A7333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2745CA42" w14:textId="77777777" w:rsidR="009E6A48" w:rsidRPr="002464B8" w:rsidRDefault="009E6A48" w:rsidP="004A7333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3B6D14F4" w14:textId="77777777" w:rsidR="009E6A48" w:rsidRPr="002464B8" w:rsidRDefault="009E6A48" w:rsidP="004A7333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2C99959" w14:textId="77777777" w:rsidR="009E6A48" w:rsidRPr="002464B8" w:rsidRDefault="009E6A48" w:rsidP="004A7333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392096FE" w14:textId="77777777" w:rsidR="008F7482" w:rsidRPr="002464B8" w:rsidRDefault="008F7482" w:rsidP="008F7482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2464B8">
              <w:rPr>
                <w:rFonts w:asciiTheme="minorEastAsia" w:hAnsiTheme="minorEastAsia" w:hint="eastAsia"/>
                <w:szCs w:val="21"/>
              </w:rPr>
              <w:t>声明</w:t>
            </w:r>
            <w:r w:rsidRPr="002464B8">
              <w:rPr>
                <w:rFonts w:asciiTheme="minorEastAsia" w:hAnsiTheme="minorEastAsia"/>
                <w:szCs w:val="21"/>
              </w:rPr>
              <w:t>：</w:t>
            </w:r>
            <w:r w:rsidRPr="002464B8">
              <w:rPr>
                <w:rFonts w:asciiTheme="minorEastAsia" w:hAnsiTheme="minorEastAsia" w:hint="eastAsia"/>
                <w:szCs w:val="21"/>
              </w:rPr>
              <w:t>作品投稿后，北京大学医学部设备与实验室管理处具有对作品的使用权，包括使用投稿作品展示、印刷、制作实物成品等权利。</w:t>
            </w:r>
          </w:p>
          <w:p w14:paraId="5E7B580C" w14:textId="77777777" w:rsidR="00CD0731" w:rsidRPr="002464B8" w:rsidRDefault="00CD0731" w:rsidP="004A7333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3CEDA697" w14:textId="77777777" w:rsidR="00CD0731" w:rsidRPr="002464B8" w:rsidRDefault="00CD0731" w:rsidP="004A7333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041CCDB8" w14:textId="6B0CDAD3" w:rsidR="00CD0731" w:rsidRPr="002464B8" w:rsidRDefault="009E6A48" w:rsidP="005E16C9">
            <w:pPr>
              <w:wordWrap w:val="0"/>
              <w:spacing w:line="24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2464B8">
              <w:rPr>
                <w:rFonts w:asciiTheme="minorEastAsia" w:hAnsiTheme="minorEastAsia" w:hint="eastAsia"/>
                <w:szCs w:val="21"/>
              </w:rPr>
              <w:t>主要</w:t>
            </w:r>
            <w:r w:rsidR="00CD0731" w:rsidRPr="002464B8">
              <w:rPr>
                <w:rFonts w:asciiTheme="minorEastAsia" w:hAnsiTheme="minorEastAsia" w:hint="eastAsia"/>
                <w:szCs w:val="21"/>
              </w:rPr>
              <w:t>完成人</w:t>
            </w:r>
            <w:r w:rsidR="00CD0731" w:rsidRPr="002464B8">
              <w:rPr>
                <w:rFonts w:asciiTheme="minorEastAsia" w:hAnsiTheme="minorEastAsia"/>
                <w:szCs w:val="21"/>
              </w:rPr>
              <w:t>签字</w:t>
            </w:r>
            <w:r w:rsidR="00CD0731" w:rsidRPr="002464B8">
              <w:rPr>
                <w:rFonts w:asciiTheme="minorEastAsia" w:hAnsiTheme="minorEastAsia" w:hint="eastAsia"/>
                <w:szCs w:val="21"/>
              </w:rPr>
              <w:t xml:space="preserve">： </w:t>
            </w:r>
            <w:r w:rsidR="00CD0731" w:rsidRPr="002464B8">
              <w:rPr>
                <w:rFonts w:asciiTheme="minorEastAsia" w:hAnsiTheme="minorEastAsia"/>
                <w:szCs w:val="21"/>
              </w:rPr>
              <w:t xml:space="preserve">              </w:t>
            </w:r>
          </w:p>
          <w:p w14:paraId="073734AA" w14:textId="0FB3B4C7" w:rsidR="00CD0731" w:rsidRPr="002464B8" w:rsidRDefault="00CD0731" w:rsidP="005E16C9">
            <w:pPr>
              <w:wordWrap w:val="0"/>
              <w:spacing w:line="24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2464B8">
              <w:rPr>
                <w:rFonts w:asciiTheme="minorEastAsia" w:hAnsiTheme="minorEastAsia" w:hint="eastAsia"/>
                <w:szCs w:val="21"/>
              </w:rPr>
              <w:t>日期</w:t>
            </w:r>
            <w:r w:rsidRPr="002464B8">
              <w:rPr>
                <w:rFonts w:asciiTheme="minorEastAsia" w:hAnsiTheme="minorEastAsia"/>
                <w:szCs w:val="21"/>
              </w:rPr>
              <w:t>：</w:t>
            </w:r>
            <w:r w:rsidRPr="002464B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2464B8">
              <w:rPr>
                <w:rFonts w:asciiTheme="minorEastAsia" w:hAnsiTheme="minorEastAsia"/>
                <w:szCs w:val="21"/>
              </w:rPr>
              <w:t xml:space="preserve">              </w:t>
            </w:r>
          </w:p>
          <w:p w14:paraId="2AD5605C" w14:textId="3B8E1741" w:rsidR="00CD0731" w:rsidRPr="002464B8" w:rsidRDefault="00CD0731" w:rsidP="005E16C9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7F56CDC" w14:textId="77777777" w:rsidR="00C82532" w:rsidRPr="002464B8" w:rsidRDefault="00C82532" w:rsidP="009E6A48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C82532" w:rsidRPr="002464B8" w:rsidSect="009E661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E9F5A" w14:textId="77777777" w:rsidR="00B71357" w:rsidRDefault="00B71357" w:rsidP="007019EB">
      <w:r>
        <w:separator/>
      </w:r>
    </w:p>
  </w:endnote>
  <w:endnote w:type="continuationSeparator" w:id="0">
    <w:p w14:paraId="7D6BDB21" w14:textId="77777777" w:rsidR="00B71357" w:rsidRDefault="00B71357" w:rsidP="00701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4A244" w14:textId="77777777" w:rsidR="00B71357" w:rsidRDefault="00B71357" w:rsidP="007019EB">
      <w:r>
        <w:separator/>
      </w:r>
    </w:p>
  </w:footnote>
  <w:footnote w:type="continuationSeparator" w:id="0">
    <w:p w14:paraId="5E4B2B5E" w14:textId="77777777" w:rsidR="00B71357" w:rsidRDefault="00B71357" w:rsidP="00701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C7A9B"/>
    <w:multiLevelType w:val="hybridMultilevel"/>
    <w:tmpl w:val="B6AA2A78"/>
    <w:lvl w:ilvl="0" w:tplc="3CCA9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8F06E9"/>
    <w:multiLevelType w:val="hybridMultilevel"/>
    <w:tmpl w:val="C8F60244"/>
    <w:lvl w:ilvl="0" w:tplc="EFF2D6E6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CE3143"/>
    <w:multiLevelType w:val="hybridMultilevel"/>
    <w:tmpl w:val="DC10DC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E9C09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472CF5"/>
    <w:multiLevelType w:val="hybridMultilevel"/>
    <w:tmpl w:val="2C9E167E"/>
    <w:lvl w:ilvl="0" w:tplc="63B0D39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9B63606"/>
    <w:multiLevelType w:val="hybridMultilevel"/>
    <w:tmpl w:val="73CA6DAC"/>
    <w:lvl w:ilvl="0" w:tplc="DACC862E">
      <w:start w:val="1"/>
      <w:numFmt w:val="decimalEnclosedCircle"/>
      <w:lvlText w:val="%1"/>
      <w:lvlJc w:val="left"/>
      <w:pPr>
        <w:ind w:left="10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5" w15:restartNumberingAfterBreak="0">
    <w:nsid w:val="0BD8144E"/>
    <w:multiLevelType w:val="hybridMultilevel"/>
    <w:tmpl w:val="619E5080"/>
    <w:lvl w:ilvl="0" w:tplc="CB867F9E">
      <w:start w:val="1"/>
      <w:numFmt w:val="decimal"/>
      <w:lvlText w:val="%1."/>
      <w:lvlJc w:val="left"/>
      <w:pPr>
        <w:ind w:left="36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EDB16B5"/>
    <w:multiLevelType w:val="hybridMultilevel"/>
    <w:tmpl w:val="934A18CA"/>
    <w:lvl w:ilvl="0" w:tplc="3CCA9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F567DC0"/>
    <w:multiLevelType w:val="hybridMultilevel"/>
    <w:tmpl w:val="EDB6FBD2"/>
    <w:lvl w:ilvl="0" w:tplc="3CCA9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FA020C2"/>
    <w:multiLevelType w:val="hybridMultilevel"/>
    <w:tmpl w:val="E848DA56"/>
    <w:lvl w:ilvl="0" w:tplc="96DE45C0">
      <w:start w:val="1"/>
      <w:numFmt w:val="decimal"/>
      <w:lvlText w:val="%1."/>
      <w:lvlJc w:val="left"/>
      <w:pPr>
        <w:ind w:left="1270" w:hanging="420"/>
      </w:pPr>
      <w:rPr>
        <w:b/>
      </w:rPr>
    </w:lvl>
    <w:lvl w:ilvl="1" w:tplc="DACC862E">
      <w:start w:val="1"/>
      <w:numFmt w:val="decimalEnclosedCircle"/>
      <w:lvlText w:val="%2"/>
      <w:lvlJc w:val="left"/>
      <w:pPr>
        <w:ind w:left="12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9" w15:restartNumberingAfterBreak="0">
    <w:nsid w:val="14CC1D75"/>
    <w:multiLevelType w:val="hybridMultilevel"/>
    <w:tmpl w:val="6C18595E"/>
    <w:lvl w:ilvl="0" w:tplc="DACC862E">
      <w:start w:val="1"/>
      <w:numFmt w:val="decimalEnclosedCircle"/>
      <w:lvlText w:val="%1"/>
      <w:lvlJc w:val="left"/>
      <w:pPr>
        <w:ind w:left="12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10" w15:restartNumberingAfterBreak="0">
    <w:nsid w:val="18C617B6"/>
    <w:multiLevelType w:val="hybridMultilevel"/>
    <w:tmpl w:val="66508250"/>
    <w:lvl w:ilvl="0" w:tplc="57362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016CCD"/>
    <w:multiLevelType w:val="hybridMultilevel"/>
    <w:tmpl w:val="DEA62B3C"/>
    <w:lvl w:ilvl="0" w:tplc="F56CD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1EAA19A2"/>
    <w:multiLevelType w:val="hybridMultilevel"/>
    <w:tmpl w:val="F88A57C2"/>
    <w:lvl w:ilvl="0" w:tplc="F56CD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6BF16E4"/>
    <w:multiLevelType w:val="hybridMultilevel"/>
    <w:tmpl w:val="66508250"/>
    <w:lvl w:ilvl="0" w:tplc="57362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7011326"/>
    <w:multiLevelType w:val="hybridMultilevel"/>
    <w:tmpl w:val="186079A4"/>
    <w:lvl w:ilvl="0" w:tplc="3CCA9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8087E41"/>
    <w:multiLevelType w:val="hybridMultilevel"/>
    <w:tmpl w:val="E848DA56"/>
    <w:lvl w:ilvl="0" w:tplc="96DE45C0">
      <w:start w:val="1"/>
      <w:numFmt w:val="decimal"/>
      <w:lvlText w:val="%1."/>
      <w:lvlJc w:val="left"/>
      <w:pPr>
        <w:ind w:left="1270" w:hanging="420"/>
      </w:pPr>
      <w:rPr>
        <w:b/>
      </w:rPr>
    </w:lvl>
    <w:lvl w:ilvl="1" w:tplc="DACC862E">
      <w:start w:val="1"/>
      <w:numFmt w:val="decimalEnclosedCircle"/>
      <w:lvlText w:val="%2"/>
      <w:lvlJc w:val="left"/>
      <w:pPr>
        <w:ind w:left="12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16" w15:restartNumberingAfterBreak="0">
    <w:nsid w:val="2AA0077D"/>
    <w:multiLevelType w:val="hybridMultilevel"/>
    <w:tmpl w:val="CAA6E7F0"/>
    <w:lvl w:ilvl="0" w:tplc="DACC862E">
      <w:start w:val="1"/>
      <w:numFmt w:val="decimalEnclosedCircle"/>
      <w:lvlText w:val="%1"/>
      <w:lvlJc w:val="left"/>
      <w:pPr>
        <w:ind w:left="128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17" w15:restartNumberingAfterBreak="0">
    <w:nsid w:val="2CB313A3"/>
    <w:multiLevelType w:val="hybridMultilevel"/>
    <w:tmpl w:val="66508250"/>
    <w:lvl w:ilvl="0" w:tplc="57362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04748"/>
    <w:multiLevelType w:val="hybridMultilevel"/>
    <w:tmpl w:val="069CE55C"/>
    <w:lvl w:ilvl="0" w:tplc="B6489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66A4001"/>
    <w:multiLevelType w:val="hybridMultilevel"/>
    <w:tmpl w:val="F88A57C2"/>
    <w:lvl w:ilvl="0" w:tplc="F56CD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5037D7"/>
    <w:multiLevelType w:val="hybridMultilevel"/>
    <w:tmpl w:val="C61478EC"/>
    <w:lvl w:ilvl="0" w:tplc="DACC862E">
      <w:start w:val="1"/>
      <w:numFmt w:val="decimalEnclosedCircle"/>
      <w:lvlText w:val="%1"/>
      <w:lvlJc w:val="left"/>
      <w:pPr>
        <w:ind w:left="10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21" w15:restartNumberingAfterBreak="0">
    <w:nsid w:val="383760CB"/>
    <w:multiLevelType w:val="hybridMultilevel"/>
    <w:tmpl w:val="BD04FCA8"/>
    <w:lvl w:ilvl="0" w:tplc="C5D07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CC47E3C"/>
    <w:multiLevelType w:val="hybridMultilevel"/>
    <w:tmpl w:val="E848DA56"/>
    <w:lvl w:ilvl="0" w:tplc="96DE45C0">
      <w:start w:val="1"/>
      <w:numFmt w:val="decimal"/>
      <w:lvlText w:val="%1."/>
      <w:lvlJc w:val="left"/>
      <w:pPr>
        <w:ind w:left="1270" w:hanging="420"/>
      </w:pPr>
      <w:rPr>
        <w:b/>
      </w:rPr>
    </w:lvl>
    <w:lvl w:ilvl="1" w:tplc="DACC862E">
      <w:start w:val="1"/>
      <w:numFmt w:val="decimalEnclosedCircle"/>
      <w:lvlText w:val="%2"/>
      <w:lvlJc w:val="left"/>
      <w:pPr>
        <w:ind w:left="12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23" w15:restartNumberingAfterBreak="0">
    <w:nsid w:val="3F4F04BE"/>
    <w:multiLevelType w:val="hybridMultilevel"/>
    <w:tmpl w:val="DEA62B3C"/>
    <w:lvl w:ilvl="0" w:tplc="F56CD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60F6A7B"/>
    <w:multiLevelType w:val="hybridMultilevel"/>
    <w:tmpl w:val="F1CE2674"/>
    <w:lvl w:ilvl="0" w:tplc="DACC862E">
      <w:start w:val="3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5" w15:restartNumberingAfterBreak="0">
    <w:nsid w:val="584A4E36"/>
    <w:multiLevelType w:val="multilevel"/>
    <w:tmpl w:val="584A4E3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C7B34FE"/>
    <w:multiLevelType w:val="hybridMultilevel"/>
    <w:tmpl w:val="BCC44B2C"/>
    <w:lvl w:ilvl="0" w:tplc="D05CDD7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E2569DC"/>
    <w:multiLevelType w:val="hybridMultilevel"/>
    <w:tmpl w:val="E00CBD3A"/>
    <w:lvl w:ilvl="0" w:tplc="CD02540E">
      <w:start w:val="1"/>
      <w:numFmt w:val="japaneseCounting"/>
      <w:lvlText w:val="（%1）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8" w15:restartNumberingAfterBreak="0">
    <w:nsid w:val="5F021988"/>
    <w:multiLevelType w:val="hybridMultilevel"/>
    <w:tmpl w:val="52D4EFCE"/>
    <w:lvl w:ilvl="0" w:tplc="3CCA9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188497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1EC77F5"/>
    <w:multiLevelType w:val="hybridMultilevel"/>
    <w:tmpl w:val="224C3F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 w15:restartNumberingAfterBreak="0">
    <w:nsid w:val="66675C87"/>
    <w:multiLevelType w:val="hybridMultilevel"/>
    <w:tmpl w:val="EDB6FBD2"/>
    <w:lvl w:ilvl="0" w:tplc="3CCA9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BB131A3"/>
    <w:multiLevelType w:val="hybridMultilevel"/>
    <w:tmpl w:val="66508250"/>
    <w:lvl w:ilvl="0" w:tplc="57362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E2D1197"/>
    <w:multiLevelType w:val="hybridMultilevel"/>
    <w:tmpl w:val="FE884656"/>
    <w:lvl w:ilvl="0" w:tplc="DACC862E">
      <w:start w:val="1"/>
      <w:numFmt w:val="decimalEnclosedCircle"/>
      <w:lvlText w:val="%1"/>
      <w:lvlJc w:val="left"/>
      <w:pPr>
        <w:ind w:left="100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33" w15:restartNumberingAfterBreak="0">
    <w:nsid w:val="72D47B54"/>
    <w:multiLevelType w:val="hybridMultilevel"/>
    <w:tmpl w:val="9934FD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DACC86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41D55D7"/>
    <w:multiLevelType w:val="hybridMultilevel"/>
    <w:tmpl w:val="E848DA56"/>
    <w:lvl w:ilvl="0" w:tplc="FFFFFFFF">
      <w:start w:val="1"/>
      <w:numFmt w:val="decimal"/>
      <w:lvlText w:val="%1."/>
      <w:lvlJc w:val="left"/>
      <w:pPr>
        <w:ind w:left="1270" w:hanging="420"/>
      </w:pPr>
      <w:rPr>
        <w:b/>
      </w:rPr>
    </w:lvl>
    <w:lvl w:ilvl="1" w:tplc="FFFFFFFF">
      <w:start w:val="1"/>
      <w:numFmt w:val="decimalEnclosedCircle"/>
      <w:lvlText w:val="%2"/>
      <w:lvlJc w:val="left"/>
      <w:pPr>
        <w:ind w:left="121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lowerLetter"/>
      <w:lvlText w:val="%5)"/>
      <w:lvlJc w:val="left"/>
      <w:pPr>
        <w:ind w:left="2950" w:hanging="420"/>
      </w:pPr>
    </w:lvl>
    <w:lvl w:ilvl="5" w:tplc="FFFFFFFF" w:tentative="1">
      <w:start w:val="1"/>
      <w:numFmt w:val="lowerRoman"/>
      <w:lvlText w:val="%6."/>
      <w:lvlJc w:val="righ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lowerLetter"/>
      <w:lvlText w:val="%8)"/>
      <w:lvlJc w:val="left"/>
      <w:pPr>
        <w:ind w:left="4210" w:hanging="420"/>
      </w:pPr>
    </w:lvl>
    <w:lvl w:ilvl="8" w:tplc="FFFFFFFF" w:tentative="1">
      <w:start w:val="1"/>
      <w:numFmt w:val="lowerRoman"/>
      <w:lvlText w:val="%9."/>
      <w:lvlJc w:val="right"/>
      <w:pPr>
        <w:ind w:left="4630" w:hanging="420"/>
      </w:pPr>
    </w:lvl>
  </w:abstractNum>
  <w:abstractNum w:abstractNumId="35" w15:restartNumberingAfterBreak="0">
    <w:nsid w:val="7AD17202"/>
    <w:multiLevelType w:val="hybridMultilevel"/>
    <w:tmpl w:val="B6AA2A78"/>
    <w:lvl w:ilvl="0" w:tplc="3CCA9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D562339"/>
    <w:multiLevelType w:val="hybridMultilevel"/>
    <w:tmpl w:val="DEA62B3C"/>
    <w:lvl w:ilvl="0" w:tplc="F56CD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"/>
  </w:num>
  <w:num w:numId="2">
    <w:abstractNumId w:val="11"/>
  </w:num>
  <w:num w:numId="3">
    <w:abstractNumId w:val="7"/>
  </w:num>
  <w:num w:numId="4">
    <w:abstractNumId w:val="13"/>
  </w:num>
  <w:num w:numId="5">
    <w:abstractNumId w:val="36"/>
  </w:num>
  <w:num w:numId="6">
    <w:abstractNumId w:val="12"/>
  </w:num>
  <w:num w:numId="7">
    <w:abstractNumId w:val="10"/>
  </w:num>
  <w:num w:numId="8">
    <w:abstractNumId w:val="23"/>
  </w:num>
  <w:num w:numId="9">
    <w:abstractNumId w:val="30"/>
  </w:num>
  <w:num w:numId="10">
    <w:abstractNumId w:val="31"/>
  </w:num>
  <w:num w:numId="11">
    <w:abstractNumId w:val="17"/>
  </w:num>
  <w:num w:numId="12">
    <w:abstractNumId w:val="19"/>
  </w:num>
  <w:num w:numId="13">
    <w:abstractNumId w:val="1"/>
  </w:num>
  <w:num w:numId="14">
    <w:abstractNumId w:val="33"/>
  </w:num>
  <w:num w:numId="15">
    <w:abstractNumId w:val="3"/>
  </w:num>
  <w:num w:numId="16">
    <w:abstractNumId w:val="0"/>
  </w:num>
  <w:num w:numId="17">
    <w:abstractNumId w:val="14"/>
  </w:num>
  <w:num w:numId="18">
    <w:abstractNumId w:val="5"/>
  </w:num>
  <w:num w:numId="19">
    <w:abstractNumId w:val="35"/>
  </w:num>
  <w:num w:numId="20">
    <w:abstractNumId w:val="6"/>
  </w:num>
  <w:num w:numId="21">
    <w:abstractNumId w:val="28"/>
  </w:num>
  <w:num w:numId="22">
    <w:abstractNumId w:val="26"/>
  </w:num>
  <w:num w:numId="23">
    <w:abstractNumId w:val="2"/>
  </w:num>
  <w:num w:numId="24">
    <w:abstractNumId w:val="18"/>
  </w:num>
  <w:num w:numId="25">
    <w:abstractNumId w:val="21"/>
  </w:num>
  <w:num w:numId="26">
    <w:abstractNumId w:val="8"/>
  </w:num>
  <w:num w:numId="27">
    <w:abstractNumId w:val="24"/>
  </w:num>
  <w:num w:numId="28">
    <w:abstractNumId w:val="27"/>
  </w:num>
  <w:num w:numId="29">
    <w:abstractNumId w:val="29"/>
  </w:num>
  <w:num w:numId="30">
    <w:abstractNumId w:val="22"/>
  </w:num>
  <w:num w:numId="31">
    <w:abstractNumId w:val="15"/>
  </w:num>
  <w:num w:numId="32">
    <w:abstractNumId w:val="16"/>
  </w:num>
  <w:num w:numId="33">
    <w:abstractNumId w:val="9"/>
  </w:num>
  <w:num w:numId="34">
    <w:abstractNumId w:val="34"/>
  </w:num>
  <w:num w:numId="35">
    <w:abstractNumId w:val="32"/>
  </w:num>
  <w:num w:numId="36">
    <w:abstractNumId w:val="2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8A"/>
    <w:rsid w:val="00001A22"/>
    <w:rsid w:val="00003B5F"/>
    <w:rsid w:val="000040C6"/>
    <w:rsid w:val="00010AEB"/>
    <w:rsid w:val="00020F37"/>
    <w:rsid w:val="000267AE"/>
    <w:rsid w:val="00027D48"/>
    <w:rsid w:val="000348BB"/>
    <w:rsid w:val="00041D76"/>
    <w:rsid w:val="0004255A"/>
    <w:rsid w:val="00042F73"/>
    <w:rsid w:val="000547B3"/>
    <w:rsid w:val="000571E0"/>
    <w:rsid w:val="000578BD"/>
    <w:rsid w:val="0007008C"/>
    <w:rsid w:val="000710B6"/>
    <w:rsid w:val="00071CB2"/>
    <w:rsid w:val="0007523F"/>
    <w:rsid w:val="000839E3"/>
    <w:rsid w:val="00083B10"/>
    <w:rsid w:val="0008685E"/>
    <w:rsid w:val="00087474"/>
    <w:rsid w:val="00090297"/>
    <w:rsid w:val="00093666"/>
    <w:rsid w:val="000959FF"/>
    <w:rsid w:val="00097B39"/>
    <w:rsid w:val="000A0AF3"/>
    <w:rsid w:val="000A4C40"/>
    <w:rsid w:val="000B35C0"/>
    <w:rsid w:val="000D4426"/>
    <w:rsid w:val="000D4C96"/>
    <w:rsid w:val="000E6373"/>
    <w:rsid w:val="000E64EC"/>
    <w:rsid w:val="000F120C"/>
    <w:rsid w:val="000F41C5"/>
    <w:rsid w:val="00100797"/>
    <w:rsid w:val="001021A1"/>
    <w:rsid w:val="001052BB"/>
    <w:rsid w:val="00111F11"/>
    <w:rsid w:val="00114ABE"/>
    <w:rsid w:val="00120065"/>
    <w:rsid w:val="00125DBA"/>
    <w:rsid w:val="00126D32"/>
    <w:rsid w:val="00136BC5"/>
    <w:rsid w:val="0013744A"/>
    <w:rsid w:val="00142863"/>
    <w:rsid w:val="0014658B"/>
    <w:rsid w:val="001647B2"/>
    <w:rsid w:val="001704F2"/>
    <w:rsid w:val="00171AC2"/>
    <w:rsid w:val="00182702"/>
    <w:rsid w:val="00182E2F"/>
    <w:rsid w:val="001832DA"/>
    <w:rsid w:val="00184AA0"/>
    <w:rsid w:val="00184D4E"/>
    <w:rsid w:val="00185EC7"/>
    <w:rsid w:val="0019065E"/>
    <w:rsid w:val="001A3750"/>
    <w:rsid w:val="001B284A"/>
    <w:rsid w:val="001B534E"/>
    <w:rsid w:val="001C2438"/>
    <w:rsid w:val="001C2C71"/>
    <w:rsid w:val="001D2D9D"/>
    <w:rsid w:val="001D4832"/>
    <w:rsid w:val="001D4DF5"/>
    <w:rsid w:val="001E2836"/>
    <w:rsid w:val="001E475C"/>
    <w:rsid w:val="001F098F"/>
    <w:rsid w:val="001F413F"/>
    <w:rsid w:val="001F67F9"/>
    <w:rsid w:val="00201CC5"/>
    <w:rsid w:val="00217881"/>
    <w:rsid w:val="00225025"/>
    <w:rsid w:val="00226542"/>
    <w:rsid w:val="00234EA9"/>
    <w:rsid w:val="002408D2"/>
    <w:rsid w:val="00244054"/>
    <w:rsid w:val="002464B8"/>
    <w:rsid w:val="002666A8"/>
    <w:rsid w:val="00266899"/>
    <w:rsid w:val="00270EA1"/>
    <w:rsid w:val="00274030"/>
    <w:rsid w:val="0028406E"/>
    <w:rsid w:val="002844F4"/>
    <w:rsid w:val="00292EBE"/>
    <w:rsid w:val="00297B27"/>
    <w:rsid w:val="002A3966"/>
    <w:rsid w:val="002A7396"/>
    <w:rsid w:val="002B1BA5"/>
    <w:rsid w:val="002B4E1B"/>
    <w:rsid w:val="002B6357"/>
    <w:rsid w:val="002B787A"/>
    <w:rsid w:val="002C366A"/>
    <w:rsid w:val="002D3642"/>
    <w:rsid w:val="002D4DD1"/>
    <w:rsid w:val="002E397A"/>
    <w:rsid w:val="002E533D"/>
    <w:rsid w:val="002E5B9D"/>
    <w:rsid w:val="002F1C7E"/>
    <w:rsid w:val="002F37AE"/>
    <w:rsid w:val="002F4B2D"/>
    <w:rsid w:val="00303165"/>
    <w:rsid w:val="003060A2"/>
    <w:rsid w:val="00320523"/>
    <w:rsid w:val="00323C9F"/>
    <w:rsid w:val="00326C09"/>
    <w:rsid w:val="003312E8"/>
    <w:rsid w:val="003345C1"/>
    <w:rsid w:val="0034368D"/>
    <w:rsid w:val="003526C6"/>
    <w:rsid w:val="0035438A"/>
    <w:rsid w:val="00363B41"/>
    <w:rsid w:val="003659BD"/>
    <w:rsid w:val="00373DAA"/>
    <w:rsid w:val="003748D8"/>
    <w:rsid w:val="00375E3B"/>
    <w:rsid w:val="0038351A"/>
    <w:rsid w:val="0038750F"/>
    <w:rsid w:val="00391576"/>
    <w:rsid w:val="00397311"/>
    <w:rsid w:val="003A5413"/>
    <w:rsid w:val="003A630F"/>
    <w:rsid w:val="003A78D9"/>
    <w:rsid w:val="003B3B0B"/>
    <w:rsid w:val="003C3673"/>
    <w:rsid w:val="003D5A6E"/>
    <w:rsid w:val="003F06D7"/>
    <w:rsid w:val="003F55F7"/>
    <w:rsid w:val="004005D2"/>
    <w:rsid w:val="004063B3"/>
    <w:rsid w:val="00414EE1"/>
    <w:rsid w:val="00420F45"/>
    <w:rsid w:val="004265E3"/>
    <w:rsid w:val="00426BEC"/>
    <w:rsid w:val="00432720"/>
    <w:rsid w:val="0043766E"/>
    <w:rsid w:val="00443437"/>
    <w:rsid w:val="00450FE0"/>
    <w:rsid w:val="0045494A"/>
    <w:rsid w:val="00461067"/>
    <w:rsid w:val="0046371B"/>
    <w:rsid w:val="004735D8"/>
    <w:rsid w:val="004775CB"/>
    <w:rsid w:val="00486013"/>
    <w:rsid w:val="00495A28"/>
    <w:rsid w:val="004A3D82"/>
    <w:rsid w:val="004A7333"/>
    <w:rsid w:val="004C173C"/>
    <w:rsid w:val="004C26C7"/>
    <w:rsid w:val="004D0200"/>
    <w:rsid w:val="004D023E"/>
    <w:rsid w:val="004D206C"/>
    <w:rsid w:val="004D7AA2"/>
    <w:rsid w:val="004E421B"/>
    <w:rsid w:val="004E5A1C"/>
    <w:rsid w:val="004E5CAB"/>
    <w:rsid w:val="004F0C20"/>
    <w:rsid w:val="004F0E60"/>
    <w:rsid w:val="004F4E33"/>
    <w:rsid w:val="004F5979"/>
    <w:rsid w:val="004F609A"/>
    <w:rsid w:val="004F672D"/>
    <w:rsid w:val="004F6CF4"/>
    <w:rsid w:val="0050546C"/>
    <w:rsid w:val="00505C0D"/>
    <w:rsid w:val="00512CAE"/>
    <w:rsid w:val="00515332"/>
    <w:rsid w:val="00517F33"/>
    <w:rsid w:val="00520305"/>
    <w:rsid w:val="00524C51"/>
    <w:rsid w:val="00527C8D"/>
    <w:rsid w:val="005348EB"/>
    <w:rsid w:val="00536A36"/>
    <w:rsid w:val="005405AA"/>
    <w:rsid w:val="00542763"/>
    <w:rsid w:val="00550027"/>
    <w:rsid w:val="00552D7A"/>
    <w:rsid w:val="00557674"/>
    <w:rsid w:val="00563CA8"/>
    <w:rsid w:val="00566C53"/>
    <w:rsid w:val="00567F86"/>
    <w:rsid w:val="0058454B"/>
    <w:rsid w:val="005979C6"/>
    <w:rsid w:val="005A0B1F"/>
    <w:rsid w:val="005A523C"/>
    <w:rsid w:val="005B1A1A"/>
    <w:rsid w:val="005C4A61"/>
    <w:rsid w:val="005C7805"/>
    <w:rsid w:val="005D1317"/>
    <w:rsid w:val="005D15EE"/>
    <w:rsid w:val="005D2E74"/>
    <w:rsid w:val="005D62D3"/>
    <w:rsid w:val="005D7C8D"/>
    <w:rsid w:val="005E16C9"/>
    <w:rsid w:val="005E1F63"/>
    <w:rsid w:val="005E4E5B"/>
    <w:rsid w:val="005F4E47"/>
    <w:rsid w:val="006006E1"/>
    <w:rsid w:val="00601A94"/>
    <w:rsid w:val="0060525A"/>
    <w:rsid w:val="0065641E"/>
    <w:rsid w:val="0066131B"/>
    <w:rsid w:val="0066237B"/>
    <w:rsid w:val="006657CB"/>
    <w:rsid w:val="006679B7"/>
    <w:rsid w:val="006704A2"/>
    <w:rsid w:val="00693714"/>
    <w:rsid w:val="006B19D4"/>
    <w:rsid w:val="006C50C8"/>
    <w:rsid w:val="006C5647"/>
    <w:rsid w:val="006D1506"/>
    <w:rsid w:val="006E07F8"/>
    <w:rsid w:val="006E3C52"/>
    <w:rsid w:val="006F191C"/>
    <w:rsid w:val="006F5FD5"/>
    <w:rsid w:val="007002AF"/>
    <w:rsid w:val="007019EB"/>
    <w:rsid w:val="007112E4"/>
    <w:rsid w:val="00736A8A"/>
    <w:rsid w:val="00740B55"/>
    <w:rsid w:val="00745969"/>
    <w:rsid w:val="00747B23"/>
    <w:rsid w:val="00750D66"/>
    <w:rsid w:val="00757DB1"/>
    <w:rsid w:val="00760F44"/>
    <w:rsid w:val="007637E3"/>
    <w:rsid w:val="007778D5"/>
    <w:rsid w:val="00780C1F"/>
    <w:rsid w:val="00783269"/>
    <w:rsid w:val="00783EAF"/>
    <w:rsid w:val="007842EA"/>
    <w:rsid w:val="00791D27"/>
    <w:rsid w:val="00792DDC"/>
    <w:rsid w:val="007A2443"/>
    <w:rsid w:val="007B07F5"/>
    <w:rsid w:val="007C30F6"/>
    <w:rsid w:val="007C3297"/>
    <w:rsid w:val="007D6EF4"/>
    <w:rsid w:val="007E2826"/>
    <w:rsid w:val="007E770B"/>
    <w:rsid w:val="007F47E3"/>
    <w:rsid w:val="007F6148"/>
    <w:rsid w:val="007F776C"/>
    <w:rsid w:val="00813276"/>
    <w:rsid w:val="008143D2"/>
    <w:rsid w:val="008215AE"/>
    <w:rsid w:val="008269E6"/>
    <w:rsid w:val="00827E1D"/>
    <w:rsid w:val="00832F68"/>
    <w:rsid w:val="00860762"/>
    <w:rsid w:val="008613AE"/>
    <w:rsid w:val="008629C1"/>
    <w:rsid w:val="00862B80"/>
    <w:rsid w:val="00866605"/>
    <w:rsid w:val="00866F2F"/>
    <w:rsid w:val="00873EE9"/>
    <w:rsid w:val="00876E40"/>
    <w:rsid w:val="00881AAD"/>
    <w:rsid w:val="008829F9"/>
    <w:rsid w:val="008838C9"/>
    <w:rsid w:val="008845A6"/>
    <w:rsid w:val="00895EE8"/>
    <w:rsid w:val="008A0F98"/>
    <w:rsid w:val="008A1548"/>
    <w:rsid w:val="008A1B20"/>
    <w:rsid w:val="008A2444"/>
    <w:rsid w:val="008A6DB6"/>
    <w:rsid w:val="008B1019"/>
    <w:rsid w:val="008B30BD"/>
    <w:rsid w:val="008B33C1"/>
    <w:rsid w:val="008B5212"/>
    <w:rsid w:val="008B76F6"/>
    <w:rsid w:val="008C1124"/>
    <w:rsid w:val="008C2979"/>
    <w:rsid w:val="008D26F9"/>
    <w:rsid w:val="008D2DDB"/>
    <w:rsid w:val="008D5467"/>
    <w:rsid w:val="008E1492"/>
    <w:rsid w:val="008E5241"/>
    <w:rsid w:val="008F1E3E"/>
    <w:rsid w:val="008F4FC0"/>
    <w:rsid w:val="008F6AF4"/>
    <w:rsid w:val="008F7482"/>
    <w:rsid w:val="008F7C67"/>
    <w:rsid w:val="00900960"/>
    <w:rsid w:val="00901D66"/>
    <w:rsid w:val="009027C2"/>
    <w:rsid w:val="009129FA"/>
    <w:rsid w:val="0092496E"/>
    <w:rsid w:val="00926957"/>
    <w:rsid w:val="009277FD"/>
    <w:rsid w:val="00931B63"/>
    <w:rsid w:val="00934B55"/>
    <w:rsid w:val="00935E81"/>
    <w:rsid w:val="00944B5E"/>
    <w:rsid w:val="00947C03"/>
    <w:rsid w:val="00964F85"/>
    <w:rsid w:val="009671DA"/>
    <w:rsid w:val="009753C1"/>
    <w:rsid w:val="00975F29"/>
    <w:rsid w:val="00981CAB"/>
    <w:rsid w:val="00984496"/>
    <w:rsid w:val="009915D6"/>
    <w:rsid w:val="00994256"/>
    <w:rsid w:val="00995F85"/>
    <w:rsid w:val="00996045"/>
    <w:rsid w:val="009A453C"/>
    <w:rsid w:val="009B29AE"/>
    <w:rsid w:val="009B3079"/>
    <w:rsid w:val="009C13F4"/>
    <w:rsid w:val="009D27C5"/>
    <w:rsid w:val="009D2CFB"/>
    <w:rsid w:val="009E661A"/>
    <w:rsid w:val="009E6A48"/>
    <w:rsid w:val="009F2C5C"/>
    <w:rsid w:val="009F2CF6"/>
    <w:rsid w:val="009F44CC"/>
    <w:rsid w:val="00A036F2"/>
    <w:rsid w:val="00A07752"/>
    <w:rsid w:val="00A0792E"/>
    <w:rsid w:val="00A10CC7"/>
    <w:rsid w:val="00A13E5D"/>
    <w:rsid w:val="00A17714"/>
    <w:rsid w:val="00A200EA"/>
    <w:rsid w:val="00A32CE1"/>
    <w:rsid w:val="00A36078"/>
    <w:rsid w:val="00A40010"/>
    <w:rsid w:val="00A4321C"/>
    <w:rsid w:val="00A4428D"/>
    <w:rsid w:val="00A47391"/>
    <w:rsid w:val="00A55EC2"/>
    <w:rsid w:val="00A654D9"/>
    <w:rsid w:val="00A67FE2"/>
    <w:rsid w:val="00A70D5E"/>
    <w:rsid w:val="00A83D00"/>
    <w:rsid w:val="00A859F5"/>
    <w:rsid w:val="00A9018F"/>
    <w:rsid w:val="00A914E9"/>
    <w:rsid w:val="00A927D0"/>
    <w:rsid w:val="00AA05A7"/>
    <w:rsid w:val="00AA3010"/>
    <w:rsid w:val="00AB3A55"/>
    <w:rsid w:val="00AB3EF4"/>
    <w:rsid w:val="00AB704F"/>
    <w:rsid w:val="00AC5962"/>
    <w:rsid w:val="00AE2722"/>
    <w:rsid w:val="00AE4AEF"/>
    <w:rsid w:val="00AF4337"/>
    <w:rsid w:val="00B00D3C"/>
    <w:rsid w:val="00B02578"/>
    <w:rsid w:val="00B043C3"/>
    <w:rsid w:val="00B060F2"/>
    <w:rsid w:val="00B14372"/>
    <w:rsid w:val="00B20549"/>
    <w:rsid w:val="00B3782F"/>
    <w:rsid w:val="00B43D11"/>
    <w:rsid w:val="00B5040C"/>
    <w:rsid w:val="00B5648B"/>
    <w:rsid w:val="00B66486"/>
    <w:rsid w:val="00B71357"/>
    <w:rsid w:val="00B718A2"/>
    <w:rsid w:val="00B73666"/>
    <w:rsid w:val="00B75CD6"/>
    <w:rsid w:val="00B8400D"/>
    <w:rsid w:val="00B919FC"/>
    <w:rsid w:val="00B94D45"/>
    <w:rsid w:val="00BB0B8A"/>
    <w:rsid w:val="00BB1EAA"/>
    <w:rsid w:val="00BB3FD4"/>
    <w:rsid w:val="00BC1189"/>
    <w:rsid w:val="00BD3E9E"/>
    <w:rsid w:val="00BD4A72"/>
    <w:rsid w:val="00BD5C40"/>
    <w:rsid w:val="00BE16AF"/>
    <w:rsid w:val="00BE1ECE"/>
    <w:rsid w:val="00BE1F8E"/>
    <w:rsid w:val="00BE6B21"/>
    <w:rsid w:val="00BF53CD"/>
    <w:rsid w:val="00BF78F8"/>
    <w:rsid w:val="00C13DFC"/>
    <w:rsid w:val="00C148A6"/>
    <w:rsid w:val="00C15672"/>
    <w:rsid w:val="00C21C0B"/>
    <w:rsid w:val="00C21C1C"/>
    <w:rsid w:val="00C252E8"/>
    <w:rsid w:val="00C35F16"/>
    <w:rsid w:val="00C3703F"/>
    <w:rsid w:val="00C375A2"/>
    <w:rsid w:val="00C4148E"/>
    <w:rsid w:val="00C44155"/>
    <w:rsid w:val="00C50022"/>
    <w:rsid w:val="00C52D0E"/>
    <w:rsid w:val="00C53CF1"/>
    <w:rsid w:val="00C53DCE"/>
    <w:rsid w:val="00C62824"/>
    <w:rsid w:val="00C63954"/>
    <w:rsid w:val="00C7711D"/>
    <w:rsid w:val="00C82532"/>
    <w:rsid w:val="00C82851"/>
    <w:rsid w:val="00C96CC2"/>
    <w:rsid w:val="00C97AB7"/>
    <w:rsid w:val="00C97C18"/>
    <w:rsid w:val="00CA540B"/>
    <w:rsid w:val="00CB0883"/>
    <w:rsid w:val="00CB1166"/>
    <w:rsid w:val="00CB22FB"/>
    <w:rsid w:val="00CB5D62"/>
    <w:rsid w:val="00CB7C7A"/>
    <w:rsid w:val="00CD0731"/>
    <w:rsid w:val="00CD2661"/>
    <w:rsid w:val="00CE25CB"/>
    <w:rsid w:val="00CE3E39"/>
    <w:rsid w:val="00CE51B3"/>
    <w:rsid w:val="00CE7DAA"/>
    <w:rsid w:val="00CF1C5C"/>
    <w:rsid w:val="00CF6345"/>
    <w:rsid w:val="00CF7D50"/>
    <w:rsid w:val="00D01700"/>
    <w:rsid w:val="00D02F6E"/>
    <w:rsid w:val="00D039BB"/>
    <w:rsid w:val="00D041BE"/>
    <w:rsid w:val="00D17A8E"/>
    <w:rsid w:val="00D20CB6"/>
    <w:rsid w:val="00D235EB"/>
    <w:rsid w:val="00D24CDB"/>
    <w:rsid w:val="00D31E5D"/>
    <w:rsid w:val="00D35F65"/>
    <w:rsid w:val="00D36160"/>
    <w:rsid w:val="00D50853"/>
    <w:rsid w:val="00D52F42"/>
    <w:rsid w:val="00D55CD3"/>
    <w:rsid w:val="00D61471"/>
    <w:rsid w:val="00D63217"/>
    <w:rsid w:val="00D67655"/>
    <w:rsid w:val="00D72875"/>
    <w:rsid w:val="00D74674"/>
    <w:rsid w:val="00D75E0A"/>
    <w:rsid w:val="00D84846"/>
    <w:rsid w:val="00D86B76"/>
    <w:rsid w:val="00D86B8C"/>
    <w:rsid w:val="00D947CC"/>
    <w:rsid w:val="00D97C00"/>
    <w:rsid w:val="00DD54AC"/>
    <w:rsid w:val="00DD7CEA"/>
    <w:rsid w:val="00DE27F9"/>
    <w:rsid w:val="00DE5A2D"/>
    <w:rsid w:val="00DE604B"/>
    <w:rsid w:val="00DE6744"/>
    <w:rsid w:val="00DE7F32"/>
    <w:rsid w:val="00DF1255"/>
    <w:rsid w:val="00DF453D"/>
    <w:rsid w:val="00DF59AF"/>
    <w:rsid w:val="00E01EF9"/>
    <w:rsid w:val="00E04545"/>
    <w:rsid w:val="00E055D7"/>
    <w:rsid w:val="00E15262"/>
    <w:rsid w:val="00E250EF"/>
    <w:rsid w:val="00E25E2C"/>
    <w:rsid w:val="00E43A8F"/>
    <w:rsid w:val="00E44079"/>
    <w:rsid w:val="00E46E73"/>
    <w:rsid w:val="00E5039C"/>
    <w:rsid w:val="00E50FE3"/>
    <w:rsid w:val="00E541C1"/>
    <w:rsid w:val="00E5473A"/>
    <w:rsid w:val="00E646F1"/>
    <w:rsid w:val="00E6746F"/>
    <w:rsid w:val="00E70995"/>
    <w:rsid w:val="00E80293"/>
    <w:rsid w:val="00E93A11"/>
    <w:rsid w:val="00E94DCE"/>
    <w:rsid w:val="00EB2F8F"/>
    <w:rsid w:val="00EB3797"/>
    <w:rsid w:val="00EB5799"/>
    <w:rsid w:val="00EC3649"/>
    <w:rsid w:val="00EE370D"/>
    <w:rsid w:val="00EE5ACE"/>
    <w:rsid w:val="00EF1407"/>
    <w:rsid w:val="00EF4AF4"/>
    <w:rsid w:val="00F02AA5"/>
    <w:rsid w:val="00F044DE"/>
    <w:rsid w:val="00F10356"/>
    <w:rsid w:val="00F11A3B"/>
    <w:rsid w:val="00F23838"/>
    <w:rsid w:val="00F3226A"/>
    <w:rsid w:val="00F34121"/>
    <w:rsid w:val="00F3681A"/>
    <w:rsid w:val="00F45651"/>
    <w:rsid w:val="00F54E7A"/>
    <w:rsid w:val="00F57976"/>
    <w:rsid w:val="00F64133"/>
    <w:rsid w:val="00F67AE8"/>
    <w:rsid w:val="00F7142A"/>
    <w:rsid w:val="00F762C6"/>
    <w:rsid w:val="00F80811"/>
    <w:rsid w:val="00F833F5"/>
    <w:rsid w:val="00FA0AB5"/>
    <w:rsid w:val="00FA5137"/>
    <w:rsid w:val="00FA6D2D"/>
    <w:rsid w:val="00FB209F"/>
    <w:rsid w:val="00FB2B72"/>
    <w:rsid w:val="00FB330F"/>
    <w:rsid w:val="00FB3F51"/>
    <w:rsid w:val="00FB7B6B"/>
    <w:rsid w:val="00FC03EC"/>
    <w:rsid w:val="00FC087F"/>
    <w:rsid w:val="00FC1D08"/>
    <w:rsid w:val="00FC2E8C"/>
    <w:rsid w:val="00FD3390"/>
    <w:rsid w:val="00FD5CAC"/>
    <w:rsid w:val="00FD6843"/>
    <w:rsid w:val="00FD7FF7"/>
    <w:rsid w:val="00FE30BC"/>
    <w:rsid w:val="00FE577B"/>
    <w:rsid w:val="00FE76B1"/>
    <w:rsid w:val="00FF5C56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85468"/>
  <w15:chartTrackingRefBased/>
  <w15:docId w15:val="{8A7385F0-3729-4BB9-9598-5AEBDF2F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F1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8C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019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019E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019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019EB"/>
    <w:rPr>
      <w:sz w:val="18"/>
      <w:szCs w:val="18"/>
    </w:rPr>
  </w:style>
  <w:style w:type="character" w:styleId="a7">
    <w:name w:val="Hyperlink"/>
    <w:basedOn w:val="a0"/>
    <w:uiPriority w:val="99"/>
    <w:unhideWhenUsed/>
    <w:rsid w:val="006F5FD5"/>
    <w:rPr>
      <w:color w:val="0563C1" w:themeColor="hyperlink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185EC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85EC7"/>
  </w:style>
  <w:style w:type="paragraph" w:styleId="a9">
    <w:name w:val="Balloon Text"/>
    <w:basedOn w:val="a"/>
    <w:link w:val="Char2"/>
    <w:uiPriority w:val="99"/>
    <w:semiHidden/>
    <w:unhideWhenUsed/>
    <w:rsid w:val="00512CA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12C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59D48-2D44-45F0-BA85-BDB237EA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pku</cp:lastModifiedBy>
  <cp:revision>34</cp:revision>
  <dcterms:created xsi:type="dcterms:W3CDTF">2025-02-21T05:57:00Z</dcterms:created>
  <dcterms:modified xsi:type="dcterms:W3CDTF">2025-03-31T05:35:00Z</dcterms:modified>
</cp:coreProperties>
</file>