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22E1" w14:textId="7189DA63" w:rsidR="00F62A4D" w:rsidRDefault="00F62A4D" w:rsidP="00B1333E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附件一：</w:t>
      </w:r>
      <w:r w:rsidRPr="00F62A4D">
        <w:rPr>
          <w:rFonts w:ascii="宋体" w:eastAsia="宋体" w:hAnsi="宋体" w:hint="eastAsia"/>
          <w:sz w:val="24"/>
          <w:szCs w:val="24"/>
        </w:rPr>
        <w:t>2025年医学部</w:t>
      </w:r>
      <w:r w:rsidR="00700AA0">
        <w:rPr>
          <w:rFonts w:ascii="宋体" w:eastAsia="宋体" w:hAnsi="宋体" w:hint="eastAsia"/>
          <w:sz w:val="24"/>
          <w:szCs w:val="24"/>
        </w:rPr>
        <w:t>化学</w:t>
      </w:r>
      <w:r w:rsidRPr="00F62A4D">
        <w:rPr>
          <w:rFonts w:ascii="宋体" w:eastAsia="宋体" w:hAnsi="宋体" w:hint="eastAsia"/>
          <w:sz w:val="24"/>
          <w:szCs w:val="24"/>
        </w:rPr>
        <w:t>安全讲座</w:t>
      </w:r>
      <w:r>
        <w:rPr>
          <w:rFonts w:ascii="宋体" w:eastAsia="宋体" w:hAnsi="宋体" w:hint="eastAsia"/>
          <w:sz w:val="24"/>
          <w:szCs w:val="24"/>
        </w:rPr>
        <w:t>报名表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94"/>
        <w:gridCol w:w="1520"/>
        <w:gridCol w:w="3040"/>
        <w:gridCol w:w="2142"/>
      </w:tblGrid>
      <w:tr w:rsidR="001D5C93" w14:paraId="43B37CFA" w14:textId="77777777" w:rsidTr="003102F9">
        <w:tc>
          <w:tcPr>
            <w:tcW w:w="961" w:type="pct"/>
            <w:vAlign w:val="center"/>
          </w:tcPr>
          <w:p w14:paraId="65639A68" w14:textId="6546F008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916" w:type="pct"/>
            <w:vAlign w:val="center"/>
          </w:tcPr>
          <w:p w14:paraId="439B4ACD" w14:textId="73E16609" w:rsidR="001D5C93" w:rsidRDefault="00F57147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32" w:type="pct"/>
            <w:vAlign w:val="center"/>
          </w:tcPr>
          <w:p w14:paraId="392773D4" w14:textId="1BC11D98" w:rsidR="001D5C93" w:rsidRDefault="003102F9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291" w:type="pct"/>
            <w:vAlign w:val="center"/>
          </w:tcPr>
          <w:p w14:paraId="39936302" w14:textId="5DF4DDCF" w:rsidR="001D5C93" w:rsidRDefault="00F57147" w:rsidP="003102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="003102F9"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</w:p>
        </w:tc>
      </w:tr>
      <w:tr w:rsidR="001D5C93" w14:paraId="6BA2724B" w14:textId="77777777" w:rsidTr="003102F9">
        <w:tc>
          <w:tcPr>
            <w:tcW w:w="961" w:type="pct"/>
            <w:vAlign w:val="center"/>
          </w:tcPr>
          <w:p w14:paraId="57CE692C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623C11D4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24A59B79" w14:textId="379174D6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04A264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103925A4" w14:textId="77777777" w:rsidTr="003102F9">
        <w:tc>
          <w:tcPr>
            <w:tcW w:w="961" w:type="pct"/>
            <w:vAlign w:val="center"/>
          </w:tcPr>
          <w:p w14:paraId="52078D3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3E93295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06C1A5CB" w14:textId="3584D4EC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E02074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3C53B762" w14:textId="77777777" w:rsidTr="003102F9">
        <w:tc>
          <w:tcPr>
            <w:tcW w:w="961" w:type="pct"/>
            <w:vAlign w:val="center"/>
          </w:tcPr>
          <w:p w14:paraId="7B65CC95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799B376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0B665F53" w14:textId="6446579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163BBE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457F4D7A" w14:textId="77777777" w:rsidTr="003102F9">
        <w:tc>
          <w:tcPr>
            <w:tcW w:w="961" w:type="pct"/>
            <w:vAlign w:val="center"/>
          </w:tcPr>
          <w:p w14:paraId="72AEFE12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5131226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3E55DFB7" w14:textId="52A9A523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F744DF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29E66071" w14:textId="77777777" w:rsidTr="003102F9">
        <w:tc>
          <w:tcPr>
            <w:tcW w:w="961" w:type="pct"/>
            <w:vAlign w:val="center"/>
          </w:tcPr>
          <w:p w14:paraId="3FCC26C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3A63711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5F85186" w14:textId="6502B352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25C421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1CA2437" w14:textId="77777777" w:rsidTr="003102F9">
        <w:tc>
          <w:tcPr>
            <w:tcW w:w="961" w:type="pct"/>
            <w:vAlign w:val="center"/>
          </w:tcPr>
          <w:p w14:paraId="3D0F14E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6A24EC5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BB4956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9D4BFAC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897865E" w14:textId="77777777" w:rsidTr="003102F9">
        <w:tc>
          <w:tcPr>
            <w:tcW w:w="961" w:type="pct"/>
            <w:vAlign w:val="center"/>
          </w:tcPr>
          <w:p w14:paraId="6B36BF7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2E5C615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290F457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9E88733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3E2D273D" w14:textId="77777777" w:rsidTr="003102F9">
        <w:tc>
          <w:tcPr>
            <w:tcW w:w="961" w:type="pct"/>
            <w:vAlign w:val="center"/>
          </w:tcPr>
          <w:p w14:paraId="36F425C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F5A6DA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5B2E87F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3242F0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58567F54" w14:textId="77777777" w:rsidTr="003102F9">
        <w:tc>
          <w:tcPr>
            <w:tcW w:w="961" w:type="pct"/>
            <w:vAlign w:val="center"/>
          </w:tcPr>
          <w:p w14:paraId="641EC9B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C2C456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96E1E9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098288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BEB71BB" w14:textId="77777777" w:rsidTr="003102F9">
        <w:tc>
          <w:tcPr>
            <w:tcW w:w="961" w:type="pct"/>
            <w:vAlign w:val="center"/>
          </w:tcPr>
          <w:p w14:paraId="66CAC1A3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B737092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66B2492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0AD859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9B5785A" w14:textId="77777777" w:rsidTr="003102F9">
        <w:tc>
          <w:tcPr>
            <w:tcW w:w="961" w:type="pct"/>
            <w:vAlign w:val="center"/>
          </w:tcPr>
          <w:p w14:paraId="44742BB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7BCCA51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60AA54EC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188D73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09DE448B" w14:textId="77777777" w:rsidTr="003102F9">
        <w:tc>
          <w:tcPr>
            <w:tcW w:w="961" w:type="pct"/>
            <w:vAlign w:val="center"/>
          </w:tcPr>
          <w:p w14:paraId="08012E3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057CD7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337289B4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C1983B3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6B7D0A19" w14:textId="77777777" w:rsidTr="003102F9">
        <w:tc>
          <w:tcPr>
            <w:tcW w:w="961" w:type="pct"/>
            <w:vAlign w:val="center"/>
          </w:tcPr>
          <w:p w14:paraId="068BEA1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0A0C14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7223DF3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536343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37DEFA66" w14:textId="77777777" w:rsidTr="003102F9">
        <w:tc>
          <w:tcPr>
            <w:tcW w:w="961" w:type="pct"/>
            <w:vAlign w:val="center"/>
          </w:tcPr>
          <w:p w14:paraId="7809530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18C3845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FB9ECF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AC5231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51DBF728" w14:textId="77777777" w:rsidTr="003102F9">
        <w:tc>
          <w:tcPr>
            <w:tcW w:w="961" w:type="pct"/>
            <w:vAlign w:val="center"/>
          </w:tcPr>
          <w:p w14:paraId="13DF2AB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7376F377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35670A87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D0B9EE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61DADA23" w14:textId="77777777" w:rsidTr="003102F9">
        <w:tc>
          <w:tcPr>
            <w:tcW w:w="961" w:type="pct"/>
            <w:vAlign w:val="center"/>
          </w:tcPr>
          <w:p w14:paraId="04C2805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4C2C1E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2E96A681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47E71A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18206378" w14:textId="77777777" w:rsidTr="003102F9">
        <w:tc>
          <w:tcPr>
            <w:tcW w:w="961" w:type="pct"/>
            <w:vAlign w:val="center"/>
          </w:tcPr>
          <w:p w14:paraId="7ABFAC2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263CB0C2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0155D2B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481F1A7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2396B76" w14:textId="77777777" w:rsidR="00F62A4D" w:rsidRDefault="00F62A4D" w:rsidP="00F62A4D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hint="eastAsia"/>
          <w:sz w:val="24"/>
          <w:szCs w:val="24"/>
        </w:rPr>
      </w:pPr>
    </w:p>
    <w:sectPr w:rsidR="00F6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2181" w14:textId="77777777" w:rsidR="00F96754" w:rsidRDefault="00F96754" w:rsidP="00552DC1">
      <w:pPr>
        <w:rPr>
          <w:rFonts w:hint="eastAsia"/>
        </w:rPr>
      </w:pPr>
      <w:r>
        <w:separator/>
      </w:r>
    </w:p>
  </w:endnote>
  <w:endnote w:type="continuationSeparator" w:id="0">
    <w:p w14:paraId="1FC7B8CF" w14:textId="77777777" w:rsidR="00F96754" w:rsidRDefault="00F96754" w:rsidP="00552D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7D30" w14:textId="77777777" w:rsidR="00F96754" w:rsidRDefault="00F96754" w:rsidP="00552DC1">
      <w:pPr>
        <w:rPr>
          <w:rFonts w:hint="eastAsia"/>
        </w:rPr>
      </w:pPr>
      <w:r>
        <w:separator/>
      </w:r>
    </w:p>
  </w:footnote>
  <w:footnote w:type="continuationSeparator" w:id="0">
    <w:p w14:paraId="08155409" w14:textId="77777777" w:rsidR="00F96754" w:rsidRDefault="00F96754" w:rsidP="00552D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B2AFB"/>
    <w:multiLevelType w:val="multilevel"/>
    <w:tmpl w:val="6DDB2AF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590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4C"/>
    <w:rsid w:val="00013DC3"/>
    <w:rsid w:val="00057F78"/>
    <w:rsid w:val="0007649D"/>
    <w:rsid w:val="00097C8B"/>
    <w:rsid w:val="00097CC8"/>
    <w:rsid w:val="000B4F9F"/>
    <w:rsid w:val="000C7271"/>
    <w:rsid w:val="00135895"/>
    <w:rsid w:val="00174E02"/>
    <w:rsid w:val="00186163"/>
    <w:rsid w:val="001A010F"/>
    <w:rsid w:val="001B4489"/>
    <w:rsid w:val="001B44F8"/>
    <w:rsid w:val="001B6588"/>
    <w:rsid w:val="001C25A3"/>
    <w:rsid w:val="001D5C93"/>
    <w:rsid w:val="00204F9C"/>
    <w:rsid w:val="002061E0"/>
    <w:rsid w:val="00215A12"/>
    <w:rsid w:val="00235EE3"/>
    <w:rsid w:val="00252F83"/>
    <w:rsid w:val="002662D6"/>
    <w:rsid w:val="00277193"/>
    <w:rsid w:val="002C4E47"/>
    <w:rsid w:val="002C68F4"/>
    <w:rsid w:val="002F755E"/>
    <w:rsid w:val="003102F9"/>
    <w:rsid w:val="00315059"/>
    <w:rsid w:val="00324DB2"/>
    <w:rsid w:val="0035635C"/>
    <w:rsid w:val="00387BF9"/>
    <w:rsid w:val="003D0589"/>
    <w:rsid w:val="003E5206"/>
    <w:rsid w:val="00401FA1"/>
    <w:rsid w:val="0040394B"/>
    <w:rsid w:val="004138BA"/>
    <w:rsid w:val="00415DAF"/>
    <w:rsid w:val="0041716D"/>
    <w:rsid w:val="0042014C"/>
    <w:rsid w:val="0045717A"/>
    <w:rsid w:val="00467DC8"/>
    <w:rsid w:val="004869BA"/>
    <w:rsid w:val="00552DC1"/>
    <w:rsid w:val="005543CC"/>
    <w:rsid w:val="00562387"/>
    <w:rsid w:val="00564EC0"/>
    <w:rsid w:val="00573E7A"/>
    <w:rsid w:val="005B48AC"/>
    <w:rsid w:val="005C0B34"/>
    <w:rsid w:val="005E5F7F"/>
    <w:rsid w:val="006103AA"/>
    <w:rsid w:val="00650124"/>
    <w:rsid w:val="00665DCE"/>
    <w:rsid w:val="00665EE7"/>
    <w:rsid w:val="00681C69"/>
    <w:rsid w:val="006946ED"/>
    <w:rsid w:val="00700AA0"/>
    <w:rsid w:val="0070298D"/>
    <w:rsid w:val="007141B0"/>
    <w:rsid w:val="007333D5"/>
    <w:rsid w:val="00737707"/>
    <w:rsid w:val="007A7E75"/>
    <w:rsid w:val="007F7A74"/>
    <w:rsid w:val="008152CF"/>
    <w:rsid w:val="00817793"/>
    <w:rsid w:val="00870122"/>
    <w:rsid w:val="008B05EC"/>
    <w:rsid w:val="008D270B"/>
    <w:rsid w:val="008D566D"/>
    <w:rsid w:val="009000DC"/>
    <w:rsid w:val="00904000"/>
    <w:rsid w:val="00906667"/>
    <w:rsid w:val="0091269A"/>
    <w:rsid w:val="0093287C"/>
    <w:rsid w:val="00960700"/>
    <w:rsid w:val="00984306"/>
    <w:rsid w:val="009C261D"/>
    <w:rsid w:val="009C733E"/>
    <w:rsid w:val="009E1A14"/>
    <w:rsid w:val="00A01E84"/>
    <w:rsid w:val="00A302A0"/>
    <w:rsid w:val="00A73CFC"/>
    <w:rsid w:val="00AA6D26"/>
    <w:rsid w:val="00B1333E"/>
    <w:rsid w:val="00B3033F"/>
    <w:rsid w:val="00B65908"/>
    <w:rsid w:val="00B80095"/>
    <w:rsid w:val="00B93793"/>
    <w:rsid w:val="00BB5CBD"/>
    <w:rsid w:val="00BE0088"/>
    <w:rsid w:val="00BE4408"/>
    <w:rsid w:val="00C01FA2"/>
    <w:rsid w:val="00C13D80"/>
    <w:rsid w:val="00C155F1"/>
    <w:rsid w:val="00C30234"/>
    <w:rsid w:val="00C32C10"/>
    <w:rsid w:val="00C46A3E"/>
    <w:rsid w:val="00C47E94"/>
    <w:rsid w:val="00C753D3"/>
    <w:rsid w:val="00CC4F41"/>
    <w:rsid w:val="00D00140"/>
    <w:rsid w:val="00D00E54"/>
    <w:rsid w:val="00D42B64"/>
    <w:rsid w:val="00D7059D"/>
    <w:rsid w:val="00DA4C78"/>
    <w:rsid w:val="00DC2CDE"/>
    <w:rsid w:val="00DD607C"/>
    <w:rsid w:val="00E45E9F"/>
    <w:rsid w:val="00E544AC"/>
    <w:rsid w:val="00EE4DF5"/>
    <w:rsid w:val="00F57147"/>
    <w:rsid w:val="00F57FCE"/>
    <w:rsid w:val="00F62A4D"/>
    <w:rsid w:val="00F909A4"/>
    <w:rsid w:val="00F96754"/>
    <w:rsid w:val="00FB13FC"/>
    <w:rsid w:val="00FF0A46"/>
    <w:rsid w:val="00FF66DC"/>
    <w:rsid w:val="4F5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4EE83"/>
  <w15:docId w15:val="{D38F4D6C-3716-4964-9CA6-BCFF909F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62A4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62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65</Characters>
  <Application>Microsoft Office Word</Application>
  <DocSecurity>0</DocSecurity>
  <Lines>13</Lines>
  <Paragraphs>4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2025-06-19T02:50:00Z</dcterms:created>
  <dcterms:modified xsi:type="dcterms:W3CDTF">2025-06-19T02:50:00Z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