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922E1" w14:textId="780BE9DF" w:rsidR="00F62A4D" w:rsidRDefault="00F62A4D" w:rsidP="00B1333E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附件一：</w:t>
      </w:r>
      <w:r w:rsidRPr="00F62A4D">
        <w:rPr>
          <w:rFonts w:ascii="宋体" w:eastAsia="宋体" w:hAnsi="宋体" w:hint="eastAsia"/>
          <w:sz w:val="24"/>
          <w:szCs w:val="24"/>
        </w:rPr>
        <w:t>2025年医学部</w:t>
      </w:r>
      <w:r w:rsidR="00C17183" w:rsidRPr="00C17183">
        <w:rPr>
          <w:rFonts w:ascii="宋体" w:eastAsia="宋体" w:hAnsi="宋体" w:hint="eastAsia"/>
          <w:sz w:val="24"/>
          <w:szCs w:val="24"/>
        </w:rPr>
        <w:t>实验室个人安全防护讲座</w:t>
      </w:r>
      <w:r>
        <w:rPr>
          <w:rFonts w:ascii="宋体" w:eastAsia="宋体" w:hAnsi="宋体" w:hint="eastAsia"/>
          <w:sz w:val="24"/>
          <w:szCs w:val="24"/>
        </w:rPr>
        <w:t>报名表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94"/>
        <w:gridCol w:w="1520"/>
        <w:gridCol w:w="3040"/>
        <w:gridCol w:w="2142"/>
      </w:tblGrid>
      <w:tr w:rsidR="001D5C93" w14:paraId="43B37CFA" w14:textId="77777777" w:rsidTr="003102F9">
        <w:tc>
          <w:tcPr>
            <w:tcW w:w="961" w:type="pct"/>
            <w:vAlign w:val="center"/>
          </w:tcPr>
          <w:p w14:paraId="65639A68" w14:textId="6546F008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院系</w:t>
            </w:r>
          </w:p>
        </w:tc>
        <w:tc>
          <w:tcPr>
            <w:tcW w:w="916" w:type="pct"/>
            <w:vAlign w:val="center"/>
          </w:tcPr>
          <w:p w14:paraId="439B4ACD" w14:textId="73E16609" w:rsidR="001D5C93" w:rsidRDefault="00F57147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832" w:type="pct"/>
            <w:vAlign w:val="center"/>
          </w:tcPr>
          <w:p w14:paraId="392773D4" w14:textId="1BC11D98" w:rsidR="001D5C93" w:rsidRDefault="003102F9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课题组</w:t>
            </w:r>
          </w:p>
        </w:tc>
        <w:tc>
          <w:tcPr>
            <w:tcW w:w="1291" w:type="pct"/>
            <w:vAlign w:val="center"/>
          </w:tcPr>
          <w:p w14:paraId="39936302" w14:textId="5DF4DDCF" w:rsidR="001D5C93" w:rsidRDefault="00F57147" w:rsidP="003102F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</w:t>
            </w:r>
            <w:r w:rsidR="003102F9">
              <w:rPr>
                <w:rFonts w:ascii="宋体" w:eastAsia="宋体" w:hAnsi="宋体" w:hint="eastAsia"/>
                <w:sz w:val="24"/>
                <w:szCs w:val="24"/>
              </w:rPr>
              <w:t>方式</w:t>
            </w:r>
          </w:p>
        </w:tc>
      </w:tr>
      <w:tr w:rsidR="001D5C93" w14:paraId="6BA2724B" w14:textId="77777777" w:rsidTr="003102F9">
        <w:tc>
          <w:tcPr>
            <w:tcW w:w="961" w:type="pct"/>
            <w:vAlign w:val="center"/>
          </w:tcPr>
          <w:p w14:paraId="57CE692C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623C11D4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14:paraId="24A59B79" w14:textId="379174D6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004A264F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D5C93" w14:paraId="103925A4" w14:textId="77777777" w:rsidTr="003102F9">
        <w:tc>
          <w:tcPr>
            <w:tcW w:w="961" w:type="pct"/>
            <w:vAlign w:val="center"/>
          </w:tcPr>
          <w:p w14:paraId="52078D39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43E93295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14:paraId="06C1A5CB" w14:textId="3584D4EC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4E02074E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D5C93" w14:paraId="3C53B762" w14:textId="77777777" w:rsidTr="003102F9">
        <w:tc>
          <w:tcPr>
            <w:tcW w:w="961" w:type="pct"/>
            <w:vAlign w:val="center"/>
          </w:tcPr>
          <w:p w14:paraId="7B65CC95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799B3769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14:paraId="0B665F53" w14:textId="6446579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7163BBE8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D5C93" w14:paraId="457F4D7A" w14:textId="77777777" w:rsidTr="003102F9">
        <w:tc>
          <w:tcPr>
            <w:tcW w:w="961" w:type="pct"/>
            <w:vAlign w:val="center"/>
          </w:tcPr>
          <w:p w14:paraId="72AEFE12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5131226E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14:paraId="3E55DFB7" w14:textId="52A9A523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7F744DF6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D5C93" w14:paraId="29E66071" w14:textId="77777777" w:rsidTr="003102F9">
        <w:tc>
          <w:tcPr>
            <w:tcW w:w="961" w:type="pct"/>
            <w:vAlign w:val="center"/>
          </w:tcPr>
          <w:p w14:paraId="3FCC26C6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33A63711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14:paraId="15F85186" w14:textId="6502B352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725C421E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D5C93" w14:paraId="71CA2437" w14:textId="77777777" w:rsidTr="003102F9">
        <w:tc>
          <w:tcPr>
            <w:tcW w:w="961" w:type="pct"/>
            <w:vAlign w:val="center"/>
          </w:tcPr>
          <w:p w14:paraId="3D0F14EB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06A24EC5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14:paraId="1BB4956A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79D4BFAC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D5C93" w14:paraId="7897865E" w14:textId="77777777" w:rsidTr="003102F9">
        <w:tc>
          <w:tcPr>
            <w:tcW w:w="961" w:type="pct"/>
            <w:vAlign w:val="center"/>
          </w:tcPr>
          <w:p w14:paraId="6B36BF78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2E5C6158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14:paraId="290F4576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49E88733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D5C93" w14:paraId="3E2D273D" w14:textId="77777777" w:rsidTr="003102F9">
        <w:tc>
          <w:tcPr>
            <w:tcW w:w="961" w:type="pct"/>
            <w:vAlign w:val="center"/>
          </w:tcPr>
          <w:p w14:paraId="36F425C9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4F5A6DAE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14:paraId="5B2E87FF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23242F09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D5C93" w14:paraId="58567F54" w14:textId="77777777" w:rsidTr="003102F9">
        <w:tc>
          <w:tcPr>
            <w:tcW w:w="961" w:type="pct"/>
            <w:vAlign w:val="center"/>
          </w:tcPr>
          <w:p w14:paraId="641EC9B0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0C2C4560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14:paraId="196E1E96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30982880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D5C93" w14:paraId="7BEB71BB" w14:textId="77777777" w:rsidTr="003102F9">
        <w:tc>
          <w:tcPr>
            <w:tcW w:w="961" w:type="pct"/>
            <w:vAlign w:val="center"/>
          </w:tcPr>
          <w:p w14:paraId="66CAC1A3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0B737092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14:paraId="66B24929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60AD859B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D5C93" w14:paraId="79B5785A" w14:textId="77777777" w:rsidTr="003102F9">
        <w:tc>
          <w:tcPr>
            <w:tcW w:w="961" w:type="pct"/>
            <w:vAlign w:val="center"/>
          </w:tcPr>
          <w:p w14:paraId="44742BB0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37BCCA51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14:paraId="60AA54EC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0188D73A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D5C93" w14:paraId="09DE448B" w14:textId="77777777" w:rsidTr="003102F9">
        <w:tc>
          <w:tcPr>
            <w:tcW w:w="961" w:type="pct"/>
            <w:vAlign w:val="center"/>
          </w:tcPr>
          <w:p w14:paraId="08012E3F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3057CD7A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14:paraId="337289B4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4C1983B3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D5C93" w14:paraId="6B7D0A19" w14:textId="77777777" w:rsidTr="003102F9">
        <w:tc>
          <w:tcPr>
            <w:tcW w:w="961" w:type="pct"/>
            <w:vAlign w:val="center"/>
          </w:tcPr>
          <w:p w14:paraId="068BEA1B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40A0C149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14:paraId="7223DF30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65363430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D5C93" w14:paraId="37DEFA66" w14:textId="77777777" w:rsidTr="003102F9">
        <w:tc>
          <w:tcPr>
            <w:tcW w:w="961" w:type="pct"/>
            <w:vAlign w:val="center"/>
          </w:tcPr>
          <w:p w14:paraId="78095309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18C3845F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14:paraId="1FB9ECFB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3AC52310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D5C93" w14:paraId="51DBF728" w14:textId="77777777" w:rsidTr="003102F9">
        <w:tc>
          <w:tcPr>
            <w:tcW w:w="961" w:type="pct"/>
            <w:vAlign w:val="center"/>
          </w:tcPr>
          <w:p w14:paraId="13DF2ABB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7376F377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14:paraId="35670A87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4D0B9EE8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D5C93" w14:paraId="61DADA23" w14:textId="77777777" w:rsidTr="003102F9">
        <w:tc>
          <w:tcPr>
            <w:tcW w:w="961" w:type="pct"/>
            <w:vAlign w:val="center"/>
          </w:tcPr>
          <w:p w14:paraId="04C2805A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34C2C1EE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14:paraId="2E96A681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647E71A6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D5C93" w14:paraId="18206378" w14:textId="77777777" w:rsidTr="003102F9">
        <w:tc>
          <w:tcPr>
            <w:tcW w:w="961" w:type="pct"/>
            <w:vAlign w:val="center"/>
          </w:tcPr>
          <w:p w14:paraId="7ABFAC2A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263CB0C2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14:paraId="0155D2BB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5481F1A7" w14:textId="77777777" w:rsidR="001D5C93" w:rsidRDefault="001D5C93" w:rsidP="001D5C9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32396B76" w14:textId="77777777" w:rsidR="00F62A4D" w:rsidRDefault="00F62A4D" w:rsidP="00F62A4D">
      <w:pPr>
        <w:adjustRightInd w:val="0"/>
        <w:snapToGrid w:val="0"/>
        <w:spacing w:line="360" w:lineRule="auto"/>
        <w:ind w:firstLine="420"/>
        <w:jc w:val="left"/>
        <w:rPr>
          <w:rFonts w:ascii="宋体" w:eastAsia="宋体" w:hAnsi="宋体" w:hint="eastAsia"/>
          <w:sz w:val="24"/>
          <w:szCs w:val="24"/>
        </w:rPr>
      </w:pPr>
    </w:p>
    <w:sectPr w:rsidR="00F62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BB13C" w14:textId="77777777" w:rsidR="00B85AB9" w:rsidRDefault="00B85AB9" w:rsidP="00552DC1">
      <w:pPr>
        <w:rPr>
          <w:rFonts w:hint="eastAsia"/>
        </w:rPr>
      </w:pPr>
      <w:r>
        <w:separator/>
      </w:r>
    </w:p>
  </w:endnote>
  <w:endnote w:type="continuationSeparator" w:id="0">
    <w:p w14:paraId="2876C3E3" w14:textId="77777777" w:rsidR="00B85AB9" w:rsidRDefault="00B85AB9" w:rsidP="00552D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AA874" w14:textId="77777777" w:rsidR="00B85AB9" w:rsidRDefault="00B85AB9" w:rsidP="00552DC1">
      <w:pPr>
        <w:rPr>
          <w:rFonts w:hint="eastAsia"/>
        </w:rPr>
      </w:pPr>
      <w:r>
        <w:separator/>
      </w:r>
    </w:p>
  </w:footnote>
  <w:footnote w:type="continuationSeparator" w:id="0">
    <w:p w14:paraId="5C9FBFA5" w14:textId="77777777" w:rsidR="00B85AB9" w:rsidRDefault="00B85AB9" w:rsidP="00552DC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DB2AFB"/>
    <w:multiLevelType w:val="multilevel"/>
    <w:tmpl w:val="6DDB2AFB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115900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14C"/>
    <w:rsid w:val="00013DC3"/>
    <w:rsid w:val="00057F78"/>
    <w:rsid w:val="0007649D"/>
    <w:rsid w:val="00097C8B"/>
    <w:rsid w:val="00097CC8"/>
    <w:rsid w:val="000B4F9F"/>
    <w:rsid w:val="000C7271"/>
    <w:rsid w:val="00135895"/>
    <w:rsid w:val="00174E02"/>
    <w:rsid w:val="00186163"/>
    <w:rsid w:val="001A010F"/>
    <w:rsid w:val="001B4489"/>
    <w:rsid w:val="001B44F8"/>
    <w:rsid w:val="001B6588"/>
    <w:rsid w:val="001C25A3"/>
    <w:rsid w:val="001D5C93"/>
    <w:rsid w:val="00204F9C"/>
    <w:rsid w:val="002061E0"/>
    <w:rsid w:val="00215A12"/>
    <w:rsid w:val="00235EE3"/>
    <w:rsid w:val="00252F83"/>
    <w:rsid w:val="002662D6"/>
    <w:rsid w:val="00277193"/>
    <w:rsid w:val="002C4E47"/>
    <w:rsid w:val="002C68F4"/>
    <w:rsid w:val="002F755E"/>
    <w:rsid w:val="003102F9"/>
    <w:rsid w:val="00315059"/>
    <w:rsid w:val="00315B9B"/>
    <w:rsid w:val="00324DB2"/>
    <w:rsid w:val="0035635C"/>
    <w:rsid w:val="00387BF9"/>
    <w:rsid w:val="003D0589"/>
    <w:rsid w:val="003E5206"/>
    <w:rsid w:val="00401FA1"/>
    <w:rsid w:val="0040394B"/>
    <w:rsid w:val="004138BA"/>
    <w:rsid w:val="00415DAF"/>
    <w:rsid w:val="0041716D"/>
    <w:rsid w:val="0042014C"/>
    <w:rsid w:val="0045717A"/>
    <w:rsid w:val="00467DC8"/>
    <w:rsid w:val="004869BA"/>
    <w:rsid w:val="00552DC1"/>
    <w:rsid w:val="005543CC"/>
    <w:rsid w:val="00562387"/>
    <w:rsid w:val="00564EC0"/>
    <w:rsid w:val="00573E7A"/>
    <w:rsid w:val="005B48AC"/>
    <w:rsid w:val="005C0B34"/>
    <w:rsid w:val="005E5F7F"/>
    <w:rsid w:val="006103AA"/>
    <w:rsid w:val="00650124"/>
    <w:rsid w:val="00665DCE"/>
    <w:rsid w:val="00665EE7"/>
    <w:rsid w:val="00681C69"/>
    <w:rsid w:val="006946ED"/>
    <w:rsid w:val="00700AA0"/>
    <w:rsid w:val="0070298D"/>
    <w:rsid w:val="007141B0"/>
    <w:rsid w:val="007333D5"/>
    <w:rsid w:val="00737707"/>
    <w:rsid w:val="007A7E75"/>
    <w:rsid w:val="007F7A74"/>
    <w:rsid w:val="008152CF"/>
    <w:rsid w:val="00817793"/>
    <w:rsid w:val="00870122"/>
    <w:rsid w:val="008B05EC"/>
    <w:rsid w:val="008D270B"/>
    <w:rsid w:val="008D566D"/>
    <w:rsid w:val="009000DC"/>
    <w:rsid w:val="00904000"/>
    <w:rsid w:val="00906667"/>
    <w:rsid w:val="0091269A"/>
    <w:rsid w:val="0093287C"/>
    <w:rsid w:val="00960700"/>
    <w:rsid w:val="00984306"/>
    <w:rsid w:val="009C261D"/>
    <w:rsid w:val="009C733E"/>
    <w:rsid w:val="009E1A14"/>
    <w:rsid w:val="00A01E84"/>
    <w:rsid w:val="00A302A0"/>
    <w:rsid w:val="00A73CFC"/>
    <w:rsid w:val="00AA6D26"/>
    <w:rsid w:val="00B01560"/>
    <w:rsid w:val="00B1333E"/>
    <w:rsid w:val="00B3033F"/>
    <w:rsid w:val="00B65908"/>
    <w:rsid w:val="00B80095"/>
    <w:rsid w:val="00B85AB9"/>
    <w:rsid w:val="00B93793"/>
    <w:rsid w:val="00BB5CBD"/>
    <w:rsid w:val="00BE0088"/>
    <w:rsid w:val="00BE4408"/>
    <w:rsid w:val="00C01FA2"/>
    <w:rsid w:val="00C13D80"/>
    <w:rsid w:val="00C155F1"/>
    <w:rsid w:val="00C17183"/>
    <w:rsid w:val="00C30234"/>
    <w:rsid w:val="00C32C10"/>
    <w:rsid w:val="00C46A3E"/>
    <w:rsid w:val="00C47E94"/>
    <w:rsid w:val="00C753D3"/>
    <w:rsid w:val="00CC4F41"/>
    <w:rsid w:val="00D00140"/>
    <w:rsid w:val="00D00E54"/>
    <w:rsid w:val="00D42B64"/>
    <w:rsid w:val="00D7059D"/>
    <w:rsid w:val="00DA4C78"/>
    <w:rsid w:val="00DC2CDE"/>
    <w:rsid w:val="00DD607C"/>
    <w:rsid w:val="00E45E9F"/>
    <w:rsid w:val="00E544AC"/>
    <w:rsid w:val="00EE4DF5"/>
    <w:rsid w:val="00F57147"/>
    <w:rsid w:val="00F57FCE"/>
    <w:rsid w:val="00F62A4D"/>
    <w:rsid w:val="00F909A4"/>
    <w:rsid w:val="00F96754"/>
    <w:rsid w:val="00FB13FC"/>
    <w:rsid w:val="00FF0A46"/>
    <w:rsid w:val="00FF66DC"/>
    <w:rsid w:val="4F52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74EE83"/>
  <w15:docId w15:val="{D38F4D6C-3716-4964-9CA6-BCFF909F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62A4D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62A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68</Characters>
  <Application>Microsoft Office Word</Application>
  <DocSecurity>0</DocSecurity>
  <Lines>68</Lines>
  <Paragraphs>18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3</cp:revision>
  <dcterms:created xsi:type="dcterms:W3CDTF">2025-06-19T02:50:00Z</dcterms:created>
  <dcterms:modified xsi:type="dcterms:W3CDTF">2025-06-23T08:26:00Z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