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1851DD" w14:textId="512A2F97" w:rsidR="0032273D" w:rsidRDefault="003D6CD0" w:rsidP="0032273D">
      <w:pPr>
        <w:rPr>
          <w:sz w:val="28"/>
          <w:szCs w:val="28"/>
        </w:rPr>
      </w:pPr>
      <w:r w:rsidRPr="0032273D">
        <w:rPr>
          <w:sz w:val="28"/>
          <w:szCs w:val="28"/>
        </w:rPr>
        <w:fldChar w:fldCharType="begin">
          <w:fldData xml:space="preserve">ZQBKAHoAdABYAFEAdAB3AFcAOQBXAFoAdgBsAGUAUwBKAGYAbgBFAEUAQwBOAEkAMQBqAFcAMABL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==
</w:fldData>
        </w:fldChar>
      </w:r>
      <w:r w:rsidRPr="0032273D">
        <w:rPr>
          <w:sz w:val="28"/>
          <w:szCs w:val="28"/>
        </w:rPr>
        <w:instrText>ADDIN CNKISM.UserStyle</w:instrText>
      </w:r>
      <w:r w:rsidRPr="0032273D">
        <w:rPr>
          <w:sz w:val="28"/>
          <w:szCs w:val="28"/>
        </w:rPr>
      </w:r>
      <w:r w:rsidRPr="0032273D">
        <w:rPr>
          <w:sz w:val="28"/>
          <w:szCs w:val="28"/>
        </w:rPr>
        <w:fldChar w:fldCharType="end"/>
      </w:r>
      <w:r w:rsidRPr="003D6CD0">
        <w:rPr>
          <w:rFonts w:hint="eastAsia"/>
          <w:sz w:val="28"/>
          <w:szCs w:val="28"/>
        </w:rPr>
        <w:t>实验室</w:t>
      </w:r>
      <w:r w:rsidR="0032273D">
        <w:rPr>
          <w:rFonts w:hint="eastAsia"/>
          <w:sz w:val="28"/>
          <w:szCs w:val="28"/>
        </w:rPr>
        <w:t>安全</w:t>
      </w:r>
      <w:r w:rsidRPr="003D6CD0">
        <w:rPr>
          <w:rFonts w:hint="eastAsia"/>
          <w:sz w:val="28"/>
          <w:szCs w:val="28"/>
        </w:rPr>
        <w:t>档案</w:t>
      </w:r>
      <w:r w:rsidRPr="0032273D">
        <w:rPr>
          <w:rFonts w:hint="eastAsia"/>
          <w:sz w:val="28"/>
          <w:szCs w:val="28"/>
        </w:rPr>
        <w:t>清单</w:t>
      </w:r>
      <w:r w:rsidRPr="003D6CD0">
        <w:rPr>
          <w:rFonts w:hint="eastAsia"/>
          <w:sz w:val="28"/>
          <w:szCs w:val="28"/>
        </w:rPr>
        <w:t>：</w:t>
      </w:r>
    </w:p>
    <w:p w14:paraId="2C63DA76" w14:textId="77777777" w:rsidR="0032273D" w:rsidRDefault="0032273D" w:rsidP="0032273D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3D6CD0" w:rsidRPr="003D6CD0">
        <w:rPr>
          <w:rFonts w:hint="eastAsia"/>
          <w:sz w:val="28"/>
          <w:szCs w:val="28"/>
        </w:rPr>
        <w:t>安全承诺书或责任书；</w:t>
      </w:r>
    </w:p>
    <w:p w14:paraId="65D52F2E" w14:textId="77777777" w:rsidR="0032273D" w:rsidRDefault="0032273D" w:rsidP="0032273D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3D6CD0" w:rsidRPr="003D6CD0">
        <w:rPr>
          <w:rFonts w:hint="eastAsia"/>
          <w:sz w:val="28"/>
          <w:szCs w:val="28"/>
        </w:rPr>
        <w:t>MSDS；</w:t>
      </w:r>
    </w:p>
    <w:p w14:paraId="4406E319" w14:textId="77777777" w:rsidR="0032273D" w:rsidRDefault="0032273D" w:rsidP="0032273D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3D6CD0" w:rsidRPr="003D6CD0">
        <w:rPr>
          <w:rFonts w:hint="eastAsia"/>
          <w:sz w:val="28"/>
          <w:szCs w:val="28"/>
        </w:rPr>
        <w:t>SOP；</w:t>
      </w:r>
    </w:p>
    <w:p w14:paraId="0D0139E0" w14:textId="77777777" w:rsidR="0032273D" w:rsidRDefault="0032273D" w:rsidP="0032273D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3D6CD0" w:rsidRPr="003D6CD0">
        <w:rPr>
          <w:rFonts w:hint="eastAsia"/>
          <w:sz w:val="28"/>
          <w:szCs w:val="28"/>
        </w:rPr>
        <w:t>实验室管理制度、应急预案（重要危险源、危险操作等） ；</w:t>
      </w:r>
    </w:p>
    <w:p w14:paraId="4A79F495" w14:textId="0CE37C53" w:rsidR="0032273D" w:rsidRDefault="0032273D" w:rsidP="0032273D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3D6CD0" w:rsidRPr="0034521C">
        <w:rPr>
          <w:rFonts w:hint="eastAsia"/>
          <w:color w:val="FF0000"/>
          <w:sz w:val="28"/>
          <w:szCs w:val="28"/>
        </w:rPr>
        <w:t>实验室安全检查记录本</w:t>
      </w:r>
      <w:r w:rsidR="0034521C">
        <w:rPr>
          <w:rFonts w:hint="eastAsia"/>
          <w:sz w:val="28"/>
          <w:szCs w:val="28"/>
        </w:rPr>
        <w:t>（安全员或最后离开实验室人员）</w:t>
      </w:r>
      <w:r w:rsidR="003D6CD0" w:rsidRPr="003D6CD0">
        <w:rPr>
          <w:rFonts w:hint="eastAsia"/>
          <w:sz w:val="28"/>
          <w:szCs w:val="28"/>
        </w:rPr>
        <w:t>；</w:t>
      </w:r>
    </w:p>
    <w:p w14:paraId="504C19D4" w14:textId="77777777" w:rsidR="0032273D" w:rsidRDefault="0032273D" w:rsidP="0032273D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3D6CD0" w:rsidRPr="003D6CD0">
        <w:rPr>
          <w:rFonts w:hint="eastAsia"/>
          <w:sz w:val="28"/>
          <w:szCs w:val="28"/>
        </w:rPr>
        <w:t>实验室安全培训记录本（包括安全准入情况等）；</w:t>
      </w:r>
    </w:p>
    <w:p w14:paraId="0FAD3361" w14:textId="77777777" w:rsidR="0032273D" w:rsidRDefault="0032273D" w:rsidP="0032273D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="003D6CD0" w:rsidRPr="003D6CD0">
        <w:rPr>
          <w:rFonts w:hint="eastAsia"/>
          <w:sz w:val="28"/>
          <w:szCs w:val="28"/>
        </w:rPr>
        <w:t>实验室易制毒化学品、易制爆化学品、剧毒品等、精神麻醉类药品等管理使用台账；</w:t>
      </w:r>
    </w:p>
    <w:p w14:paraId="26F2BCD4" w14:textId="77777777" w:rsidR="0032273D" w:rsidRDefault="0032273D" w:rsidP="0032273D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 w:rsidR="003D6CD0" w:rsidRPr="003D6CD0">
        <w:rPr>
          <w:rFonts w:hint="eastAsia"/>
          <w:sz w:val="28"/>
          <w:szCs w:val="28"/>
        </w:rPr>
        <w:t>实验室危废投放记录；</w:t>
      </w:r>
    </w:p>
    <w:p w14:paraId="403C5809" w14:textId="77777777" w:rsidR="0032273D" w:rsidRDefault="0032273D" w:rsidP="0032273D"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 w:rsidR="003D6CD0" w:rsidRPr="003D6CD0">
        <w:rPr>
          <w:rFonts w:hint="eastAsia"/>
          <w:sz w:val="28"/>
          <w:szCs w:val="28"/>
        </w:rPr>
        <w:t>实验室冰箱内化学品管理台账；</w:t>
      </w:r>
    </w:p>
    <w:p w14:paraId="427D41F2" w14:textId="77777777" w:rsidR="0032273D" w:rsidRDefault="0032273D" w:rsidP="0032273D">
      <w:p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、</w:t>
      </w:r>
      <w:r w:rsidR="003D6CD0" w:rsidRPr="003D6CD0">
        <w:rPr>
          <w:rFonts w:hint="eastAsia"/>
          <w:sz w:val="28"/>
          <w:szCs w:val="28"/>
        </w:rPr>
        <w:t>高温高压、过夜等特殊仪器设备、气体钢瓶管理使用台账及设备维修维护记录；</w:t>
      </w:r>
    </w:p>
    <w:p w14:paraId="3ACFCAFD" w14:textId="77777777" w:rsidR="0032273D" w:rsidRDefault="0032273D" w:rsidP="0032273D">
      <w:pPr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、</w:t>
      </w:r>
      <w:r w:rsidR="003D6CD0" w:rsidRPr="0034521C">
        <w:rPr>
          <w:rFonts w:hint="eastAsia"/>
          <w:color w:val="FF0000"/>
          <w:sz w:val="28"/>
          <w:szCs w:val="28"/>
        </w:rPr>
        <w:t>值日台账；</w:t>
      </w:r>
    </w:p>
    <w:p w14:paraId="6CB5DD43" w14:textId="1ABA0340" w:rsidR="003D6CD0" w:rsidRPr="003D6CD0" w:rsidRDefault="0032273D" w:rsidP="003227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3D6CD0" w:rsidRPr="003D6CD0">
        <w:rPr>
          <w:rFonts w:hint="eastAsia"/>
          <w:sz w:val="28"/>
          <w:szCs w:val="28"/>
        </w:rPr>
        <w:t>毕业生实验有关样品交接记录本等</w:t>
      </w:r>
    </w:p>
    <w:p w14:paraId="77F11F28" w14:textId="17F64948" w:rsidR="00E1504F" w:rsidRPr="003D6CD0" w:rsidRDefault="00E1504F"/>
    <w:sectPr w:rsidR="00E1504F" w:rsidRPr="003D6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997CD" w14:textId="77777777" w:rsidR="004C5921" w:rsidRDefault="004C5921"/>
  </w:endnote>
  <w:endnote w:type="continuationSeparator" w:id="0">
    <w:p w14:paraId="14000F83" w14:textId="77777777" w:rsidR="004C5921" w:rsidRDefault="004C59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2F06F" w14:textId="77777777" w:rsidR="004C5921" w:rsidRDefault="004C5921"/>
  </w:footnote>
  <w:footnote w:type="continuationSeparator" w:id="0">
    <w:p w14:paraId="46499D46" w14:textId="77777777" w:rsidR="004C5921" w:rsidRDefault="004C59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32598"/>
    <w:multiLevelType w:val="hybridMultilevel"/>
    <w:tmpl w:val="D5603A8C"/>
    <w:lvl w:ilvl="0" w:tplc="81BCB0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8A1B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22F0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54D8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E400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3247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068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A5C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EE93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D0"/>
    <w:rsid w:val="00002F64"/>
    <w:rsid w:val="00012DB2"/>
    <w:rsid w:val="000138D5"/>
    <w:rsid w:val="00024B8F"/>
    <w:rsid w:val="000A1C30"/>
    <w:rsid w:val="000A65CF"/>
    <w:rsid w:val="000B426F"/>
    <w:rsid w:val="000B507D"/>
    <w:rsid w:val="000B549C"/>
    <w:rsid w:val="000C0474"/>
    <w:rsid w:val="000C4A4E"/>
    <w:rsid w:val="00152042"/>
    <w:rsid w:val="001C3819"/>
    <w:rsid w:val="001E11DB"/>
    <w:rsid w:val="002105F2"/>
    <w:rsid w:val="00213996"/>
    <w:rsid w:val="002275C8"/>
    <w:rsid w:val="00260D06"/>
    <w:rsid w:val="002629FF"/>
    <w:rsid w:val="0027529F"/>
    <w:rsid w:val="00280EE5"/>
    <w:rsid w:val="00295E45"/>
    <w:rsid w:val="002A2092"/>
    <w:rsid w:val="002B3CA8"/>
    <w:rsid w:val="002B3DBA"/>
    <w:rsid w:val="002E15C4"/>
    <w:rsid w:val="00317ED6"/>
    <w:rsid w:val="0032273D"/>
    <w:rsid w:val="0034521C"/>
    <w:rsid w:val="003561AE"/>
    <w:rsid w:val="003D16B5"/>
    <w:rsid w:val="003D6CD0"/>
    <w:rsid w:val="004A7D93"/>
    <w:rsid w:val="004B2D88"/>
    <w:rsid w:val="004C1258"/>
    <w:rsid w:val="004C5921"/>
    <w:rsid w:val="00512C8A"/>
    <w:rsid w:val="005368B1"/>
    <w:rsid w:val="00570FFE"/>
    <w:rsid w:val="00590CA4"/>
    <w:rsid w:val="005B25A5"/>
    <w:rsid w:val="005D037A"/>
    <w:rsid w:val="005D5055"/>
    <w:rsid w:val="005E2DF4"/>
    <w:rsid w:val="00607EB2"/>
    <w:rsid w:val="00614749"/>
    <w:rsid w:val="00625AC6"/>
    <w:rsid w:val="0063159F"/>
    <w:rsid w:val="00642FEB"/>
    <w:rsid w:val="00665C9B"/>
    <w:rsid w:val="00684482"/>
    <w:rsid w:val="006E242F"/>
    <w:rsid w:val="006F4C94"/>
    <w:rsid w:val="00725125"/>
    <w:rsid w:val="00783244"/>
    <w:rsid w:val="00823EC8"/>
    <w:rsid w:val="00843498"/>
    <w:rsid w:val="008445D6"/>
    <w:rsid w:val="00850109"/>
    <w:rsid w:val="00851039"/>
    <w:rsid w:val="008B2066"/>
    <w:rsid w:val="008B6275"/>
    <w:rsid w:val="008C1CA0"/>
    <w:rsid w:val="008C1E5E"/>
    <w:rsid w:val="008D7203"/>
    <w:rsid w:val="008D7DDD"/>
    <w:rsid w:val="009148D0"/>
    <w:rsid w:val="00923328"/>
    <w:rsid w:val="00977567"/>
    <w:rsid w:val="009D0A58"/>
    <w:rsid w:val="00A077AB"/>
    <w:rsid w:val="00A24AAD"/>
    <w:rsid w:val="00A57524"/>
    <w:rsid w:val="00A604CC"/>
    <w:rsid w:val="00AE240F"/>
    <w:rsid w:val="00AE3AF2"/>
    <w:rsid w:val="00B174A5"/>
    <w:rsid w:val="00B24425"/>
    <w:rsid w:val="00B47A03"/>
    <w:rsid w:val="00B70A2A"/>
    <w:rsid w:val="00B964AC"/>
    <w:rsid w:val="00BD0080"/>
    <w:rsid w:val="00C04223"/>
    <w:rsid w:val="00C237C7"/>
    <w:rsid w:val="00C3658B"/>
    <w:rsid w:val="00C5260F"/>
    <w:rsid w:val="00CD21AE"/>
    <w:rsid w:val="00CD68FE"/>
    <w:rsid w:val="00CD7C0A"/>
    <w:rsid w:val="00CF38D6"/>
    <w:rsid w:val="00D2323F"/>
    <w:rsid w:val="00D302B1"/>
    <w:rsid w:val="00E11C45"/>
    <w:rsid w:val="00E13DC6"/>
    <w:rsid w:val="00E1504F"/>
    <w:rsid w:val="00E22831"/>
    <w:rsid w:val="00E536F3"/>
    <w:rsid w:val="00E8305F"/>
    <w:rsid w:val="00E839AF"/>
    <w:rsid w:val="00E96ACA"/>
    <w:rsid w:val="00E9751D"/>
    <w:rsid w:val="00EC0BB7"/>
    <w:rsid w:val="00F07715"/>
    <w:rsid w:val="00F15578"/>
    <w:rsid w:val="00F374D3"/>
    <w:rsid w:val="00FC5D95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2A4A2"/>
  <w15:chartTrackingRefBased/>
  <w15:docId w15:val="{0257BFB6-41B2-4315-95C0-6F648A0B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CD0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1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ych</cp:lastModifiedBy>
  <cp:revision>2</cp:revision>
  <cp:lastPrinted>2025-06-13T00:52:00Z</cp:lastPrinted>
  <dcterms:created xsi:type="dcterms:W3CDTF">2025-09-01T00:57:00Z</dcterms:created>
  <dcterms:modified xsi:type="dcterms:W3CDTF">2025-09-01T00:57:00Z</dcterms:modified>
</cp:coreProperties>
</file>