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510B">
      <w:pPr>
        <w:spacing w:line="360" w:lineRule="auto"/>
        <w:jc w:val="right"/>
        <w:rPr>
          <w:rFonts w:ascii="宋体" w:hAnsi="宋体" w:eastAsia="宋体"/>
          <w:sz w:val="24"/>
          <w:szCs w:val="28"/>
        </w:rPr>
      </w:pPr>
    </w:p>
    <w:p w14:paraId="1A2922E1">
      <w:pPr>
        <w:adjustRightInd w:val="0"/>
        <w:snapToGrid w:val="0"/>
        <w:spacing w:line="360" w:lineRule="auto"/>
        <w:ind w:firstLine="420"/>
        <w:jc w:val="left"/>
        <w:rPr>
          <w:rFonts w:ascii="宋体" w:hAnsi="宋体" w:eastAsia="宋体"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sz w:val="24"/>
          <w:szCs w:val="24"/>
        </w:rPr>
        <w:t>附件一：2025年医学部气瓶及气体安全讲座报名表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561"/>
        <w:gridCol w:w="3122"/>
        <w:gridCol w:w="2201"/>
      </w:tblGrid>
      <w:tr w14:paraId="43B3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65639A6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916" w:type="pct"/>
            <w:vAlign w:val="center"/>
          </w:tcPr>
          <w:p w14:paraId="439B4A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832" w:type="pct"/>
            <w:vAlign w:val="center"/>
          </w:tcPr>
          <w:p w14:paraId="392773D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</w:t>
            </w:r>
          </w:p>
        </w:tc>
        <w:tc>
          <w:tcPr>
            <w:tcW w:w="1291" w:type="pct"/>
            <w:vAlign w:val="center"/>
          </w:tcPr>
          <w:p w14:paraId="3993630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</w:tr>
      <w:tr w14:paraId="6BA2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57CE692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623C11D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24A59B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004A264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39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52078D3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43E9329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06C1A5C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E0207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53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7B65CC9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799B3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0B665F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163BBE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7F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72AEFE1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513122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3E55DF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F744DF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E6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3FCC26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33A637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15F8518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25C421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CA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3D0F14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06A2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1BB4956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9D4BFA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97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6B36BF7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2E5C615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290F45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9E8873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E2D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36F425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4F5A6D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5B2E87F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3242F0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56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641EC9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0C2C456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196E1E9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098288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EB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66CAC1A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0B73709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66B2492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60AD859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9B5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44742B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37BCCA5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60AA54E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0188D73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DE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08012E3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3057CD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337289B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C1983B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7D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068BEA1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40A0C14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7223DF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653634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7DE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7809530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18C3845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1FB9ECF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AC523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1DB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13DF2AB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7376F3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35670A8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D0B9EE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DA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04C2805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34C2C1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2E96A68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647E7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20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pct"/>
            <w:vAlign w:val="center"/>
          </w:tcPr>
          <w:p w14:paraId="7ABFAC2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263CB0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14:paraId="0155D2B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481F1A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2396B76">
      <w:pPr>
        <w:adjustRightInd w:val="0"/>
        <w:snapToGrid w:val="0"/>
        <w:spacing w:line="360" w:lineRule="auto"/>
        <w:ind w:firstLine="420"/>
        <w:jc w:val="left"/>
        <w:rPr>
          <w:rFonts w:ascii="宋体" w:hAnsi="宋体" w:eastAsia="宋体"/>
          <w:sz w:val="24"/>
          <w:szCs w:val="24"/>
        </w:rPr>
      </w:pPr>
    </w:p>
    <w:p w14:paraId="7918D4F0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39D03E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5C1B"/>
    <w:rsid w:val="01402751"/>
    <w:rsid w:val="01CB605D"/>
    <w:rsid w:val="06871E70"/>
    <w:rsid w:val="07231FD5"/>
    <w:rsid w:val="078F1748"/>
    <w:rsid w:val="0A73350D"/>
    <w:rsid w:val="0A8F30D6"/>
    <w:rsid w:val="0AC80FD6"/>
    <w:rsid w:val="0BD532D2"/>
    <w:rsid w:val="0CB827BD"/>
    <w:rsid w:val="0D8C47A5"/>
    <w:rsid w:val="0DF31286"/>
    <w:rsid w:val="0E05281C"/>
    <w:rsid w:val="10830FA4"/>
    <w:rsid w:val="11094D16"/>
    <w:rsid w:val="12FC633E"/>
    <w:rsid w:val="13C57FB8"/>
    <w:rsid w:val="143E21AA"/>
    <w:rsid w:val="14AD1051"/>
    <w:rsid w:val="15245317"/>
    <w:rsid w:val="16007FAD"/>
    <w:rsid w:val="16EF0378"/>
    <w:rsid w:val="176B4115"/>
    <w:rsid w:val="1831751A"/>
    <w:rsid w:val="19C759C1"/>
    <w:rsid w:val="1A9747B8"/>
    <w:rsid w:val="1DDB5296"/>
    <w:rsid w:val="1E1A1CA9"/>
    <w:rsid w:val="1E4E6045"/>
    <w:rsid w:val="1F553242"/>
    <w:rsid w:val="20467820"/>
    <w:rsid w:val="215E0495"/>
    <w:rsid w:val="23D75074"/>
    <w:rsid w:val="24156AD2"/>
    <w:rsid w:val="252450B2"/>
    <w:rsid w:val="25D716A8"/>
    <w:rsid w:val="25F8401B"/>
    <w:rsid w:val="28E06252"/>
    <w:rsid w:val="29C920E3"/>
    <w:rsid w:val="29E35C88"/>
    <w:rsid w:val="2AD1414B"/>
    <w:rsid w:val="2B803DB7"/>
    <w:rsid w:val="2BD25FF0"/>
    <w:rsid w:val="2C7C6418"/>
    <w:rsid w:val="2CAB6A42"/>
    <w:rsid w:val="2CCF3319"/>
    <w:rsid w:val="2F5945ED"/>
    <w:rsid w:val="30174910"/>
    <w:rsid w:val="30B82253"/>
    <w:rsid w:val="32415951"/>
    <w:rsid w:val="333740E3"/>
    <w:rsid w:val="344D5688"/>
    <w:rsid w:val="345F5C1B"/>
    <w:rsid w:val="360F202B"/>
    <w:rsid w:val="364D07BF"/>
    <w:rsid w:val="369956AC"/>
    <w:rsid w:val="37180EBD"/>
    <w:rsid w:val="374E6443"/>
    <w:rsid w:val="381558AE"/>
    <w:rsid w:val="39DB7203"/>
    <w:rsid w:val="3D425EE9"/>
    <w:rsid w:val="3D572C52"/>
    <w:rsid w:val="3F386596"/>
    <w:rsid w:val="3F9C2FB9"/>
    <w:rsid w:val="408E2A7E"/>
    <w:rsid w:val="425D2FA1"/>
    <w:rsid w:val="428C36B4"/>
    <w:rsid w:val="43876E28"/>
    <w:rsid w:val="4486422F"/>
    <w:rsid w:val="44AF21C3"/>
    <w:rsid w:val="45E90E9D"/>
    <w:rsid w:val="47004D59"/>
    <w:rsid w:val="49CD256E"/>
    <w:rsid w:val="4BAA6AE6"/>
    <w:rsid w:val="4C5C1E77"/>
    <w:rsid w:val="4C7033F1"/>
    <w:rsid w:val="4DE74494"/>
    <w:rsid w:val="4E3B1AFF"/>
    <w:rsid w:val="502F14BD"/>
    <w:rsid w:val="51087AFE"/>
    <w:rsid w:val="514E4923"/>
    <w:rsid w:val="51824D1B"/>
    <w:rsid w:val="52F87161"/>
    <w:rsid w:val="533D065F"/>
    <w:rsid w:val="53F03D76"/>
    <w:rsid w:val="54615405"/>
    <w:rsid w:val="55290E72"/>
    <w:rsid w:val="574C074D"/>
    <w:rsid w:val="58267B0E"/>
    <w:rsid w:val="59062B72"/>
    <w:rsid w:val="596423BA"/>
    <w:rsid w:val="599737EA"/>
    <w:rsid w:val="5AC557CC"/>
    <w:rsid w:val="5C7E3CFE"/>
    <w:rsid w:val="5DBB3B97"/>
    <w:rsid w:val="5F6E0477"/>
    <w:rsid w:val="6177267C"/>
    <w:rsid w:val="61785EE5"/>
    <w:rsid w:val="617F496C"/>
    <w:rsid w:val="61EB0212"/>
    <w:rsid w:val="626000F7"/>
    <w:rsid w:val="62680F42"/>
    <w:rsid w:val="63AB074A"/>
    <w:rsid w:val="63AD6CF8"/>
    <w:rsid w:val="64E21744"/>
    <w:rsid w:val="65366533"/>
    <w:rsid w:val="662836F1"/>
    <w:rsid w:val="6720243B"/>
    <w:rsid w:val="67FD60C8"/>
    <w:rsid w:val="69152033"/>
    <w:rsid w:val="6B0A52D3"/>
    <w:rsid w:val="6B4A155A"/>
    <w:rsid w:val="6C8210DC"/>
    <w:rsid w:val="6C984BE4"/>
    <w:rsid w:val="6CB3102A"/>
    <w:rsid w:val="6D6F5A1B"/>
    <w:rsid w:val="6DBF2369"/>
    <w:rsid w:val="6EAF471B"/>
    <w:rsid w:val="70AD1689"/>
    <w:rsid w:val="70C307CE"/>
    <w:rsid w:val="7153297F"/>
    <w:rsid w:val="724031F6"/>
    <w:rsid w:val="73C46ABB"/>
    <w:rsid w:val="74B35B0A"/>
    <w:rsid w:val="758A2AD7"/>
    <w:rsid w:val="760810C7"/>
    <w:rsid w:val="7663721B"/>
    <w:rsid w:val="766539A2"/>
    <w:rsid w:val="76A104CF"/>
    <w:rsid w:val="77B51CE3"/>
    <w:rsid w:val="789D2377"/>
    <w:rsid w:val="78DF739F"/>
    <w:rsid w:val="79114464"/>
    <w:rsid w:val="79962892"/>
    <w:rsid w:val="79B76B2C"/>
    <w:rsid w:val="79B817FA"/>
    <w:rsid w:val="7BA1351A"/>
    <w:rsid w:val="7BC77E82"/>
    <w:rsid w:val="7CA36481"/>
    <w:rsid w:val="7CAE63C8"/>
    <w:rsid w:val="7EA95E09"/>
    <w:rsid w:val="7EDF6610"/>
    <w:rsid w:val="7FA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2025-11-10T00:58:00Z</dcterms:created>
  <dc:creator>梁晓阳</dc:creator>
  <cp:lastModifiedBy>梁晓阳</cp:lastModifiedBy>
  <dcterms:modified xsi:type="dcterms:W3CDTF">2025-11-10T00:59:03Z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A580A5AF02484FF4BDF124823A40372E_11</vt:lpwstr>
  </property>
  <property fmtid="{D5CDD505-2E9C-101B-9397-08002B2CF9AE}" pid="4" name="KSOTemplateDocerSaveRecord">
    <vt:lpwstr>eyJoZGlkIjoiMDI0M2ZlYTZiNzM5ZmFiOWNhNThkNWU1NDM0MjdlMmEiLCJ1c2VySWQiOiIxNzQzODM5ODU3In0=</vt:lpwstr>
  </property>
</Properties>
</file>