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A869C" w14:textId="476E8422" w:rsidR="005D3591" w:rsidRPr="00E13EF9" w:rsidRDefault="00AE0DDE" w:rsidP="00AE0DDE">
      <w:pPr>
        <w:ind w:right="301"/>
        <w:jc w:val="left"/>
        <w:rPr>
          <w:rFonts w:ascii="宋体" w:eastAsia="宋体" w:hAnsi="宋体"/>
          <w:sz w:val="28"/>
          <w:szCs w:val="28"/>
        </w:rPr>
      </w:pPr>
      <w:r w:rsidRPr="00E13EF9">
        <w:rPr>
          <w:rFonts w:ascii="宋体" w:eastAsia="宋体" w:hAnsi="宋体" w:hint="eastAsia"/>
          <w:sz w:val="28"/>
          <w:szCs w:val="28"/>
        </w:rPr>
        <w:t>附件1.实验室安全工作调研会报名表</w:t>
      </w:r>
    </w:p>
    <w:tbl>
      <w:tblPr>
        <w:tblpPr w:leftFromText="180" w:rightFromText="180" w:vertAnchor="page" w:horzAnchor="margin" w:tblpY="243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2835"/>
        <w:gridCol w:w="2693"/>
      </w:tblGrid>
      <w:tr w:rsidR="00AE0DDE" w:rsidRPr="00E13EF9" w14:paraId="42B3C53C" w14:textId="77777777" w:rsidTr="00AE0DDE">
        <w:trPr>
          <w:trHeight w:val="510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7ED4800F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941A940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706C203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94DA4B0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手机号</w:t>
            </w:r>
          </w:p>
        </w:tc>
      </w:tr>
      <w:tr w:rsidR="00AE0DDE" w:rsidRPr="00E13EF9" w14:paraId="4FA7CEE6" w14:textId="77777777" w:rsidTr="00AE0DDE">
        <w:trPr>
          <w:trHeight w:val="960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05A26BB6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30AE196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37D0160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张三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DAA7719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E0DDE" w:rsidRPr="00E13EF9" w14:paraId="3B8DC78A" w14:textId="77777777" w:rsidTr="00AE0DDE">
        <w:trPr>
          <w:trHeight w:val="510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73B93F11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4B57680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08FC1C6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609A864" w14:textId="77777777" w:rsidR="00AE0DDE" w:rsidRPr="00E13EF9" w:rsidRDefault="00AE0DDE" w:rsidP="00AE0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0DDE" w:rsidRPr="00E13EF9" w14:paraId="32714912" w14:textId="77777777" w:rsidTr="00AE0DDE">
        <w:trPr>
          <w:trHeight w:val="510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492CD059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41D0A7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EE8D35" w14:textId="77777777" w:rsidR="00AE0DDE" w:rsidRPr="00E13EF9" w:rsidRDefault="00AE0DDE" w:rsidP="00AE0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4ABEB5D" w14:textId="77777777" w:rsidR="00AE0DDE" w:rsidRPr="00E13EF9" w:rsidRDefault="00AE0DDE" w:rsidP="00AE0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0DDE" w:rsidRPr="00E13EF9" w14:paraId="5BAE1B7D" w14:textId="77777777" w:rsidTr="00AE0DDE">
        <w:trPr>
          <w:trHeight w:val="510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3F0CFBCD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E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024AD27" w14:textId="77777777" w:rsidR="00AE0DDE" w:rsidRPr="00E13EF9" w:rsidRDefault="00AE0DDE" w:rsidP="00AE0D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A13AE86" w14:textId="77777777" w:rsidR="00AE0DDE" w:rsidRPr="00E13EF9" w:rsidRDefault="00AE0DDE" w:rsidP="00AE0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01B202C" w14:textId="77777777" w:rsidR="00AE0DDE" w:rsidRPr="00E13EF9" w:rsidRDefault="00AE0DDE" w:rsidP="00AE0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BE19466" w14:textId="77777777" w:rsidR="00776D83" w:rsidRPr="00E13EF9" w:rsidRDefault="00776D83" w:rsidP="00AE0DDE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776D83" w:rsidRPr="00E1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16A0E" w14:textId="77777777" w:rsidR="008A7A61" w:rsidRDefault="008A7A61" w:rsidP="006B5521">
      <w:r>
        <w:separator/>
      </w:r>
    </w:p>
  </w:endnote>
  <w:endnote w:type="continuationSeparator" w:id="0">
    <w:p w14:paraId="719445DE" w14:textId="77777777" w:rsidR="008A7A61" w:rsidRDefault="008A7A61" w:rsidP="006B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DE3CC" w14:textId="77777777" w:rsidR="008A7A61" w:rsidRDefault="008A7A61" w:rsidP="006B5521">
      <w:r>
        <w:separator/>
      </w:r>
    </w:p>
  </w:footnote>
  <w:footnote w:type="continuationSeparator" w:id="0">
    <w:p w14:paraId="7BC839E6" w14:textId="77777777" w:rsidR="008A7A61" w:rsidRDefault="008A7A61" w:rsidP="006B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47"/>
    <w:rsid w:val="00043CB5"/>
    <w:rsid w:val="000D0EBD"/>
    <w:rsid w:val="000D7BD3"/>
    <w:rsid w:val="000E3842"/>
    <w:rsid w:val="00125EE9"/>
    <w:rsid w:val="001463A6"/>
    <w:rsid w:val="0015474F"/>
    <w:rsid w:val="00170A15"/>
    <w:rsid w:val="001B2039"/>
    <w:rsid w:val="00203870"/>
    <w:rsid w:val="00217EED"/>
    <w:rsid w:val="00233646"/>
    <w:rsid w:val="002A0926"/>
    <w:rsid w:val="00314D52"/>
    <w:rsid w:val="00317986"/>
    <w:rsid w:val="0032585F"/>
    <w:rsid w:val="00390A7D"/>
    <w:rsid w:val="003B5412"/>
    <w:rsid w:val="003B7BAD"/>
    <w:rsid w:val="003D6F6B"/>
    <w:rsid w:val="003F374C"/>
    <w:rsid w:val="00406E2A"/>
    <w:rsid w:val="004404AA"/>
    <w:rsid w:val="004B2C2B"/>
    <w:rsid w:val="004D08A8"/>
    <w:rsid w:val="004E39D6"/>
    <w:rsid w:val="004F3C0E"/>
    <w:rsid w:val="005430D8"/>
    <w:rsid w:val="0057424A"/>
    <w:rsid w:val="005947FF"/>
    <w:rsid w:val="005C5D95"/>
    <w:rsid w:val="005D3591"/>
    <w:rsid w:val="005E20F3"/>
    <w:rsid w:val="005E4A17"/>
    <w:rsid w:val="005F761F"/>
    <w:rsid w:val="00611C8D"/>
    <w:rsid w:val="00681F03"/>
    <w:rsid w:val="00691313"/>
    <w:rsid w:val="006B5521"/>
    <w:rsid w:val="00726E51"/>
    <w:rsid w:val="00776D83"/>
    <w:rsid w:val="007803CF"/>
    <w:rsid w:val="00794394"/>
    <w:rsid w:val="007C02BB"/>
    <w:rsid w:val="007D4E65"/>
    <w:rsid w:val="00875FD6"/>
    <w:rsid w:val="00883D98"/>
    <w:rsid w:val="008A7A61"/>
    <w:rsid w:val="008E2074"/>
    <w:rsid w:val="00903738"/>
    <w:rsid w:val="00913C63"/>
    <w:rsid w:val="0091443C"/>
    <w:rsid w:val="00916B8D"/>
    <w:rsid w:val="00927849"/>
    <w:rsid w:val="00946731"/>
    <w:rsid w:val="009746DF"/>
    <w:rsid w:val="009A372C"/>
    <w:rsid w:val="009B2395"/>
    <w:rsid w:val="009D1CA7"/>
    <w:rsid w:val="00A86C38"/>
    <w:rsid w:val="00AA7FD6"/>
    <w:rsid w:val="00AB4AA6"/>
    <w:rsid w:val="00AD0722"/>
    <w:rsid w:val="00AE0DDE"/>
    <w:rsid w:val="00B63DC6"/>
    <w:rsid w:val="00B63E29"/>
    <w:rsid w:val="00B64CA5"/>
    <w:rsid w:val="00B7670B"/>
    <w:rsid w:val="00B87351"/>
    <w:rsid w:val="00BA0499"/>
    <w:rsid w:val="00BC36CE"/>
    <w:rsid w:val="00C23E4A"/>
    <w:rsid w:val="00C27A95"/>
    <w:rsid w:val="00C36982"/>
    <w:rsid w:val="00C46BC9"/>
    <w:rsid w:val="00C71867"/>
    <w:rsid w:val="00CA25C7"/>
    <w:rsid w:val="00CB3E47"/>
    <w:rsid w:val="00CB5227"/>
    <w:rsid w:val="00D66DCE"/>
    <w:rsid w:val="00D7606D"/>
    <w:rsid w:val="00D84662"/>
    <w:rsid w:val="00DA19EC"/>
    <w:rsid w:val="00DE7487"/>
    <w:rsid w:val="00DF0818"/>
    <w:rsid w:val="00E13EF9"/>
    <w:rsid w:val="00E80C35"/>
    <w:rsid w:val="00EC32AB"/>
    <w:rsid w:val="00ED4746"/>
    <w:rsid w:val="00F07FAE"/>
    <w:rsid w:val="00F459F8"/>
    <w:rsid w:val="00F86997"/>
    <w:rsid w:val="00FA4B5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AE00"/>
  <w15:chartTrackingRefBased/>
  <w15:docId w15:val="{BDB34426-1EE2-4B0F-9716-F46701D0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5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5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521"/>
    <w:rPr>
      <w:sz w:val="18"/>
      <w:szCs w:val="18"/>
    </w:rPr>
  </w:style>
  <w:style w:type="paragraph" w:styleId="a5">
    <w:name w:val="Revision"/>
    <w:hidden/>
    <w:uiPriority w:val="99"/>
    <w:semiHidden/>
    <w:rsid w:val="005E20F3"/>
  </w:style>
  <w:style w:type="paragraph" w:styleId="a6">
    <w:name w:val="Date"/>
    <w:basedOn w:val="a"/>
    <w:next w:val="a"/>
    <w:link w:val="Char1"/>
    <w:uiPriority w:val="99"/>
    <w:semiHidden/>
    <w:unhideWhenUsed/>
    <w:rsid w:val="004B2C2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653">
          <w:marLeft w:val="0"/>
          <w:marRight w:val="0"/>
          <w:marTop w:val="0"/>
          <w:marBottom w:val="0"/>
          <w:divBdr>
            <w:top w:val="dashed" w:sz="6" w:space="8" w:color="E5E5E5"/>
            <w:left w:val="none" w:sz="0" w:space="0" w:color="auto"/>
            <w:bottom w:val="dashed" w:sz="6" w:space="8" w:color="E5E5E5"/>
            <w:right w:val="none" w:sz="0" w:space="0" w:color="auto"/>
          </w:divBdr>
        </w:div>
        <w:div w:id="1451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458">
          <w:marLeft w:val="0"/>
          <w:marRight w:val="0"/>
          <w:marTop w:val="0"/>
          <w:marBottom w:val="0"/>
          <w:divBdr>
            <w:top w:val="dashed" w:sz="6" w:space="8" w:color="E5E5E5"/>
            <w:left w:val="none" w:sz="0" w:space="0" w:color="auto"/>
            <w:bottom w:val="dashed" w:sz="6" w:space="8" w:color="E5E5E5"/>
            <w:right w:val="none" w:sz="0" w:space="0" w:color="auto"/>
          </w:divBdr>
        </w:div>
        <w:div w:id="10560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pku</cp:lastModifiedBy>
  <cp:revision>25</cp:revision>
  <dcterms:created xsi:type="dcterms:W3CDTF">2024-10-16T03:01:00Z</dcterms:created>
  <dcterms:modified xsi:type="dcterms:W3CDTF">2026-01-12T01:37:00Z</dcterms:modified>
</cp:coreProperties>
</file>