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BF3DAC" w14:textId="76344638" w:rsidR="001E5580" w:rsidRDefault="001E5580" w:rsidP="001B3ACB">
      <w:pPr>
        <w:spacing w:line="360" w:lineRule="auto"/>
        <w:contextualSpacing/>
        <w:mirrorIndents/>
        <w:jc w:val="right"/>
        <w:rPr>
          <w:rFonts w:ascii="黑体" w:eastAsia="黑体" w:hAnsi="黑体"/>
          <w:sz w:val="28"/>
          <w:szCs w:val="28"/>
        </w:rPr>
      </w:pPr>
      <w:bookmarkStart w:id="0" w:name="_GoBack"/>
      <w:bookmarkEnd w:id="0"/>
      <w:r>
        <w:rPr>
          <w:rFonts w:ascii="黑体" w:eastAsia="黑体" w:hAnsi="黑体"/>
          <w:noProof/>
          <w:sz w:val="28"/>
          <w:szCs w:val="28"/>
        </w:rPr>
        <w:drawing>
          <wp:inline distT="0" distB="0" distL="0" distR="0" wp14:anchorId="31C8FAD5" wp14:editId="16893656">
            <wp:extent cx="4190044" cy="946257"/>
            <wp:effectExtent l="0" t="0" r="1270" b="6350"/>
            <wp:docPr id="2" name="图片 2" descr="C:\Users\pku\Pictures\图怪兽_e6d48ef05e69fd95cf30216c4f25a677_308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ku\Pictures\图怪兽_e6d48ef05e69fd95cf30216c4f25a677_3083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3866"/>
                    <a:stretch/>
                  </pic:blipFill>
                  <pic:spPr bwMode="auto">
                    <a:xfrm>
                      <a:off x="0" y="0"/>
                      <a:ext cx="4236690" cy="956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709014" w14:textId="77777777" w:rsidR="001E5580" w:rsidRDefault="001E5580" w:rsidP="001B3ACB">
      <w:pPr>
        <w:spacing w:line="360" w:lineRule="auto"/>
        <w:contextualSpacing/>
        <w:mirrorIndents/>
        <w:jc w:val="right"/>
        <w:rPr>
          <w:rFonts w:ascii="黑体" w:eastAsia="黑体" w:hAnsi="黑体"/>
          <w:sz w:val="28"/>
          <w:szCs w:val="28"/>
        </w:rPr>
      </w:pPr>
    </w:p>
    <w:p w14:paraId="189317E1" w14:textId="28C32596" w:rsidR="001B3ACB" w:rsidRPr="001B3ACB" w:rsidRDefault="009B095E" w:rsidP="00516315">
      <w:pPr>
        <w:snapToGrid w:val="0"/>
        <w:spacing w:beforeLines="250" w:before="780"/>
        <w:mirrorIndents/>
        <w:jc w:val="center"/>
        <w:rPr>
          <w:rFonts w:ascii="微软雅黑" w:eastAsia="微软雅黑" w:hAnsi="微软雅黑"/>
          <w:b/>
          <w:w w:val="80"/>
          <w:sz w:val="84"/>
          <w:szCs w:val="84"/>
        </w:rPr>
      </w:pPr>
      <w:r>
        <w:rPr>
          <w:rFonts w:ascii="微软雅黑" w:eastAsia="微软雅黑" w:hAnsi="微软雅黑" w:hint="eastAsia"/>
          <w:b/>
          <w:w w:val="80"/>
          <w:sz w:val="84"/>
          <w:szCs w:val="84"/>
        </w:rPr>
        <w:t>北京大学医学部</w:t>
      </w:r>
      <w:r w:rsidR="001B3ACB" w:rsidRPr="001B3ACB">
        <w:rPr>
          <w:rFonts w:ascii="微软雅黑" w:eastAsia="微软雅黑" w:hAnsi="微软雅黑" w:hint="eastAsia"/>
          <w:b/>
          <w:w w:val="80"/>
          <w:sz w:val="84"/>
          <w:szCs w:val="84"/>
        </w:rPr>
        <w:t>实验室</w:t>
      </w:r>
      <w:r>
        <w:rPr>
          <w:rFonts w:ascii="微软雅黑" w:eastAsia="微软雅黑" w:hAnsi="微软雅黑" w:hint="eastAsia"/>
          <w:b/>
          <w:w w:val="80"/>
          <w:sz w:val="84"/>
          <w:szCs w:val="84"/>
        </w:rPr>
        <w:t>剧毒</w:t>
      </w:r>
      <w:r w:rsidR="00B1605E">
        <w:rPr>
          <w:rFonts w:ascii="微软雅黑" w:eastAsia="微软雅黑" w:hAnsi="微软雅黑" w:hint="eastAsia"/>
          <w:b/>
          <w:w w:val="80"/>
          <w:sz w:val="84"/>
          <w:szCs w:val="84"/>
        </w:rPr>
        <w:t>化学品</w:t>
      </w:r>
      <w:r w:rsidR="001B3ACB" w:rsidRPr="001B3ACB">
        <w:rPr>
          <w:rFonts w:ascii="微软雅黑" w:eastAsia="微软雅黑" w:hAnsi="微软雅黑" w:hint="eastAsia"/>
          <w:b/>
          <w:w w:val="80"/>
          <w:sz w:val="84"/>
          <w:szCs w:val="84"/>
        </w:rPr>
        <w:t>使用台</w:t>
      </w:r>
      <w:r w:rsidR="001B3ACB" w:rsidRPr="001B3ACB">
        <w:rPr>
          <w:rFonts w:ascii="微软雅黑" w:eastAsia="微软雅黑" w:hAnsi="微软雅黑"/>
          <w:b/>
          <w:w w:val="80"/>
          <w:sz w:val="84"/>
          <w:szCs w:val="84"/>
        </w:rPr>
        <w:t>账</w:t>
      </w:r>
    </w:p>
    <w:p w14:paraId="107D5183" w14:textId="77777777" w:rsidR="00516315" w:rsidRPr="000D0417" w:rsidRDefault="00516315" w:rsidP="003A3E06">
      <w:pPr>
        <w:widowControl/>
        <w:jc w:val="left"/>
        <w:rPr>
          <w:rFonts w:ascii="Times New Roman" w:eastAsia="黑体" w:hAnsi="Times New Roman" w:cs="Times New Roman"/>
          <w:b/>
          <w:bCs/>
          <w:color w:val="000000"/>
          <w:kern w:val="0"/>
          <w:sz w:val="48"/>
          <w:szCs w:val="48"/>
        </w:rPr>
      </w:pPr>
    </w:p>
    <w:p w14:paraId="238800E2" w14:textId="733CDE6F" w:rsidR="009B095E" w:rsidRPr="009B095E" w:rsidRDefault="009B095E" w:rsidP="009B095E">
      <w:pPr>
        <w:widowControl/>
        <w:snapToGrid w:val="0"/>
        <w:spacing w:line="480" w:lineRule="auto"/>
        <w:ind w:firstLineChars="1200" w:firstLine="3855"/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 xml:space="preserve"> </w:t>
      </w: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实验室所在</w:t>
      </w:r>
      <w:r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单位</w:t>
      </w: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___________</w:t>
      </w:r>
      <w:r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____________</w:t>
      </w:r>
    </w:p>
    <w:p w14:paraId="32ACD8B2" w14:textId="77A58263" w:rsidR="003A3E06" w:rsidRPr="000D0417" w:rsidRDefault="003A3E06" w:rsidP="003A3E06">
      <w:pPr>
        <w:widowControl/>
        <w:snapToGrid w:val="0"/>
        <w:spacing w:line="480" w:lineRule="auto"/>
        <w:jc w:val="center"/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</w:pP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实验室所在课题组负责人</w:t>
      </w: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___________</w:t>
      </w:r>
      <w:r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____</w:t>
      </w:r>
    </w:p>
    <w:p w14:paraId="2C01F0CB" w14:textId="77777777" w:rsidR="003A3E06" w:rsidRDefault="003A3E06" w:rsidP="003A3E06">
      <w:pPr>
        <w:widowControl/>
        <w:snapToGrid w:val="0"/>
        <w:spacing w:line="480" w:lineRule="auto"/>
        <w:jc w:val="center"/>
        <w:rPr>
          <w:rFonts w:ascii="黑体" w:eastAsia="黑体" w:hAnsi="黑体" w:cs="宋体"/>
          <w:b/>
          <w:bCs/>
          <w:color w:val="000000"/>
          <w:kern w:val="0"/>
          <w:sz w:val="48"/>
          <w:szCs w:val="48"/>
        </w:rPr>
      </w:pP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实验室所在楼宇及房间号</w:t>
      </w: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___________</w:t>
      </w:r>
      <w:r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____</w:t>
      </w:r>
      <w:r>
        <w:rPr>
          <w:rFonts w:ascii="黑体" w:eastAsia="黑体" w:hAnsi="黑体" w:cs="宋体"/>
          <w:b/>
          <w:bCs/>
          <w:color w:val="000000"/>
          <w:kern w:val="0"/>
          <w:sz w:val="48"/>
          <w:szCs w:val="48"/>
        </w:rPr>
        <w:br w:type="page"/>
      </w:r>
    </w:p>
    <w:p w14:paraId="617F6433" w14:textId="6EB6D3B7" w:rsidR="00E9318B" w:rsidRDefault="009B095E" w:rsidP="003A3E06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lastRenderedPageBreak/>
        <w:t>北京大学医学部</w:t>
      </w:r>
      <w:r w:rsidR="00E9318B" w:rsidRPr="00E9318B">
        <w:rPr>
          <w:rFonts w:ascii="黑体" w:eastAsia="黑体" w:hAnsi="黑体" w:hint="eastAsia"/>
          <w:b/>
          <w:sz w:val="48"/>
          <w:szCs w:val="48"/>
        </w:rPr>
        <w:t>实验室</w:t>
      </w:r>
      <w:r>
        <w:rPr>
          <w:rFonts w:ascii="黑体" w:eastAsia="黑体" w:hAnsi="黑体" w:hint="eastAsia"/>
          <w:b/>
          <w:sz w:val="48"/>
          <w:szCs w:val="48"/>
        </w:rPr>
        <w:t>剧毒</w:t>
      </w:r>
      <w:r w:rsidR="00B1605E">
        <w:rPr>
          <w:rFonts w:ascii="黑体" w:eastAsia="黑体" w:hAnsi="黑体" w:hint="eastAsia"/>
          <w:b/>
          <w:sz w:val="48"/>
          <w:szCs w:val="48"/>
        </w:rPr>
        <w:t>化学品</w:t>
      </w:r>
      <w:r w:rsidR="00E9318B" w:rsidRPr="00E9318B">
        <w:rPr>
          <w:rFonts w:ascii="黑体" w:eastAsia="黑体" w:hAnsi="黑体" w:hint="eastAsia"/>
          <w:b/>
          <w:sz w:val="48"/>
          <w:szCs w:val="48"/>
        </w:rPr>
        <w:t>使用台账</w:t>
      </w:r>
    </w:p>
    <w:tbl>
      <w:tblPr>
        <w:tblW w:w="13538" w:type="dxa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03"/>
        <w:gridCol w:w="992"/>
        <w:gridCol w:w="1134"/>
        <w:gridCol w:w="1560"/>
        <w:gridCol w:w="993"/>
        <w:gridCol w:w="1560"/>
        <w:gridCol w:w="1133"/>
        <w:gridCol w:w="1134"/>
        <w:gridCol w:w="885"/>
        <w:gridCol w:w="1275"/>
        <w:gridCol w:w="1169"/>
      </w:tblGrid>
      <w:tr w:rsidR="00154236" w14:paraId="6D5D6D18" w14:textId="77777777" w:rsidTr="00154236">
        <w:trPr>
          <w:trHeight w:val="659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14:paraId="35D1A704" w14:textId="77777777" w:rsidR="00154236" w:rsidRDefault="00154236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中文名称/英文名称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14:paraId="47010890" w14:textId="6A741180" w:rsidR="00154236" w:rsidRDefault="00154236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领用时间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B25A6D" w14:textId="77777777" w:rsidR="00154236" w:rsidRDefault="00154236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规格</w:t>
            </w:r>
          </w:p>
          <w:p w14:paraId="0E43C079" w14:textId="77777777" w:rsidR="00154236" w:rsidRDefault="00154236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（数量）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14:paraId="583B9043" w14:textId="67D7D268" w:rsidR="00154236" w:rsidRDefault="00154236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使用地</w:t>
            </w:r>
          </w:p>
          <w:p w14:paraId="001A3DEC" w14:textId="38EC3E8B" w:rsidR="00154236" w:rsidRDefault="00154236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（楼、房间号）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14:paraId="09C64993" w14:textId="12A162ED" w:rsidR="00154236" w:rsidRDefault="00154236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用途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14:paraId="170140C8" w14:textId="338F5823" w:rsidR="00154236" w:rsidRDefault="00154236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实验开始时间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1EF93D" w14:textId="630D668A" w:rsidR="00154236" w:rsidRDefault="00154236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实验结束时间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0D4C536C" w14:textId="6DEA92CD" w:rsidR="00154236" w:rsidRDefault="00154236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154236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使用剩余或未完全</w:t>
            </w:r>
            <w:r w:rsidRPr="00154236"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  <w:t>反应</w:t>
            </w:r>
            <w:r w:rsidRPr="00154236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的剧毒化学品</w:t>
            </w:r>
          </w:p>
        </w:tc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B6B91E" w14:textId="77777777" w:rsidR="00154236" w:rsidRDefault="00154236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</w:p>
          <w:p w14:paraId="3CF16493" w14:textId="77777777" w:rsidR="00154236" w:rsidRDefault="00154236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</w:p>
          <w:p w14:paraId="117BC608" w14:textId="5DE8898A" w:rsidR="00154236" w:rsidRDefault="00154236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154236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危废</w:t>
            </w:r>
          </w:p>
          <w:p w14:paraId="07679F53" w14:textId="7F559681" w:rsidR="00154236" w:rsidRDefault="00154236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154236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处理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28FF2F" w14:textId="3C4D955B" w:rsidR="00154236" w:rsidRDefault="00154236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使用人（双人）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A59F06" w14:textId="77777777" w:rsidR="00B17D8E" w:rsidRDefault="00B17D8E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B17D8E"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  <w:t>课题组</w:t>
            </w:r>
          </w:p>
          <w:p w14:paraId="73D27EF5" w14:textId="50171C4D" w:rsidR="00154236" w:rsidRDefault="00154236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负责人</w:t>
            </w:r>
          </w:p>
        </w:tc>
      </w:tr>
      <w:tr w:rsidR="00154236" w14:paraId="10B7E036" w14:textId="77777777" w:rsidTr="00154236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342F27BB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10140E13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6C99E9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14:paraId="1D596387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14:paraId="094BEA78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406EA874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414015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12444C95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963062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3AB9C8" w14:textId="2D57EFC5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F61CB4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54236" w14:paraId="75252C32" w14:textId="77777777" w:rsidTr="00154236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792141A5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0BE04278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629BE2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14:paraId="2302FFF9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14:paraId="4522C940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628F7543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928373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73C9B322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23BD7C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EA0FD2" w14:textId="19CAF4F3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6DB77D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54236" w14:paraId="0A7DDE50" w14:textId="77777777" w:rsidTr="00154236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2E1D68AF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3945D86B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8C485A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14:paraId="6BC08979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14:paraId="5466CC8F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06C26F7B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3B79E1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40BF8F6B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4496A5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EDDE41" w14:textId="68290228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742A0C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54236" w14:paraId="68F37CBC" w14:textId="77777777" w:rsidTr="00154236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19C64F46" w14:textId="77777777" w:rsidR="00154236" w:rsidRDefault="00154236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67DBEA59" w14:textId="77777777" w:rsidR="00154236" w:rsidRDefault="00154236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BA41D4" w14:textId="77777777" w:rsidR="00154236" w:rsidRDefault="00154236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567C58A0" w14:textId="77777777" w:rsidR="00154236" w:rsidRDefault="00154236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7B60E0A4" w14:textId="77777777" w:rsidR="00154236" w:rsidRDefault="00154236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4E96F0B5" w14:textId="77777777" w:rsidR="00154236" w:rsidRDefault="00154236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9D36C9" w14:textId="77777777" w:rsidR="00154236" w:rsidRDefault="00154236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1D4B6722" w14:textId="77777777" w:rsidR="00154236" w:rsidRDefault="00154236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4A303C" w14:textId="77777777" w:rsidR="00154236" w:rsidRDefault="00154236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C039F9" w14:textId="4A53F0D0" w:rsidR="00154236" w:rsidRDefault="00154236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7CEF42" w14:textId="77777777" w:rsidR="00154236" w:rsidRDefault="00154236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154236" w14:paraId="43D4E31B" w14:textId="77777777" w:rsidTr="00154236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60051641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3E33B346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716157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14:paraId="78B0296F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14:paraId="19327792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4021D369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B845E6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745E71D3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3FB4A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41B3CC" w14:textId="66292B03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9B749A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54236" w14:paraId="2F66507B" w14:textId="77777777" w:rsidTr="00154236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59194E43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3ADC4246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E73A6B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14:paraId="77B8DD2E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14:paraId="0A0A2467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42232C1B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5FD37C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2941276C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6C4C53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9218E0" w14:textId="1AAC20A0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D11D85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54236" w14:paraId="42808BFF" w14:textId="77777777" w:rsidTr="00154236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032A5E5F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0B731445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DD3F8F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14:paraId="3ADC2D07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14:paraId="2BB8392A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5575CF02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9355E5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665307AF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6124A5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5AA815" w14:textId="4DB900D1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EEE980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54236" w14:paraId="61744BBD" w14:textId="77777777" w:rsidTr="00154236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58878DD3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6358CFD6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2A2C11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14:paraId="29E97486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14:paraId="7C28052E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265BA103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3CA7C3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45FCBC1B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8A5226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C9309A" w14:textId="22C7BC2A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5A40CA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54236" w14:paraId="08196B42" w14:textId="77777777" w:rsidTr="00154236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458A8101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6D83DA0E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512AFE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14:paraId="22EB3F4C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14:paraId="35E8052D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211B5C87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B95DF7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2F56AC0A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4F9A9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12D746" w14:textId="4C7E732A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95187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54236" w14:paraId="33B93B17" w14:textId="77777777" w:rsidTr="00154236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523473D4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414C7657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64B7C8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14:paraId="0BEB34C6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14:paraId="59543D7C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0FC7A8AC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9E942A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53A70C9D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003FB6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9BB887" w14:textId="01BA955A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02F68C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54236" w14:paraId="583CD3C1" w14:textId="77777777" w:rsidTr="00154236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641CC036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3E06D62C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5327CF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14:paraId="3C2AF12A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14:paraId="56729E3D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062D7D07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223A7B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2E2A385B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BF7AE5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C0D353" w14:textId="1A9914CB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77EFF2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54236" w14:paraId="59975B64" w14:textId="77777777" w:rsidTr="00154236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30947FD6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4BF8FDB9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2A78E7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14:paraId="3A6CEF77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14:paraId="002B6EE4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1D49DF52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091300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152AB06F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CC3F3B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BF461A" w14:textId="35DAAA83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F11AA1" w14:textId="77777777" w:rsidR="00154236" w:rsidRDefault="00154236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14:paraId="37663D3F" w14:textId="77777777" w:rsidR="00B81EA7" w:rsidRPr="00516315" w:rsidRDefault="00B81EA7" w:rsidP="00725086">
      <w:pPr>
        <w:snapToGrid w:val="0"/>
        <w:spacing w:line="680" w:lineRule="exact"/>
        <w:jc w:val="center"/>
        <w:rPr>
          <w:sz w:val="32"/>
          <w:szCs w:val="32"/>
        </w:rPr>
      </w:pPr>
    </w:p>
    <w:sectPr w:rsidR="00B81EA7" w:rsidRPr="00516315" w:rsidSect="00CE62E3">
      <w:pgSz w:w="16838" w:h="11906" w:orient="landscape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5F51A2" w14:textId="77777777" w:rsidR="008342EB" w:rsidRDefault="008342EB" w:rsidP="0078636D">
      <w:r>
        <w:separator/>
      </w:r>
    </w:p>
  </w:endnote>
  <w:endnote w:type="continuationSeparator" w:id="0">
    <w:p w14:paraId="4329E3E9" w14:textId="77777777" w:rsidR="008342EB" w:rsidRDefault="008342EB" w:rsidP="00786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E77D70" w14:textId="77777777" w:rsidR="008342EB" w:rsidRDefault="008342EB" w:rsidP="0078636D">
      <w:r>
        <w:separator/>
      </w:r>
    </w:p>
  </w:footnote>
  <w:footnote w:type="continuationSeparator" w:id="0">
    <w:p w14:paraId="353B4DEF" w14:textId="77777777" w:rsidR="008342EB" w:rsidRDefault="008342EB" w:rsidP="007863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EA7"/>
    <w:rsid w:val="00060A1D"/>
    <w:rsid w:val="00113BC4"/>
    <w:rsid w:val="00127A49"/>
    <w:rsid w:val="00154236"/>
    <w:rsid w:val="00166559"/>
    <w:rsid w:val="00183588"/>
    <w:rsid w:val="001839EE"/>
    <w:rsid w:val="001A02C4"/>
    <w:rsid w:val="001B3ACB"/>
    <w:rsid w:val="001E5580"/>
    <w:rsid w:val="001F59E2"/>
    <w:rsid w:val="00217386"/>
    <w:rsid w:val="00267529"/>
    <w:rsid w:val="00267F6B"/>
    <w:rsid w:val="00276799"/>
    <w:rsid w:val="002E0E94"/>
    <w:rsid w:val="002F1AAE"/>
    <w:rsid w:val="00354E5F"/>
    <w:rsid w:val="003A012C"/>
    <w:rsid w:val="003A3E06"/>
    <w:rsid w:val="003B68FC"/>
    <w:rsid w:val="003C0C75"/>
    <w:rsid w:val="003D4291"/>
    <w:rsid w:val="00424BEB"/>
    <w:rsid w:val="004653AE"/>
    <w:rsid w:val="00496A41"/>
    <w:rsid w:val="00516315"/>
    <w:rsid w:val="005519CB"/>
    <w:rsid w:val="00586640"/>
    <w:rsid w:val="005E5E13"/>
    <w:rsid w:val="00650B77"/>
    <w:rsid w:val="006F0F6F"/>
    <w:rsid w:val="007065E9"/>
    <w:rsid w:val="00725086"/>
    <w:rsid w:val="00766792"/>
    <w:rsid w:val="007767E2"/>
    <w:rsid w:val="0078636D"/>
    <w:rsid w:val="007934F3"/>
    <w:rsid w:val="007A6B09"/>
    <w:rsid w:val="007F2637"/>
    <w:rsid w:val="008342EB"/>
    <w:rsid w:val="009A4CA3"/>
    <w:rsid w:val="009B095E"/>
    <w:rsid w:val="009B1870"/>
    <w:rsid w:val="009D2226"/>
    <w:rsid w:val="009E160A"/>
    <w:rsid w:val="00A416D0"/>
    <w:rsid w:val="00A557BE"/>
    <w:rsid w:val="00B1605E"/>
    <w:rsid w:val="00B17D8E"/>
    <w:rsid w:val="00B81EA7"/>
    <w:rsid w:val="00B8602D"/>
    <w:rsid w:val="00C43A32"/>
    <w:rsid w:val="00C5118C"/>
    <w:rsid w:val="00CE62E3"/>
    <w:rsid w:val="00CF6B72"/>
    <w:rsid w:val="00D06181"/>
    <w:rsid w:val="00D123D2"/>
    <w:rsid w:val="00D75F30"/>
    <w:rsid w:val="00D80242"/>
    <w:rsid w:val="00D94ED4"/>
    <w:rsid w:val="00E0511E"/>
    <w:rsid w:val="00E0675B"/>
    <w:rsid w:val="00E119E1"/>
    <w:rsid w:val="00E141C8"/>
    <w:rsid w:val="00E9318B"/>
    <w:rsid w:val="00ED1CDA"/>
    <w:rsid w:val="00EE205A"/>
    <w:rsid w:val="00F060BE"/>
    <w:rsid w:val="00F94359"/>
    <w:rsid w:val="00FE0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E79F5F"/>
  <w15:docId w15:val="{04805623-02CC-4496-ADA2-BB6D1EC75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1E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63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8636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863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8636D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1B3ACB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1B3A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6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</Words>
  <Characters>315</Characters>
  <Application>Microsoft Office Word</Application>
  <DocSecurity>0</DocSecurity>
  <Lines>2</Lines>
  <Paragraphs>1</Paragraphs>
  <ScaleCrop>false</ScaleCrop>
  <Company>Microsoft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rmr</dc:creator>
  <cp:lastModifiedBy>ych</cp:lastModifiedBy>
  <cp:revision>2</cp:revision>
  <dcterms:created xsi:type="dcterms:W3CDTF">2022-11-09T00:22:00Z</dcterms:created>
  <dcterms:modified xsi:type="dcterms:W3CDTF">2022-11-09T00:22:00Z</dcterms:modified>
</cp:coreProperties>
</file>