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46C5C" w14:textId="2C8D2210" w:rsidR="00F62967" w:rsidRDefault="00F62967" w:rsidP="00F62967">
      <w:pPr>
        <w:spacing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6F2043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3D6086C5" wp14:editId="3B1F0DEE">
            <wp:extent cx="4188460" cy="9448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7DE388" w14:textId="77777777" w:rsidR="00F62967" w:rsidRDefault="00F62967" w:rsidP="00F62967">
      <w:pPr>
        <w:spacing w:line="360" w:lineRule="auto"/>
        <w:contextualSpacing/>
        <w:mirrorIndents/>
        <w:jc w:val="center"/>
        <w:rPr>
          <w:rFonts w:ascii="黑体" w:eastAsia="黑体" w:hAnsi="黑体"/>
          <w:sz w:val="52"/>
          <w:szCs w:val="28"/>
        </w:rPr>
      </w:pPr>
    </w:p>
    <w:p w14:paraId="218EB7A4" w14:textId="77777777" w:rsidR="00092A3C" w:rsidRDefault="00092A3C" w:rsidP="00F62967">
      <w:pPr>
        <w:spacing w:line="360" w:lineRule="auto"/>
        <w:contextualSpacing/>
        <w:mirrorIndents/>
        <w:jc w:val="center"/>
        <w:rPr>
          <w:rFonts w:ascii="黑体" w:eastAsia="黑体" w:hAnsi="黑体"/>
          <w:sz w:val="52"/>
          <w:szCs w:val="28"/>
        </w:rPr>
      </w:pPr>
    </w:p>
    <w:p w14:paraId="740564BD" w14:textId="77777777" w:rsidR="006F2043" w:rsidRDefault="006F2043" w:rsidP="00092A3C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spacing w:val="60"/>
          <w:sz w:val="84"/>
          <w:szCs w:val="84"/>
        </w:rPr>
      </w:pPr>
      <w:r>
        <w:rPr>
          <w:rFonts w:ascii="微软雅黑" w:eastAsia="微软雅黑" w:hAnsi="微软雅黑" w:hint="eastAsia"/>
          <w:b/>
          <w:spacing w:val="60"/>
          <w:sz w:val="84"/>
          <w:szCs w:val="84"/>
        </w:rPr>
        <w:t>（单位名称）</w:t>
      </w:r>
    </w:p>
    <w:p w14:paraId="4445CB77" w14:textId="660221B6" w:rsidR="00F62967" w:rsidRPr="0083255F" w:rsidRDefault="00F62967" w:rsidP="006F2043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spacing w:val="60"/>
          <w:sz w:val="84"/>
          <w:szCs w:val="84"/>
        </w:rPr>
      </w:pPr>
      <w:r w:rsidRPr="0083255F">
        <w:rPr>
          <w:rFonts w:ascii="微软雅黑" w:eastAsia="微软雅黑" w:hAnsi="微软雅黑" w:hint="eastAsia"/>
          <w:b/>
          <w:spacing w:val="60"/>
          <w:sz w:val="84"/>
          <w:szCs w:val="84"/>
        </w:rPr>
        <w:t>安全检查记录</w:t>
      </w:r>
      <w:r w:rsidR="00092A3C">
        <w:rPr>
          <w:rFonts w:ascii="微软雅黑" w:eastAsia="微软雅黑" w:hAnsi="微软雅黑" w:hint="eastAsia"/>
          <w:b/>
          <w:spacing w:val="60"/>
          <w:sz w:val="84"/>
          <w:szCs w:val="84"/>
        </w:rPr>
        <w:t>本</w:t>
      </w:r>
    </w:p>
    <w:p w14:paraId="449B7D81" w14:textId="77777777" w:rsidR="003B1B6F" w:rsidRDefault="003B1B6F" w:rsidP="003B1B6F">
      <w:pPr>
        <w:widowControl/>
        <w:jc w:val="left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p w14:paraId="1C2A9F93" w14:textId="77777777" w:rsidR="003B1B6F" w:rsidRDefault="003B1B6F" w:rsidP="003B1B6F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2A38787C" w14:textId="77777777" w:rsidR="003B1B6F" w:rsidRPr="00092A3C" w:rsidRDefault="003B1B6F" w:rsidP="003B1B6F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58196808" w14:textId="3E09A9E4" w:rsidR="00F926EB" w:rsidRDefault="00092A3C" w:rsidP="006F2043">
      <w:pPr>
        <w:widowControl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cs="宋体"/>
          <w:b/>
          <w:bCs/>
          <w:kern w:val="0"/>
          <w:sz w:val="48"/>
          <w:szCs w:val="48"/>
        </w:rPr>
        <w:br w:type="page"/>
      </w:r>
      <w:r w:rsidR="006F2043">
        <w:rPr>
          <w:rFonts w:ascii="黑体" w:eastAsia="黑体" w:hAnsi="黑体" w:cs="宋体" w:hint="eastAsia"/>
          <w:b/>
          <w:bCs/>
          <w:kern w:val="0"/>
          <w:sz w:val="48"/>
          <w:szCs w:val="48"/>
        </w:rPr>
        <w:lastRenderedPageBreak/>
        <w:t>（单位名称）</w:t>
      </w:r>
      <w:r w:rsidR="00394082">
        <w:rPr>
          <w:rFonts w:ascii="黑体" w:eastAsia="黑体" w:hAnsi="黑体" w:hint="eastAsia"/>
          <w:b/>
          <w:sz w:val="48"/>
          <w:szCs w:val="48"/>
        </w:rPr>
        <w:t>安全检查记录表</w:t>
      </w:r>
    </w:p>
    <w:p w14:paraId="61B8E561" w14:textId="77777777" w:rsidR="00F926EB" w:rsidRPr="00F926EB" w:rsidRDefault="00F926EB" w:rsidP="00F926EB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</w:t>
      </w:r>
      <w:r w:rsidR="00BE2A6C" w:rsidRPr="00F926EB">
        <w:rPr>
          <w:rFonts w:ascii="黑体" w:eastAsia="黑体" w:hAnsi="黑体" w:hint="eastAsia"/>
          <w:sz w:val="36"/>
          <w:szCs w:val="36"/>
        </w:rPr>
        <w:t xml:space="preserve">        </w:t>
      </w:r>
    </w:p>
    <w:tbl>
      <w:tblPr>
        <w:tblStyle w:val="a3"/>
        <w:tblW w:w="9072" w:type="dxa"/>
        <w:tblInd w:w="108" w:type="dxa"/>
        <w:tblLook w:val="04A0" w:firstRow="1" w:lastRow="0" w:firstColumn="1" w:lastColumn="0" w:noHBand="0" w:noVBand="1"/>
      </w:tblPr>
      <w:tblGrid>
        <w:gridCol w:w="1276"/>
        <w:gridCol w:w="1275"/>
        <w:gridCol w:w="3261"/>
        <w:gridCol w:w="1701"/>
        <w:gridCol w:w="1559"/>
      </w:tblGrid>
      <w:tr w:rsidR="00092A3C" w:rsidRPr="00830115" w14:paraId="0EC2DF8A" w14:textId="77777777" w:rsidTr="00092A3C">
        <w:trPr>
          <w:trHeight w:val="80"/>
        </w:trPr>
        <w:tc>
          <w:tcPr>
            <w:tcW w:w="1276" w:type="dxa"/>
            <w:vAlign w:val="center"/>
          </w:tcPr>
          <w:p w14:paraId="0D44985A" w14:textId="77777777" w:rsidR="00092A3C" w:rsidRPr="00830115" w:rsidRDefault="00092A3C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1B956D92" w14:textId="77777777" w:rsidR="00092A3C" w:rsidRPr="00830115" w:rsidRDefault="00092A3C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261" w:type="dxa"/>
            <w:vAlign w:val="center"/>
          </w:tcPr>
          <w:p w14:paraId="4E992858" w14:textId="77777777" w:rsidR="00092A3C" w:rsidRPr="00830115" w:rsidRDefault="00092A3C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1701" w:type="dxa"/>
            <w:vAlign w:val="center"/>
          </w:tcPr>
          <w:p w14:paraId="64AD9B8C" w14:textId="77777777" w:rsidR="00092A3C" w:rsidRDefault="00092A3C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被查实验室</w:t>
            </w:r>
          </w:p>
          <w:p w14:paraId="7335330E" w14:textId="77777777" w:rsidR="00092A3C" w:rsidRPr="00830115" w:rsidRDefault="00092A3C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签字</w:t>
            </w:r>
          </w:p>
        </w:tc>
        <w:tc>
          <w:tcPr>
            <w:tcW w:w="1559" w:type="dxa"/>
            <w:vAlign w:val="center"/>
          </w:tcPr>
          <w:p w14:paraId="5AF4A130" w14:textId="77777777" w:rsidR="00092A3C" w:rsidRDefault="00092A3C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检查人</w:t>
            </w:r>
          </w:p>
          <w:p w14:paraId="75D88713" w14:textId="77777777" w:rsidR="00092A3C" w:rsidRPr="00830115" w:rsidRDefault="00092A3C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签字</w:t>
            </w:r>
          </w:p>
        </w:tc>
      </w:tr>
      <w:tr w:rsidR="00092A3C" w:rsidRPr="00830115" w14:paraId="3912FB46" w14:textId="77777777" w:rsidTr="00092A3C">
        <w:trPr>
          <w:trHeight w:val="441"/>
        </w:trPr>
        <w:tc>
          <w:tcPr>
            <w:tcW w:w="1276" w:type="dxa"/>
            <w:vAlign w:val="center"/>
          </w:tcPr>
          <w:p w14:paraId="65065984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FA5197C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3BCF7F8A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25CB4A4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98AB372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1AAE6B18" w14:textId="77777777" w:rsidTr="00092A3C">
        <w:trPr>
          <w:trHeight w:val="441"/>
        </w:trPr>
        <w:tc>
          <w:tcPr>
            <w:tcW w:w="1276" w:type="dxa"/>
            <w:vAlign w:val="center"/>
          </w:tcPr>
          <w:p w14:paraId="283E849F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72999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247AD075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69BDE7E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4B33969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511FDE7E" w14:textId="77777777" w:rsidTr="00092A3C">
        <w:trPr>
          <w:trHeight w:val="441"/>
        </w:trPr>
        <w:tc>
          <w:tcPr>
            <w:tcW w:w="1276" w:type="dxa"/>
            <w:vAlign w:val="center"/>
          </w:tcPr>
          <w:p w14:paraId="304F2FD7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8EB26D1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203D065B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029902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58BD96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5ADAD93F" w14:textId="77777777" w:rsidTr="00092A3C">
        <w:trPr>
          <w:trHeight w:val="441"/>
        </w:trPr>
        <w:tc>
          <w:tcPr>
            <w:tcW w:w="1276" w:type="dxa"/>
            <w:vAlign w:val="center"/>
          </w:tcPr>
          <w:p w14:paraId="4EA769B4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78F07BE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1528C657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84DA190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53C06BA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6E741461" w14:textId="77777777" w:rsidTr="00092A3C">
        <w:trPr>
          <w:trHeight w:val="429"/>
        </w:trPr>
        <w:tc>
          <w:tcPr>
            <w:tcW w:w="1276" w:type="dxa"/>
            <w:vAlign w:val="center"/>
          </w:tcPr>
          <w:p w14:paraId="18CD314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2E795FC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59719254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50779AD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AD3E7E5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08C13BA7" w14:textId="77777777" w:rsidTr="00092A3C">
        <w:trPr>
          <w:trHeight w:val="441"/>
        </w:trPr>
        <w:tc>
          <w:tcPr>
            <w:tcW w:w="1276" w:type="dxa"/>
            <w:vAlign w:val="center"/>
          </w:tcPr>
          <w:p w14:paraId="763EC56C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128A78F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6FB1055E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527E0FB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5EEE48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1949516B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781A22C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DB4ED1C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40F9034B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C002FF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E3CB06F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51C2C135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2CC5271A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279D0E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364F5009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BBE2C42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9B4A249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09A73A98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377ADD4E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F88C50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3CFAEF7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C166F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3972D0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1409CAF4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6F7F838D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9E6AA1E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7118F7F8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5EDD25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FAB272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2EF227CB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56BBA6B7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7F79D88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71636F8D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EBB6BE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7269A1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7AC14CF1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1AED5C82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F029ED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4293D5F3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C83A830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1D81C45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07169CD7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64B1BD7F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1BFAC6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014570D1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005B866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67FFCEB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2A3C" w:rsidRPr="00830115" w14:paraId="0A6A81C0" w14:textId="77777777" w:rsidTr="00092A3C">
        <w:trPr>
          <w:trHeight w:val="453"/>
        </w:trPr>
        <w:tc>
          <w:tcPr>
            <w:tcW w:w="1276" w:type="dxa"/>
            <w:vAlign w:val="center"/>
          </w:tcPr>
          <w:p w14:paraId="098B92F0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A90C8D2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14:paraId="2F74ECA4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3A72CF1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F73D977" w14:textId="77777777" w:rsidR="00092A3C" w:rsidRPr="00830115" w:rsidRDefault="00092A3C" w:rsidP="00092A3C">
            <w:pPr>
              <w:snapToGrid w:val="0"/>
              <w:spacing w:afterLines="25" w:after="78" w:line="74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4C6DC211" w14:textId="77777777" w:rsidR="00B81EA7" w:rsidRPr="00830115" w:rsidRDefault="00B81EA7" w:rsidP="006F2043">
      <w:pPr>
        <w:jc w:val="center"/>
        <w:rPr>
          <w:rFonts w:ascii="宋体" w:eastAsia="宋体" w:hAnsi="宋体"/>
          <w:sz w:val="28"/>
          <w:szCs w:val="28"/>
        </w:rPr>
      </w:pPr>
    </w:p>
    <w:sectPr w:rsidR="00B81EA7" w:rsidRPr="00830115" w:rsidSect="00092A3C">
      <w:pgSz w:w="11906" w:h="16838"/>
      <w:pgMar w:top="1440" w:right="1361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F1189" w14:textId="77777777" w:rsidR="007A09AE" w:rsidRDefault="007A09AE" w:rsidP="0078636D">
      <w:r>
        <w:separator/>
      </w:r>
    </w:p>
  </w:endnote>
  <w:endnote w:type="continuationSeparator" w:id="0">
    <w:p w14:paraId="08F65FA0" w14:textId="77777777" w:rsidR="007A09AE" w:rsidRDefault="007A09AE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98941" w14:textId="77777777" w:rsidR="007A09AE" w:rsidRDefault="007A09AE" w:rsidP="0078636D">
      <w:r>
        <w:separator/>
      </w:r>
    </w:p>
  </w:footnote>
  <w:footnote w:type="continuationSeparator" w:id="0">
    <w:p w14:paraId="3155AF55" w14:textId="77777777" w:rsidR="007A09AE" w:rsidRDefault="007A09AE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1EA7"/>
    <w:rsid w:val="00040832"/>
    <w:rsid w:val="00092A3C"/>
    <w:rsid w:val="000C0330"/>
    <w:rsid w:val="000D522C"/>
    <w:rsid w:val="00140BB0"/>
    <w:rsid w:val="00166559"/>
    <w:rsid w:val="001A02C4"/>
    <w:rsid w:val="001A65FF"/>
    <w:rsid w:val="001F59E2"/>
    <w:rsid w:val="00202959"/>
    <w:rsid w:val="002F0294"/>
    <w:rsid w:val="00354E5F"/>
    <w:rsid w:val="00375ABB"/>
    <w:rsid w:val="00394082"/>
    <w:rsid w:val="003B1B6F"/>
    <w:rsid w:val="00412F78"/>
    <w:rsid w:val="00463D35"/>
    <w:rsid w:val="005C1534"/>
    <w:rsid w:val="005C1BAD"/>
    <w:rsid w:val="005C2E2A"/>
    <w:rsid w:val="005E5E13"/>
    <w:rsid w:val="006F2043"/>
    <w:rsid w:val="007767E2"/>
    <w:rsid w:val="0078636D"/>
    <w:rsid w:val="007A09AE"/>
    <w:rsid w:val="007A6B09"/>
    <w:rsid w:val="00830115"/>
    <w:rsid w:val="0083255F"/>
    <w:rsid w:val="008446E4"/>
    <w:rsid w:val="00A06AB1"/>
    <w:rsid w:val="00A644DB"/>
    <w:rsid w:val="00A96A40"/>
    <w:rsid w:val="00B01ED3"/>
    <w:rsid w:val="00B24A59"/>
    <w:rsid w:val="00B42C9A"/>
    <w:rsid w:val="00B81EA7"/>
    <w:rsid w:val="00BA04D9"/>
    <w:rsid w:val="00BB31D1"/>
    <w:rsid w:val="00BE2A6C"/>
    <w:rsid w:val="00C43A32"/>
    <w:rsid w:val="00D073B0"/>
    <w:rsid w:val="00E0511E"/>
    <w:rsid w:val="00F62967"/>
    <w:rsid w:val="00F926EB"/>
    <w:rsid w:val="00FA7D92"/>
    <w:rsid w:val="00FC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27648"/>
  <w15:docId w15:val="{372CBAA5-5DB7-43AB-9130-DBFBAECB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6296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62967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FC11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9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23121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42378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single" w:sz="6" w:space="0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3628">
                          <w:marLeft w:val="0"/>
                          <w:marRight w:val="0"/>
                          <w:marTop w:val="30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DELL</cp:lastModifiedBy>
  <cp:revision>5</cp:revision>
  <cp:lastPrinted>2019-01-07T03:42:00Z</cp:lastPrinted>
  <dcterms:created xsi:type="dcterms:W3CDTF">2019-01-07T03:43:00Z</dcterms:created>
  <dcterms:modified xsi:type="dcterms:W3CDTF">2022-11-28T05:49:00Z</dcterms:modified>
</cp:coreProperties>
</file>