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BE47D4" w14:textId="51F8F36F" w:rsidR="00F62967" w:rsidRDefault="00F62967" w:rsidP="00F62967">
      <w:pPr>
        <w:spacing w:line="360" w:lineRule="auto"/>
        <w:contextualSpacing/>
        <w:mirrorIndents/>
        <w:jc w:val="righ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</w:t>
      </w:r>
      <w:r w:rsidR="003506FF">
        <w:rPr>
          <w:rFonts w:ascii="黑体" w:eastAsia="黑体" w:hAnsi="黑体"/>
          <w:noProof/>
          <w:sz w:val="28"/>
          <w:szCs w:val="28"/>
        </w:rPr>
        <w:drawing>
          <wp:inline distT="0" distB="0" distL="0" distR="0" wp14:anchorId="569FCF27" wp14:editId="1D6C00D8">
            <wp:extent cx="3121660" cy="704219"/>
            <wp:effectExtent l="0" t="0" r="254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800" cy="7067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黑体" w:eastAsia="黑体" w:hAnsi="黑体" w:hint="eastAsia"/>
          <w:sz w:val="28"/>
          <w:szCs w:val="28"/>
        </w:rPr>
        <w:t xml:space="preserve"> </w:t>
      </w:r>
    </w:p>
    <w:p w14:paraId="51D661D6" w14:textId="77777777" w:rsidR="00F62967" w:rsidRDefault="00F62967" w:rsidP="00F62967">
      <w:pPr>
        <w:spacing w:line="360" w:lineRule="auto"/>
        <w:contextualSpacing/>
        <w:mirrorIndents/>
        <w:jc w:val="center"/>
        <w:rPr>
          <w:rFonts w:ascii="黑体" w:eastAsia="黑体" w:hAnsi="黑体"/>
          <w:sz w:val="52"/>
          <w:szCs w:val="28"/>
        </w:rPr>
      </w:pPr>
    </w:p>
    <w:p w14:paraId="28743612" w14:textId="77777777" w:rsidR="00092A3C" w:rsidRDefault="00092A3C" w:rsidP="00F62967">
      <w:pPr>
        <w:spacing w:line="360" w:lineRule="auto"/>
        <w:contextualSpacing/>
        <w:mirrorIndents/>
        <w:jc w:val="center"/>
        <w:rPr>
          <w:rFonts w:ascii="黑体" w:eastAsia="黑体" w:hAnsi="黑体"/>
          <w:sz w:val="52"/>
          <w:szCs w:val="28"/>
        </w:rPr>
      </w:pPr>
    </w:p>
    <w:p w14:paraId="0D4B1687" w14:textId="2C809540" w:rsidR="00B36545" w:rsidRDefault="006E1AC9" w:rsidP="00353A3A">
      <w:pPr>
        <w:snapToGrid w:val="0"/>
        <w:spacing w:beforeLines="250" w:before="780"/>
        <w:mirrorIndents/>
        <w:jc w:val="center"/>
        <w:rPr>
          <w:rFonts w:ascii="微软雅黑" w:eastAsia="微软雅黑" w:hAnsi="微软雅黑"/>
          <w:b/>
          <w:spacing w:val="60"/>
          <w:sz w:val="84"/>
          <w:szCs w:val="84"/>
        </w:rPr>
      </w:pPr>
      <w:r>
        <w:rPr>
          <w:rFonts w:ascii="微软雅黑" w:eastAsia="微软雅黑" w:hAnsi="微软雅黑" w:hint="eastAsia"/>
          <w:b/>
          <w:spacing w:val="60"/>
          <w:sz w:val="84"/>
          <w:szCs w:val="84"/>
        </w:rPr>
        <w:t>实验室</w:t>
      </w:r>
      <w:r w:rsidR="008E2233">
        <w:rPr>
          <w:rFonts w:ascii="微软雅黑" w:eastAsia="微软雅黑" w:hAnsi="微软雅黑" w:hint="eastAsia"/>
          <w:b/>
          <w:spacing w:val="60"/>
          <w:sz w:val="84"/>
          <w:szCs w:val="84"/>
        </w:rPr>
        <w:t>安全</w:t>
      </w:r>
      <w:r>
        <w:rPr>
          <w:rFonts w:ascii="微软雅黑" w:eastAsia="微软雅黑" w:hAnsi="微软雅黑" w:hint="eastAsia"/>
          <w:b/>
          <w:spacing w:val="60"/>
          <w:sz w:val="84"/>
          <w:szCs w:val="84"/>
        </w:rPr>
        <w:t>主管</w:t>
      </w:r>
      <w:r w:rsidR="003506FF">
        <w:rPr>
          <w:rFonts w:ascii="微软雅黑" w:eastAsia="微软雅黑" w:hAnsi="微软雅黑" w:hint="eastAsia"/>
          <w:b/>
          <w:spacing w:val="60"/>
          <w:sz w:val="84"/>
          <w:szCs w:val="84"/>
        </w:rPr>
        <w:t>（员）</w:t>
      </w:r>
    </w:p>
    <w:p w14:paraId="14ABDF2F" w14:textId="77777777" w:rsidR="00F62967" w:rsidRPr="0083255F" w:rsidRDefault="00353A3A" w:rsidP="00B36545">
      <w:pPr>
        <w:snapToGrid w:val="0"/>
        <w:mirrorIndents/>
        <w:jc w:val="center"/>
        <w:rPr>
          <w:rFonts w:ascii="微软雅黑" w:eastAsia="微软雅黑" w:hAnsi="微软雅黑"/>
          <w:b/>
          <w:spacing w:val="60"/>
          <w:sz w:val="84"/>
          <w:szCs w:val="84"/>
        </w:rPr>
      </w:pPr>
      <w:r>
        <w:rPr>
          <w:rFonts w:ascii="微软雅黑" w:eastAsia="微软雅黑" w:hAnsi="微软雅黑" w:hint="eastAsia"/>
          <w:b/>
          <w:spacing w:val="60"/>
          <w:sz w:val="84"/>
          <w:szCs w:val="84"/>
        </w:rPr>
        <w:t>工作</w:t>
      </w:r>
      <w:r w:rsidR="00F62967" w:rsidRPr="0083255F">
        <w:rPr>
          <w:rFonts w:ascii="微软雅黑" w:eastAsia="微软雅黑" w:hAnsi="微软雅黑" w:hint="eastAsia"/>
          <w:b/>
          <w:spacing w:val="60"/>
          <w:sz w:val="84"/>
          <w:szCs w:val="84"/>
        </w:rPr>
        <w:t>记录</w:t>
      </w:r>
      <w:r w:rsidR="00092A3C">
        <w:rPr>
          <w:rFonts w:ascii="微软雅黑" w:eastAsia="微软雅黑" w:hAnsi="微软雅黑" w:hint="eastAsia"/>
          <w:b/>
          <w:spacing w:val="60"/>
          <w:sz w:val="84"/>
          <w:szCs w:val="84"/>
        </w:rPr>
        <w:t>本</w:t>
      </w:r>
    </w:p>
    <w:p w14:paraId="209DD303" w14:textId="77777777" w:rsidR="003B1B6F" w:rsidRDefault="003B1B6F" w:rsidP="003B1B6F">
      <w:pPr>
        <w:widowControl/>
        <w:jc w:val="left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</w:p>
    <w:p w14:paraId="61B4D1C3" w14:textId="77777777" w:rsidR="003B1B6F" w:rsidRDefault="003B1B6F" w:rsidP="003B1B6F">
      <w:pPr>
        <w:widowControl/>
        <w:jc w:val="left"/>
        <w:rPr>
          <w:rFonts w:ascii="Times New Roman" w:eastAsia="黑体" w:hAnsi="Times New Roman" w:cs="Times New Roman"/>
          <w:b/>
          <w:bCs/>
          <w:color w:val="000000"/>
          <w:kern w:val="0"/>
          <w:sz w:val="48"/>
          <w:szCs w:val="48"/>
        </w:rPr>
      </w:pPr>
    </w:p>
    <w:p w14:paraId="70DFFE1A" w14:textId="77777777" w:rsidR="003B1B6F" w:rsidRPr="00092A3C" w:rsidRDefault="003B1B6F" w:rsidP="003B1B6F">
      <w:pPr>
        <w:widowControl/>
        <w:jc w:val="left"/>
        <w:rPr>
          <w:rFonts w:ascii="Times New Roman" w:eastAsia="黑体" w:hAnsi="Times New Roman" w:cs="Times New Roman"/>
          <w:b/>
          <w:bCs/>
          <w:color w:val="000000"/>
          <w:kern w:val="0"/>
          <w:sz w:val="48"/>
          <w:szCs w:val="48"/>
        </w:rPr>
      </w:pPr>
    </w:p>
    <w:p w14:paraId="5C242A99" w14:textId="77777777" w:rsidR="006E1AC9" w:rsidRDefault="006E1AC9">
      <w:pPr>
        <w:widowControl/>
        <w:jc w:val="left"/>
        <w:rPr>
          <w:rFonts w:ascii="黑体" w:eastAsia="黑体" w:hAnsi="黑体" w:cs="宋体"/>
          <w:b/>
          <w:bCs/>
          <w:kern w:val="0"/>
          <w:sz w:val="48"/>
          <w:szCs w:val="48"/>
        </w:rPr>
      </w:pPr>
    </w:p>
    <w:p w14:paraId="2977759D" w14:textId="77777777" w:rsidR="006E1AC9" w:rsidRDefault="006E1AC9">
      <w:pPr>
        <w:widowControl/>
        <w:jc w:val="left"/>
        <w:rPr>
          <w:rFonts w:ascii="黑体" w:eastAsia="黑体" w:hAnsi="黑体" w:cs="宋体"/>
          <w:b/>
          <w:bCs/>
          <w:kern w:val="0"/>
          <w:sz w:val="48"/>
          <w:szCs w:val="48"/>
        </w:rPr>
      </w:pPr>
    </w:p>
    <w:p w14:paraId="66E7CCE4" w14:textId="180714FD" w:rsidR="006E1AC9" w:rsidRDefault="003506FF">
      <w:pPr>
        <w:widowControl/>
        <w:jc w:val="left"/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kern w:val="0"/>
          <w:sz w:val="48"/>
          <w:szCs w:val="48"/>
        </w:rPr>
        <w:t xml:space="preserve"> </w:t>
      </w:r>
      <w:r>
        <w:rPr>
          <w:rFonts w:ascii="黑体" w:eastAsia="黑体" w:hAnsi="黑体" w:cs="宋体"/>
          <w:b/>
          <w:bCs/>
          <w:kern w:val="0"/>
          <w:sz w:val="48"/>
          <w:szCs w:val="48"/>
        </w:rPr>
        <w:t xml:space="preserve">       </w:t>
      </w:r>
      <w:r w:rsidRPr="00DE62AC"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学院</w:t>
      </w:r>
      <w:r w:rsidRPr="00DE62AC"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/</w:t>
      </w:r>
      <w:r w:rsidRPr="00DE62AC"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单位</w:t>
      </w: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</w:t>
      </w: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____</w:t>
      </w:r>
    </w:p>
    <w:p w14:paraId="62BCE5BB" w14:textId="77777777" w:rsidR="003506FF" w:rsidRDefault="003506FF">
      <w:pPr>
        <w:widowControl/>
        <w:jc w:val="left"/>
        <w:rPr>
          <w:rFonts w:ascii="黑体" w:eastAsia="黑体" w:hAnsi="黑体" w:cs="宋体"/>
          <w:b/>
          <w:bCs/>
          <w:kern w:val="0"/>
          <w:sz w:val="48"/>
          <w:szCs w:val="48"/>
        </w:rPr>
      </w:pPr>
    </w:p>
    <w:p w14:paraId="65AC4442" w14:textId="77777777" w:rsidR="006E1AC9" w:rsidRDefault="006E1AC9" w:rsidP="008E2233">
      <w:pPr>
        <w:widowControl/>
        <w:snapToGrid w:val="0"/>
        <w:spacing w:afterLines="150" w:after="468" w:line="300" w:lineRule="atLeast"/>
        <w:ind w:firstLineChars="574" w:firstLine="1844"/>
        <w:jc w:val="left"/>
        <w:outlineLvl w:val="2"/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</w:pP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课题组负责人</w:t>
      </w: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</w:t>
      </w:r>
      <w:r w:rsidR="008E2233"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___</w:t>
      </w: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</w:t>
      </w: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____</w:t>
      </w:r>
    </w:p>
    <w:p w14:paraId="1CC3745E" w14:textId="3506D058" w:rsidR="006E1AC9" w:rsidRDefault="006E1AC9" w:rsidP="008E2233">
      <w:pPr>
        <w:widowControl/>
        <w:snapToGrid w:val="0"/>
        <w:spacing w:afterLines="150" w:after="468" w:line="300" w:lineRule="atLeast"/>
        <w:ind w:firstLineChars="574" w:firstLine="1844"/>
        <w:jc w:val="left"/>
        <w:outlineLvl w:val="2"/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实验室</w:t>
      </w:r>
      <w:r w:rsidR="008E2233"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安全</w:t>
      </w:r>
      <w:r w:rsidR="003506FF"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主管（员）</w:t>
      </w: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</w:t>
      </w: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 xml:space="preserve">______  </w:t>
      </w:r>
    </w:p>
    <w:p w14:paraId="48AC7E79" w14:textId="77777777" w:rsidR="003506FF" w:rsidRDefault="003506FF" w:rsidP="0078636D">
      <w:pPr>
        <w:jc w:val="center"/>
        <w:rPr>
          <w:rFonts w:ascii="黑体" w:eastAsia="黑体" w:hAnsi="黑体"/>
          <w:b/>
          <w:sz w:val="48"/>
          <w:szCs w:val="48"/>
        </w:rPr>
      </w:pPr>
    </w:p>
    <w:p w14:paraId="1153EC34" w14:textId="2CDF63BB" w:rsidR="00F926EB" w:rsidRDefault="00353A3A" w:rsidP="0078636D">
      <w:pPr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lastRenderedPageBreak/>
        <w:t>实验室</w:t>
      </w:r>
      <w:r w:rsidR="00394082">
        <w:rPr>
          <w:rFonts w:ascii="黑体" w:eastAsia="黑体" w:hAnsi="黑体" w:hint="eastAsia"/>
          <w:b/>
          <w:sz w:val="48"/>
          <w:szCs w:val="48"/>
        </w:rPr>
        <w:t>安全</w:t>
      </w:r>
      <w:r w:rsidR="003506FF">
        <w:rPr>
          <w:rFonts w:ascii="黑体" w:eastAsia="黑体" w:hAnsi="黑体" w:hint="eastAsia"/>
          <w:b/>
          <w:sz w:val="48"/>
          <w:szCs w:val="48"/>
        </w:rPr>
        <w:t>主管（员）</w:t>
      </w:r>
      <w:r>
        <w:rPr>
          <w:rFonts w:ascii="黑体" w:eastAsia="黑体" w:hAnsi="黑体" w:hint="eastAsia"/>
          <w:b/>
          <w:sz w:val="48"/>
          <w:szCs w:val="48"/>
        </w:rPr>
        <w:t>工作</w:t>
      </w:r>
      <w:r w:rsidR="00394082">
        <w:rPr>
          <w:rFonts w:ascii="黑体" w:eastAsia="黑体" w:hAnsi="黑体" w:hint="eastAsia"/>
          <w:b/>
          <w:sz w:val="48"/>
          <w:szCs w:val="48"/>
        </w:rPr>
        <w:t>记录表</w:t>
      </w:r>
    </w:p>
    <w:p w14:paraId="5B994741" w14:textId="77777777" w:rsidR="00F926EB" w:rsidRPr="00F926EB" w:rsidRDefault="00F926EB" w:rsidP="00F926EB">
      <w:pPr>
        <w:wordWrap w:val="0"/>
        <w:jc w:val="right"/>
        <w:rPr>
          <w:rFonts w:ascii="黑体" w:eastAsia="黑体" w:hAnsi="黑体"/>
          <w:sz w:val="48"/>
          <w:szCs w:val="48"/>
        </w:rPr>
      </w:pPr>
      <w:r w:rsidRPr="00F926EB">
        <w:rPr>
          <w:rFonts w:ascii="黑体" w:eastAsia="黑体" w:hAnsi="黑体" w:hint="eastAsia"/>
          <w:sz w:val="36"/>
          <w:szCs w:val="36"/>
        </w:rPr>
        <w:t xml:space="preserve">     </w:t>
      </w:r>
      <w:r w:rsidR="00BE2A6C" w:rsidRPr="00F926EB">
        <w:rPr>
          <w:rFonts w:ascii="黑体" w:eastAsia="黑体" w:hAnsi="黑体" w:hint="eastAsia"/>
          <w:sz w:val="36"/>
          <w:szCs w:val="36"/>
        </w:rPr>
        <w:t xml:space="preserve">        </w:t>
      </w:r>
    </w:p>
    <w:tbl>
      <w:tblPr>
        <w:tblStyle w:val="a3"/>
        <w:tblW w:w="9072" w:type="dxa"/>
        <w:jc w:val="center"/>
        <w:tblLook w:val="04A0" w:firstRow="1" w:lastRow="0" w:firstColumn="1" w:lastColumn="0" w:noHBand="0" w:noVBand="1"/>
      </w:tblPr>
      <w:tblGrid>
        <w:gridCol w:w="1134"/>
        <w:gridCol w:w="1275"/>
        <w:gridCol w:w="4879"/>
        <w:gridCol w:w="1784"/>
      </w:tblGrid>
      <w:tr w:rsidR="008E2233" w:rsidRPr="00830115" w14:paraId="5FACF9EF" w14:textId="77777777" w:rsidTr="00905A44">
        <w:trPr>
          <w:trHeight w:val="589"/>
          <w:jc w:val="center"/>
        </w:trPr>
        <w:tc>
          <w:tcPr>
            <w:tcW w:w="1134" w:type="dxa"/>
            <w:vAlign w:val="center"/>
          </w:tcPr>
          <w:p w14:paraId="224F6394" w14:textId="77777777" w:rsidR="008E2233" w:rsidRPr="00830115" w:rsidRDefault="008E2233" w:rsidP="00092A3C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275" w:type="dxa"/>
            <w:vAlign w:val="center"/>
          </w:tcPr>
          <w:p w14:paraId="5AABEBDF" w14:textId="77777777" w:rsidR="008E2233" w:rsidRPr="00830115" w:rsidRDefault="008E2233" w:rsidP="00092A3C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房间号</w:t>
            </w:r>
          </w:p>
        </w:tc>
        <w:tc>
          <w:tcPr>
            <w:tcW w:w="4879" w:type="dxa"/>
            <w:vAlign w:val="center"/>
          </w:tcPr>
          <w:p w14:paraId="1084B251" w14:textId="77777777" w:rsidR="008E2233" w:rsidRPr="00830115" w:rsidRDefault="00905A44" w:rsidP="00353A3A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存在</w:t>
            </w:r>
            <w:r w:rsidR="008E2233">
              <w:rPr>
                <w:rFonts w:ascii="宋体" w:eastAsia="宋体" w:hAnsi="宋体" w:hint="eastAsia"/>
                <w:b/>
                <w:sz w:val="28"/>
                <w:szCs w:val="28"/>
              </w:rPr>
              <w:t>问题及隐患</w:t>
            </w:r>
          </w:p>
        </w:tc>
        <w:tc>
          <w:tcPr>
            <w:tcW w:w="1784" w:type="dxa"/>
          </w:tcPr>
          <w:p w14:paraId="4DB97AE8" w14:textId="77777777" w:rsidR="008E2233" w:rsidRDefault="008E2233" w:rsidP="00353A3A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备注</w:t>
            </w:r>
          </w:p>
        </w:tc>
      </w:tr>
      <w:tr w:rsidR="008E2233" w:rsidRPr="00830115" w14:paraId="11334273" w14:textId="77777777" w:rsidTr="00905A44">
        <w:trPr>
          <w:trHeight w:val="441"/>
          <w:jc w:val="center"/>
        </w:trPr>
        <w:tc>
          <w:tcPr>
            <w:tcW w:w="1134" w:type="dxa"/>
            <w:vAlign w:val="center"/>
          </w:tcPr>
          <w:p w14:paraId="09FD35FF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20D27E4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5DC02EC4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0CF0659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E2233" w:rsidRPr="00830115" w14:paraId="7B7435B5" w14:textId="77777777" w:rsidTr="00905A44">
        <w:trPr>
          <w:trHeight w:val="441"/>
          <w:jc w:val="center"/>
        </w:trPr>
        <w:tc>
          <w:tcPr>
            <w:tcW w:w="1134" w:type="dxa"/>
            <w:vAlign w:val="center"/>
          </w:tcPr>
          <w:p w14:paraId="7688FF81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0BEEDE1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37B88783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D337DF7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E2233" w:rsidRPr="00830115" w14:paraId="767C046B" w14:textId="77777777" w:rsidTr="00905A44">
        <w:trPr>
          <w:trHeight w:val="441"/>
          <w:jc w:val="center"/>
        </w:trPr>
        <w:tc>
          <w:tcPr>
            <w:tcW w:w="1134" w:type="dxa"/>
            <w:vAlign w:val="center"/>
          </w:tcPr>
          <w:p w14:paraId="343D5DCF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144AE2F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32DB0EB3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8CFC9C3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E2233" w:rsidRPr="00830115" w14:paraId="4A88CE6A" w14:textId="77777777" w:rsidTr="00905A44">
        <w:trPr>
          <w:trHeight w:val="441"/>
          <w:jc w:val="center"/>
        </w:trPr>
        <w:tc>
          <w:tcPr>
            <w:tcW w:w="1134" w:type="dxa"/>
            <w:vAlign w:val="center"/>
          </w:tcPr>
          <w:p w14:paraId="0EC2811F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6E04CAA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5E9FDC1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2CB8D9D0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E2233" w:rsidRPr="00830115" w14:paraId="25D3432B" w14:textId="77777777" w:rsidTr="00905A44">
        <w:trPr>
          <w:trHeight w:val="429"/>
          <w:jc w:val="center"/>
        </w:trPr>
        <w:tc>
          <w:tcPr>
            <w:tcW w:w="1134" w:type="dxa"/>
            <w:vAlign w:val="center"/>
          </w:tcPr>
          <w:p w14:paraId="7D6387C7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E5CE43C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CACD73E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0DCA52B3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E2233" w:rsidRPr="00830115" w14:paraId="32B572D4" w14:textId="77777777" w:rsidTr="00905A44">
        <w:trPr>
          <w:trHeight w:val="441"/>
          <w:jc w:val="center"/>
        </w:trPr>
        <w:tc>
          <w:tcPr>
            <w:tcW w:w="1134" w:type="dxa"/>
            <w:vAlign w:val="center"/>
          </w:tcPr>
          <w:p w14:paraId="34C48D8E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3775E9E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4575D207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54072F7B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E2233" w:rsidRPr="00830115" w14:paraId="2DC75FF7" w14:textId="77777777" w:rsidTr="00905A44">
        <w:trPr>
          <w:trHeight w:val="453"/>
          <w:jc w:val="center"/>
        </w:trPr>
        <w:tc>
          <w:tcPr>
            <w:tcW w:w="1134" w:type="dxa"/>
            <w:vAlign w:val="center"/>
          </w:tcPr>
          <w:p w14:paraId="7602ED21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94FFB14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3C602447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4F5C94DA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E2233" w:rsidRPr="00830115" w14:paraId="0FD727C9" w14:textId="77777777" w:rsidTr="00905A44">
        <w:trPr>
          <w:trHeight w:val="453"/>
          <w:jc w:val="center"/>
        </w:trPr>
        <w:tc>
          <w:tcPr>
            <w:tcW w:w="1134" w:type="dxa"/>
            <w:vAlign w:val="center"/>
          </w:tcPr>
          <w:p w14:paraId="54B9485E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31A1C7B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BC38ED2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84AFCF6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E2233" w:rsidRPr="00830115" w14:paraId="3DD27164" w14:textId="77777777" w:rsidTr="00905A44">
        <w:trPr>
          <w:trHeight w:val="453"/>
          <w:jc w:val="center"/>
        </w:trPr>
        <w:tc>
          <w:tcPr>
            <w:tcW w:w="1134" w:type="dxa"/>
            <w:vAlign w:val="center"/>
          </w:tcPr>
          <w:p w14:paraId="4C1E0942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7560E81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B77496B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2A4896EB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E2233" w:rsidRPr="00830115" w14:paraId="382E2D4F" w14:textId="77777777" w:rsidTr="00905A44">
        <w:trPr>
          <w:trHeight w:val="453"/>
          <w:jc w:val="center"/>
        </w:trPr>
        <w:tc>
          <w:tcPr>
            <w:tcW w:w="1134" w:type="dxa"/>
            <w:vAlign w:val="center"/>
          </w:tcPr>
          <w:p w14:paraId="4D54CFC3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9B33BCA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C0986F3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48B1EED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E2233" w:rsidRPr="00830115" w14:paraId="0E922C86" w14:textId="77777777" w:rsidTr="00905A44">
        <w:trPr>
          <w:trHeight w:val="453"/>
          <w:jc w:val="center"/>
        </w:trPr>
        <w:tc>
          <w:tcPr>
            <w:tcW w:w="1134" w:type="dxa"/>
            <w:vAlign w:val="center"/>
          </w:tcPr>
          <w:p w14:paraId="5E8D06EA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34F2954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6EF1720D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FB14433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E2233" w:rsidRPr="00830115" w14:paraId="426D3B53" w14:textId="77777777" w:rsidTr="00905A44">
        <w:trPr>
          <w:trHeight w:val="453"/>
          <w:jc w:val="center"/>
        </w:trPr>
        <w:tc>
          <w:tcPr>
            <w:tcW w:w="1134" w:type="dxa"/>
            <w:vAlign w:val="center"/>
          </w:tcPr>
          <w:p w14:paraId="18C2DBE9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67B3B36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409B379F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DB1A0A9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E2233" w:rsidRPr="00830115" w14:paraId="2120E2D8" w14:textId="77777777" w:rsidTr="00905A44">
        <w:trPr>
          <w:trHeight w:val="453"/>
          <w:jc w:val="center"/>
        </w:trPr>
        <w:tc>
          <w:tcPr>
            <w:tcW w:w="1134" w:type="dxa"/>
            <w:vAlign w:val="center"/>
          </w:tcPr>
          <w:p w14:paraId="7389C760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7B2A11E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6ADBBD75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0B002F3D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E2233" w:rsidRPr="00830115" w14:paraId="2963B3A4" w14:textId="77777777" w:rsidTr="00905A44">
        <w:trPr>
          <w:trHeight w:val="453"/>
          <w:jc w:val="center"/>
        </w:trPr>
        <w:tc>
          <w:tcPr>
            <w:tcW w:w="1134" w:type="dxa"/>
            <w:vAlign w:val="center"/>
          </w:tcPr>
          <w:p w14:paraId="05AB4E57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7E9193A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647993B2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2723F466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E2233" w:rsidRPr="00830115" w14:paraId="1AC81835" w14:textId="77777777" w:rsidTr="00905A44">
        <w:trPr>
          <w:trHeight w:val="453"/>
          <w:jc w:val="center"/>
        </w:trPr>
        <w:tc>
          <w:tcPr>
            <w:tcW w:w="1134" w:type="dxa"/>
            <w:vAlign w:val="center"/>
          </w:tcPr>
          <w:p w14:paraId="70EF5219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82D79C7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3A581F6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2F779CD3" w14:textId="77777777" w:rsidR="008E2233" w:rsidRPr="00830115" w:rsidRDefault="008E2233" w:rsidP="008E2233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707CB5F1" w14:textId="77777777" w:rsidR="003506FF" w:rsidRDefault="003506FF" w:rsidP="003506FF">
      <w:pPr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lastRenderedPageBreak/>
        <w:t>实验室安全主管（员）工作记录表</w:t>
      </w:r>
    </w:p>
    <w:p w14:paraId="2AD063BD" w14:textId="77777777" w:rsidR="001858C1" w:rsidRPr="00F926EB" w:rsidRDefault="001858C1" w:rsidP="001858C1">
      <w:pPr>
        <w:wordWrap w:val="0"/>
        <w:jc w:val="right"/>
        <w:rPr>
          <w:rFonts w:ascii="黑体" w:eastAsia="黑体" w:hAnsi="黑体"/>
          <w:sz w:val="48"/>
          <w:szCs w:val="48"/>
        </w:rPr>
      </w:pPr>
      <w:r w:rsidRPr="00F926EB">
        <w:rPr>
          <w:rFonts w:ascii="黑体" w:eastAsia="黑体" w:hAnsi="黑体" w:hint="eastAsia"/>
          <w:sz w:val="36"/>
          <w:szCs w:val="36"/>
        </w:rPr>
        <w:t xml:space="preserve">             </w:t>
      </w:r>
    </w:p>
    <w:tbl>
      <w:tblPr>
        <w:tblStyle w:val="a3"/>
        <w:tblW w:w="9072" w:type="dxa"/>
        <w:jc w:val="center"/>
        <w:tblLook w:val="04A0" w:firstRow="1" w:lastRow="0" w:firstColumn="1" w:lastColumn="0" w:noHBand="0" w:noVBand="1"/>
      </w:tblPr>
      <w:tblGrid>
        <w:gridCol w:w="1134"/>
        <w:gridCol w:w="1275"/>
        <w:gridCol w:w="4879"/>
        <w:gridCol w:w="1784"/>
      </w:tblGrid>
      <w:tr w:rsidR="001858C1" w:rsidRPr="00830115" w14:paraId="2693465B" w14:textId="77777777" w:rsidTr="00A1739D">
        <w:trPr>
          <w:trHeight w:val="589"/>
          <w:jc w:val="center"/>
        </w:trPr>
        <w:tc>
          <w:tcPr>
            <w:tcW w:w="1134" w:type="dxa"/>
            <w:vAlign w:val="center"/>
          </w:tcPr>
          <w:p w14:paraId="178F00CF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275" w:type="dxa"/>
            <w:vAlign w:val="center"/>
          </w:tcPr>
          <w:p w14:paraId="641ED30C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房间号</w:t>
            </w:r>
          </w:p>
        </w:tc>
        <w:tc>
          <w:tcPr>
            <w:tcW w:w="4879" w:type="dxa"/>
            <w:vAlign w:val="center"/>
          </w:tcPr>
          <w:p w14:paraId="0D936900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存在问题及隐患</w:t>
            </w:r>
          </w:p>
        </w:tc>
        <w:tc>
          <w:tcPr>
            <w:tcW w:w="1784" w:type="dxa"/>
          </w:tcPr>
          <w:p w14:paraId="6B2FDF38" w14:textId="77777777" w:rsidR="001858C1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备注</w:t>
            </w:r>
          </w:p>
        </w:tc>
      </w:tr>
      <w:tr w:rsidR="001858C1" w:rsidRPr="00830115" w14:paraId="549CADFE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7AFED0D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C9DF83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348D7A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4C863B4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7A938145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19CBC0A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8AA257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26C814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47A75C7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1F1E5976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07D322D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9EB4B0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62A9E74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2B19FD7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44AB8331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6A5ACE6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8ADD4C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FC9DF4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E880EC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22936CBD" w14:textId="77777777" w:rsidTr="00A1739D">
        <w:trPr>
          <w:trHeight w:val="429"/>
          <w:jc w:val="center"/>
        </w:trPr>
        <w:tc>
          <w:tcPr>
            <w:tcW w:w="1134" w:type="dxa"/>
            <w:vAlign w:val="center"/>
          </w:tcPr>
          <w:p w14:paraId="02D4D0B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9587F4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317D5D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47333B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3FCE5FAB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0CBF5B2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4191F3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2CE78D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5FE820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70467697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6B38EDF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20E54E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ADC0E0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6713739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69ABC27B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5A40800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77C927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10AC33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4F081A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265C74BC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7D50DEF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2863F5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3379F8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57EFD21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5CD8B12A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43F70DB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7D6E36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9DEB4C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FCAA99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3560A05C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001171A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841BB8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4CC41C2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A792A8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46CECB25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56F4A8C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2FD00A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3F0F501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497FCC5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193FBCDA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0654245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5038FB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54AC9B4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CCE813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2BB2984F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3D3CAE9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C01D36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4D190C3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54F73B8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7363BD45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7D89DD5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CFE7B1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39C4619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DE0C7F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7B5CC6C6" w14:textId="77777777" w:rsidR="003506FF" w:rsidRDefault="003506FF" w:rsidP="003506FF">
      <w:pPr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lastRenderedPageBreak/>
        <w:t>实验室安全主管（员）工作记录表</w:t>
      </w:r>
    </w:p>
    <w:p w14:paraId="2679DE3B" w14:textId="77777777" w:rsidR="001858C1" w:rsidRPr="00F926EB" w:rsidRDefault="001858C1" w:rsidP="001858C1">
      <w:pPr>
        <w:wordWrap w:val="0"/>
        <w:jc w:val="right"/>
        <w:rPr>
          <w:rFonts w:ascii="黑体" w:eastAsia="黑体" w:hAnsi="黑体"/>
          <w:sz w:val="48"/>
          <w:szCs w:val="48"/>
        </w:rPr>
      </w:pPr>
      <w:r w:rsidRPr="00F926EB">
        <w:rPr>
          <w:rFonts w:ascii="黑体" w:eastAsia="黑体" w:hAnsi="黑体" w:hint="eastAsia"/>
          <w:sz w:val="36"/>
          <w:szCs w:val="36"/>
        </w:rPr>
        <w:t xml:space="preserve">             </w:t>
      </w:r>
    </w:p>
    <w:tbl>
      <w:tblPr>
        <w:tblStyle w:val="a3"/>
        <w:tblW w:w="9072" w:type="dxa"/>
        <w:jc w:val="center"/>
        <w:tblLook w:val="04A0" w:firstRow="1" w:lastRow="0" w:firstColumn="1" w:lastColumn="0" w:noHBand="0" w:noVBand="1"/>
      </w:tblPr>
      <w:tblGrid>
        <w:gridCol w:w="1134"/>
        <w:gridCol w:w="1275"/>
        <w:gridCol w:w="4879"/>
        <w:gridCol w:w="1784"/>
      </w:tblGrid>
      <w:tr w:rsidR="001858C1" w:rsidRPr="00830115" w14:paraId="15C9CB64" w14:textId="77777777" w:rsidTr="00A1739D">
        <w:trPr>
          <w:trHeight w:val="589"/>
          <w:jc w:val="center"/>
        </w:trPr>
        <w:tc>
          <w:tcPr>
            <w:tcW w:w="1134" w:type="dxa"/>
            <w:vAlign w:val="center"/>
          </w:tcPr>
          <w:p w14:paraId="2C4F33D5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275" w:type="dxa"/>
            <w:vAlign w:val="center"/>
          </w:tcPr>
          <w:p w14:paraId="75844745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房间号</w:t>
            </w:r>
          </w:p>
        </w:tc>
        <w:tc>
          <w:tcPr>
            <w:tcW w:w="4879" w:type="dxa"/>
            <w:vAlign w:val="center"/>
          </w:tcPr>
          <w:p w14:paraId="6EAF1A8C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存在问题及隐患</w:t>
            </w:r>
          </w:p>
        </w:tc>
        <w:tc>
          <w:tcPr>
            <w:tcW w:w="1784" w:type="dxa"/>
          </w:tcPr>
          <w:p w14:paraId="4E9A700F" w14:textId="77777777" w:rsidR="001858C1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备注</w:t>
            </w:r>
          </w:p>
        </w:tc>
      </w:tr>
      <w:tr w:rsidR="001858C1" w:rsidRPr="00830115" w14:paraId="2CBF61C9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798C69E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AC8CEE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4B6BFC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1E8D85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55158148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4517250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3F347B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4712313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FF6AB4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5FB38A21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350D93B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4E927F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5FAF80C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6AEB4B4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36C93F8F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05C6FBC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DB557A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0EFBBF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80BC67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07116B6F" w14:textId="77777777" w:rsidTr="00A1739D">
        <w:trPr>
          <w:trHeight w:val="429"/>
          <w:jc w:val="center"/>
        </w:trPr>
        <w:tc>
          <w:tcPr>
            <w:tcW w:w="1134" w:type="dxa"/>
            <w:vAlign w:val="center"/>
          </w:tcPr>
          <w:p w14:paraId="61982E9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640F27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4A25FE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0445DBE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3BCAE58E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42533E3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E879DD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3BF790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6393E52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101CE292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71D5510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F9153B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545E19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04ECEBC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2F66CBCA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3F2CA8E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F58395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669C00B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09D444F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53D7E358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15A4DB3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07B078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3ADD910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611092A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6C807BA5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1C39816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52655D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AB7D18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48EDF94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7B4925F5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18144FE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E49CDD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506AC68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2B4E70C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2B889354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4042138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1F3EEB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4618F58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46905E9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74B6E123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3188CF4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8841DB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F74262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5E7B27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0BD4E12D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26E7EE5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AAFEF9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3A87B8E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03CDDE4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595C541E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00CF223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5613C0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E4999E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08A2672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31428D3F" w14:textId="77777777" w:rsidR="003506FF" w:rsidRDefault="003506FF" w:rsidP="003506FF">
      <w:pPr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lastRenderedPageBreak/>
        <w:t>实验室安全主管（员）工作记录表</w:t>
      </w:r>
    </w:p>
    <w:p w14:paraId="025D07FE" w14:textId="77777777" w:rsidR="001858C1" w:rsidRPr="00F926EB" w:rsidRDefault="001858C1" w:rsidP="001858C1">
      <w:pPr>
        <w:wordWrap w:val="0"/>
        <w:jc w:val="right"/>
        <w:rPr>
          <w:rFonts w:ascii="黑体" w:eastAsia="黑体" w:hAnsi="黑体"/>
          <w:sz w:val="48"/>
          <w:szCs w:val="48"/>
        </w:rPr>
      </w:pPr>
      <w:r w:rsidRPr="00F926EB">
        <w:rPr>
          <w:rFonts w:ascii="黑体" w:eastAsia="黑体" w:hAnsi="黑体" w:hint="eastAsia"/>
          <w:sz w:val="36"/>
          <w:szCs w:val="36"/>
        </w:rPr>
        <w:t xml:space="preserve">             </w:t>
      </w:r>
    </w:p>
    <w:tbl>
      <w:tblPr>
        <w:tblStyle w:val="a3"/>
        <w:tblW w:w="9072" w:type="dxa"/>
        <w:jc w:val="center"/>
        <w:tblLook w:val="04A0" w:firstRow="1" w:lastRow="0" w:firstColumn="1" w:lastColumn="0" w:noHBand="0" w:noVBand="1"/>
      </w:tblPr>
      <w:tblGrid>
        <w:gridCol w:w="1134"/>
        <w:gridCol w:w="1275"/>
        <w:gridCol w:w="4879"/>
        <w:gridCol w:w="1784"/>
      </w:tblGrid>
      <w:tr w:rsidR="001858C1" w:rsidRPr="00830115" w14:paraId="7039587D" w14:textId="77777777" w:rsidTr="00A1739D">
        <w:trPr>
          <w:trHeight w:val="589"/>
          <w:jc w:val="center"/>
        </w:trPr>
        <w:tc>
          <w:tcPr>
            <w:tcW w:w="1134" w:type="dxa"/>
            <w:vAlign w:val="center"/>
          </w:tcPr>
          <w:p w14:paraId="460859D7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275" w:type="dxa"/>
            <w:vAlign w:val="center"/>
          </w:tcPr>
          <w:p w14:paraId="496B5A49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房间号</w:t>
            </w:r>
          </w:p>
        </w:tc>
        <w:tc>
          <w:tcPr>
            <w:tcW w:w="4879" w:type="dxa"/>
            <w:vAlign w:val="center"/>
          </w:tcPr>
          <w:p w14:paraId="36737072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存在问题及隐患</w:t>
            </w:r>
          </w:p>
        </w:tc>
        <w:tc>
          <w:tcPr>
            <w:tcW w:w="1784" w:type="dxa"/>
          </w:tcPr>
          <w:p w14:paraId="05AD9BA9" w14:textId="77777777" w:rsidR="001858C1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备注</w:t>
            </w:r>
          </w:p>
        </w:tc>
      </w:tr>
      <w:tr w:rsidR="001858C1" w:rsidRPr="00830115" w14:paraId="4359AE62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6304B92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740163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0A0F7E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A53FE9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2094F8D9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6283C34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3E6BD2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5F2620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6EA73B2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6D89BD5F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0E1B60C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B5D1BE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4E04EDD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2E2571C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6644CC3E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5832D18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09E321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3FF47FB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21D43D6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3DCAEA86" w14:textId="77777777" w:rsidTr="00A1739D">
        <w:trPr>
          <w:trHeight w:val="429"/>
          <w:jc w:val="center"/>
        </w:trPr>
        <w:tc>
          <w:tcPr>
            <w:tcW w:w="1134" w:type="dxa"/>
            <w:vAlign w:val="center"/>
          </w:tcPr>
          <w:p w14:paraId="785C645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B81C36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C314A9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5A06467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4A5EB821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2C93EA9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19BDA3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30EE8F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E0B162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0ECCA410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2ECAA68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F63490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EF5966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E97560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06FBCBAE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5BBEB8F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ECB2D6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398C4E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66C74DA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6EBB7C0C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04C17FE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E552C9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49B9A7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082386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20753E23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2992B90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CD0B49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6DAC81B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0DF8E4F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6C69DDA7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4CDD8D1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A7ABD6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1C07FD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50F5452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74E83B98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3469384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3A0786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E389A6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5C88531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72BD65C9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0C4336C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999FE4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3BC151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1833CB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429548B2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66F6D56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665437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5D9A91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5A3872B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5541C93E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74129E5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950787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6F2A74E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4AD4801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61317257" w14:textId="77777777" w:rsidR="003506FF" w:rsidRDefault="003506FF" w:rsidP="003506FF">
      <w:pPr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lastRenderedPageBreak/>
        <w:t>实验室安全主管（员）工作记录表</w:t>
      </w:r>
    </w:p>
    <w:p w14:paraId="34C04400" w14:textId="77777777" w:rsidR="001858C1" w:rsidRPr="00F926EB" w:rsidRDefault="001858C1" w:rsidP="001858C1">
      <w:pPr>
        <w:wordWrap w:val="0"/>
        <w:jc w:val="right"/>
        <w:rPr>
          <w:rFonts w:ascii="黑体" w:eastAsia="黑体" w:hAnsi="黑体"/>
          <w:sz w:val="48"/>
          <w:szCs w:val="48"/>
        </w:rPr>
      </w:pPr>
      <w:r w:rsidRPr="00F926EB">
        <w:rPr>
          <w:rFonts w:ascii="黑体" w:eastAsia="黑体" w:hAnsi="黑体" w:hint="eastAsia"/>
          <w:sz w:val="36"/>
          <w:szCs w:val="36"/>
        </w:rPr>
        <w:t xml:space="preserve">             </w:t>
      </w:r>
    </w:p>
    <w:tbl>
      <w:tblPr>
        <w:tblStyle w:val="a3"/>
        <w:tblW w:w="9072" w:type="dxa"/>
        <w:jc w:val="center"/>
        <w:tblLook w:val="04A0" w:firstRow="1" w:lastRow="0" w:firstColumn="1" w:lastColumn="0" w:noHBand="0" w:noVBand="1"/>
      </w:tblPr>
      <w:tblGrid>
        <w:gridCol w:w="1134"/>
        <w:gridCol w:w="1275"/>
        <w:gridCol w:w="4879"/>
        <w:gridCol w:w="1784"/>
      </w:tblGrid>
      <w:tr w:rsidR="001858C1" w:rsidRPr="00830115" w14:paraId="3CD5A514" w14:textId="77777777" w:rsidTr="00A1739D">
        <w:trPr>
          <w:trHeight w:val="589"/>
          <w:jc w:val="center"/>
        </w:trPr>
        <w:tc>
          <w:tcPr>
            <w:tcW w:w="1134" w:type="dxa"/>
            <w:vAlign w:val="center"/>
          </w:tcPr>
          <w:p w14:paraId="4EFD8BD1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275" w:type="dxa"/>
            <w:vAlign w:val="center"/>
          </w:tcPr>
          <w:p w14:paraId="6FE9A644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房间号</w:t>
            </w:r>
          </w:p>
        </w:tc>
        <w:tc>
          <w:tcPr>
            <w:tcW w:w="4879" w:type="dxa"/>
            <w:vAlign w:val="center"/>
          </w:tcPr>
          <w:p w14:paraId="719C7AA2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存在问题及隐患</w:t>
            </w:r>
          </w:p>
        </w:tc>
        <w:tc>
          <w:tcPr>
            <w:tcW w:w="1784" w:type="dxa"/>
          </w:tcPr>
          <w:p w14:paraId="1B19837A" w14:textId="77777777" w:rsidR="001858C1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备注</w:t>
            </w:r>
          </w:p>
        </w:tc>
      </w:tr>
      <w:tr w:rsidR="001858C1" w:rsidRPr="00830115" w14:paraId="0948DAEE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6B2ACE3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436585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3E8EB2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6991612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2FB4A6EE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4B03940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353D4B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215804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2DE7C67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33DB0B03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4074D60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D445F2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30432D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320293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73A48369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754243A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A2B895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434160C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E2A30F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17DADB98" w14:textId="77777777" w:rsidTr="00A1739D">
        <w:trPr>
          <w:trHeight w:val="429"/>
          <w:jc w:val="center"/>
        </w:trPr>
        <w:tc>
          <w:tcPr>
            <w:tcW w:w="1134" w:type="dxa"/>
            <w:vAlign w:val="center"/>
          </w:tcPr>
          <w:p w14:paraId="095248A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4B9418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42128C6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5CA0975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7D9C8704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42271AC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13B25D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527E2B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6630EA6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577F573B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78F4A75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CC50E1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EBBA0C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4F1443F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66E3CE8A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4B4254B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AB9BC7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5280DB7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470CFE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304E6494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4C77823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FCC2C8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6D55D7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26F3B9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2BD57CBA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4A754F5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170B03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B24128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21E6BC6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65EA1964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381EBAD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DF2D10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374ABEB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4983F21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058E71EB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60DCF96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858C9B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13F87D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D4BF1F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50DF32BE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44B4E80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B368CC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6C4145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4B4C803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6FB729A1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1DAA736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F1ACC4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321AA12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42A5DA5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7696A06C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60C4EB6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D87365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473D823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DB9A90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40FC663F" w14:textId="77777777" w:rsidR="003506FF" w:rsidRDefault="003506FF" w:rsidP="003506FF">
      <w:pPr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lastRenderedPageBreak/>
        <w:t>实验室安全主管（员）工作记录表</w:t>
      </w:r>
    </w:p>
    <w:p w14:paraId="79CA90CB" w14:textId="77777777" w:rsidR="001858C1" w:rsidRPr="00F926EB" w:rsidRDefault="001858C1" w:rsidP="001858C1">
      <w:pPr>
        <w:wordWrap w:val="0"/>
        <w:jc w:val="right"/>
        <w:rPr>
          <w:rFonts w:ascii="黑体" w:eastAsia="黑体" w:hAnsi="黑体"/>
          <w:sz w:val="48"/>
          <w:szCs w:val="48"/>
        </w:rPr>
      </w:pPr>
      <w:r w:rsidRPr="00F926EB">
        <w:rPr>
          <w:rFonts w:ascii="黑体" w:eastAsia="黑体" w:hAnsi="黑体" w:hint="eastAsia"/>
          <w:sz w:val="36"/>
          <w:szCs w:val="36"/>
        </w:rPr>
        <w:t xml:space="preserve">             </w:t>
      </w:r>
    </w:p>
    <w:tbl>
      <w:tblPr>
        <w:tblStyle w:val="a3"/>
        <w:tblW w:w="9072" w:type="dxa"/>
        <w:jc w:val="center"/>
        <w:tblLook w:val="04A0" w:firstRow="1" w:lastRow="0" w:firstColumn="1" w:lastColumn="0" w:noHBand="0" w:noVBand="1"/>
      </w:tblPr>
      <w:tblGrid>
        <w:gridCol w:w="1134"/>
        <w:gridCol w:w="1275"/>
        <w:gridCol w:w="4879"/>
        <w:gridCol w:w="1784"/>
      </w:tblGrid>
      <w:tr w:rsidR="001858C1" w:rsidRPr="00830115" w14:paraId="59B3F2F7" w14:textId="77777777" w:rsidTr="00A1739D">
        <w:trPr>
          <w:trHeight w:val="589"/>
          <w:jc w:val="center"/>
        </w:trPr>
        <w:tc>
          <w:tcPr>
            <w:tcW w:w="1134" w:type="dxa"/>
            <w:vAlign w:val="center"/>
          </w:tcPr>
          <w:p w14:paraId="6B21BA86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275" w:type="dxa"/>
            <w:vAlign w:val="center"/>
          </w:tcPr>
          <w:p w14:paraId="07FD8D69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房间号</w:t>
            </w:r>
          </w:p>
        </w:tc>
        <w:tc>
          <w:tcPr>
            <w:tcW w:w="4879" w:type="dxa"/>
            <w:vAlign w:val="center"/>
          </w:tcPr>
          <w:p w14:paraId="2526A9D2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存在问题及隐患</w:t>
            </w:r>
          </w:p>
        </w:tc>
        <w:tc>
          <w:tcPr>
            <w:tcW w:w="1784" w:type="dxa"/>
          </w:tcPr>
          <w:p w14:paraId="574DAB5D" w14:textId="77777777" w:rsidR="001858C1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备注</w:t>
            </w:r>
          </w:p>
        </w:tc>
      </w:tr>
      <w:tr w:rsidR="001858C1" w:rsidRPr="00830115" w14:paraId="4B9FE238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677CC1F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829676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77102B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581B23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0DEB8F50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4FB6552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0EED9E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62AF12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872246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2870589C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20E5A84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574CEA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D28E55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4F2FA1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3CACF388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79042B0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FF32A3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EA68FD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6E7FB9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16EE23DB" w14:textId="77777777" w:rsidTr="00A1739D">
        <w:trPr>
          <w:trHeight w:val="429"/>
          <w:jc w:val="center"/>
        </w:trPr>
        <w:tc>
          <w:tcPr>
            <w:tcW w:w="1134" w:type="dxa"/>
            <w:vAlign w:val="center"/>
          </w:tcPr>
          <w:p w14:paraId="52076A1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17EE63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C52228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6041D8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79C13B50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48E2519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D61D1B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CB6757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EC4AA2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12426623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050D6A6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EB761C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C2E2AB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622A77C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424CE5E6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185519D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3CC3D3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D5656F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452A9E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7F3AAF30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1B1C806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F7591D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4C69542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FCD3A1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76AAB75B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095FCA0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AD6900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545FADA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5952B4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422970FC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0E49197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562CA5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59FA2D5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6DAA87D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1D54AAC4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4AE04A6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992A5D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9EFDAF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1B08E6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4060CA5E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5427D97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7CEE09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68B787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5F9A5FF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46C59C10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5C405C1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C1A372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4C18CC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041C8E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2BBC6965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2600F09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D1AEEC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5D482AC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49DFB3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2DEB5548" w14:textId="77777777" w:rsidR="003506FF" w:rsidRDefault="003506FF" w:rsidP="003506FF">
      <w:pPr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lastRenderedPageBreak/>
        <w:t>实验室安全主管（员）工作记录表</w:t>
      </w:r>
    </w:p>
    <w:p w14:paraId="5E7E45BF" w14:textId="77777777" w:rsidR="001858C1" w:rsidRPr="00F926EB" w:rsidRDefault="001858C1" w:rsidP="001858C1">
      <w:pPr>
        <w:wordWrap w:val="0"/>
        <w:jc w:val="right"/>
        <w:rPr>
          <w:rFonts w:ascii="黑体" w:eastAsia="黑体" w:hAnsi="黑体"/>
          <w:sz w:val="48"/>
          <w:szCs w:val="48"/>
        </w:rPr>
      </w:pPr>
      <w:r w:rsidRPr="00F926EB">
        <w:rPr>
          <w:rFonts w:ascii="黑体" w:eastAsia="黑体" w:hAnsi="黑体" w:hint="eastAsia"/>
          <w:sz w:val="36"/>
          <w:szCs w:val="36"/>
        </w:rPr>
        <w:t xml:space="preserve">             </w:t>
      </w:r>
    </w:p>
    <w:tbl>
      <w:tblPr>
        <w:tblStyle w:val="a3"/>
        <w:tblW w:w="9072" w:type="dxa"/>
        <w:jc w:val="center"/>
        <w:tblLook w:val="04A0" w:firstRow="1" w:lastRow="0" w:firstColumn="1" w:lastColumn="0" w:noHBand="0" w:noVBand="1"/>
      </w:tblPr>
      <w:tblGrid>
        <w:gridCol w:w="1134"/>
        <w:gridCol w:w="1275"/>
        <w:gridCol w:w="4879"/>
        <w:gridCol w:w="1784"/>
      </w:tblGrid>
      <w:tr w:rsidR="001858C1" w:rsidRPr="00830115" w14:paraId="5C3E25CC" w14:textId="77777777" w:rsidTr="00A1739D">
        <w:trPr>
          <w:trHeight w:val="589"/>
          <w:jc w:val="center"/>
        </w:trPr>
        <w:tc>
          <w:tcPr>
            <w:tcW w:w="1134" w:type="dxa"/>
            <w:vAlign w:val="center"/>
          </w:tcPr>
          <w:p w14:paraId="2D46A01B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275" w:type="dxa"/>
            <w:vAlign w:val="center"/>
          </w:tcPr>
          <w:p w14:paraId="0978FEFC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房间号</w:t>
            </w:r>
          </w:p>
        </w:tc>
        <w:tc>
          <w:tcPr>
            <w:tcW w:w="4879" w:type="dxa"/>
            <w:vAlign w:val="center"/>
          </w:tcPr>
          <w:p w14:paraId="01DAAE7E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存在问题及隐患</w:t>
            </w:r>
          </w:p>
        </w:tc>
        <w:tc>
          <w:tcPr>
            <w:tcW w:w="1784" w:type="dxa"/>
          </w:tcPr>
          <w:p w14:paraId="3D64B9F1" w14:textId="77777777" w:rsidR="001858C1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备注</w:t>
            </w:r>
          </w:p>
        </w:tc>
      </w:tr>
      <w:tr w:rsidR="001858C1" w:rsidRPr="00830115" w14:paraId="0B37C41A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573CEC6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7454D4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8B3A42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EACEE1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02DC7328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756ACCB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D3BABC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53A709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DFD8B7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1CA29F36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5E3A830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5C2421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86D8DC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6DE59C1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17F401C1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25C2A79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7A3546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FEA788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11F470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476F8809" w14:textId="77777777" w:rsidTr="00A1739D">
        <w:trPr>
          <w:trHeight w:val="429"/>
          <w:jc w:val="center"/>
        </w:trPr>
        <w:tc>
          <w:tcPr>
            <w:tcW w:w="1134" w:type="dxa"/>
            <w:vAlign w:val="center"/>
          </w:tcPr>
          <w:p w14:paraId="06F3FD6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94D9D1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190E73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F0394C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73ADAA3E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1CC290E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F3E646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479FC0B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56B187A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720D211F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6868FC8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EAD294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414646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4D5C895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180B0768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7CBC98A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A38F1D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5A2C7B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0D4353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624432CB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7A27D4B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517F8D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63B36A0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4F7D21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59B5CB1F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6D5D7F9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6F5C37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D596C4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A9AA4E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6AADCEA7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2E3E58D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8E36EF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38242C4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5EC29A7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41843D18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28DDD8A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1CE2FE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3E11711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E2C389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5157DAF0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092890B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443C15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665E490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4A238FF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25356091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327716F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DB892D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4CE51F4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0CEE18A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33F66D8E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0BC66B9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61AAD0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586C438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4C675A0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38336F31" w14:textId="77777777" w:rsidR="003506FF" w:rsidRDefault="003506FF" w:rsidP="003506FF">
      <w:pPr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lastRenderedPageBreak/>
        <w:t>实验室安全主管（员）工作记录表</w:t>
      </w:r>
    </w:p>
    <w:p w14:paraId="12CE56C2" w14:textId="77777777" w:rsidR="001858C1" w:rsidRPr="00F926EB" w:rsidRDefault="001858C1" w:rsidP="001858C1">
      <w:pPr>
        <w:wordWrap w:val="0"/>
        <w:jc w:val="right"/>
        <w:rPr>
          <w:rFonts w:ascii="黑体" w:eastAsia="黑体" w:hAnsi="黑体"/>
          <w:sz w:val="48"/>
          <w:szCs w:val="48"/>
        </w:rPr>
      </w:pPr>
      <w:r w:rsidRPr="00F926EB">
        <w:rPr>
          <w:rFonts w:ascii="黑体" w:eastAsia="黑体" w:hAnsi="黑体" w:hint="eastAsia"/>
          <w:sz w:val="36"/>
          <w:szCs w:val="36"/>
        </w:rPr>
        <w:t xml:space="preserve">             </w:t>
      </w:r>
    </w:p>
    <w:tbl>
      <w:tblPr>
        <w:tblStyle w:val="a3"/>
        <w:tblW w:w="9072" w:type="dxa"/>
        <w:jc w:val="center"/>
        <w:tblLook w:val="04A0" w:firstRow="1" w:lastRow="0" w:firstColumn="1" w:lastColumn="0" w:noHBand="0" w:noVBand="1"/>
      </w:tblPr>
      <w:tblGrid>
        <w:gridCol w:w="1134"/>
        <w:gridCol w:w="1275"/>
        <w:gridCol w:w="4879"/>
        <w:gridCol w:w="1784"/>
      </w:tblGrid>
      <w:tr w:rsidR="001858C1" w:rsidRPr="00830115" w14:paraId="7753898B" w14:textId="77777777" w:rsidTr="00A1739D">
        <w:trPr>
          <w:trHeight w:val="589"/>
          <w:jc w:val="center"/>
        </w:trPr>
        <w:tc>
          <w:tcPr>
            <w:tcW w:w="1134" w:type="dxa"/>
            <w:vAlign w:val="center"/>
          </w:tcPr>
          <w:p w14:paraId="10E31663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275" w:type="dxa"/>
            <w:vAlign w:val="center"/>
          </w:tcPr>
          <w:p w14:paraId="72DE997F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房间号</w:t>
            </w:r>
          </w:p>
        </w:tc>
        <w:tc>
          <w:tcPr>
            <w:tcW w:w="4879" w:type="dxa"/>
            <w:vAlign w:val="center"/>
          </w:tcPr>
          <w:p w14:paraId="60B38C8E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存在问题及隐患</w:t>
            </w:r>
          </w:p>
        </w:tc>
        <w:tc>
          <w:tcPr>
            <w:tcW w:w="1784" w:type="dxa"/>
          </w:tcPr>
          <w:p w14:paraId="63240152" w14:textId="77777777" w:rsidR="001858C1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备注</w:t>
            </w:r>
          </w:p>
        </w:tc>
      </w:tr>
      <w:tr w:rsidR="001858C1" w:rsidRPr="00830115" w14:paraId="2163B021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5AD082C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C35A15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07BAEC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23EB9FF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5240488A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08689D3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0644A8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28B91F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0F6C8BE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6401FAE2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072BC4F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53100D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33F922C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7B7DF6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1F2CE907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3B029E2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E7AD14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8BC769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11DCC2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274E2A04" w14:textId="77777777" w:rsidTr="00A1739D">
        <w:trPr>
          <w:trHeight w:val="429"/>
          <w:jc w:val="center"/>
        </w:trPr>
        <w:tc>
          <w:tcPr>
            <w:tcW w:w="1134" w:type="dxa"/>
            <w:vAlign w:val="center"/>
          </w:tcPr>
          <w:p w14:paraId="18F47FB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6D3947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DF2CFE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571DA4F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66AF8D4C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7CAE9B3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1857CE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91651F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853173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06291077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77CC8C6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D33258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E34A63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4D90F3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6C2EE733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70695F2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5741E4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2BB669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0A5B509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4E97CDF0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5E687A8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9314F3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3B866A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44678D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54D46050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30C4629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90795C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330A838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563E85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15B731F8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727FC4B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AA975C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4218CF4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4CD4AB2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3F5B1CCA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3004A40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D165FF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E6C470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AED5ED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79BFD09A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256C594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8AB031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63A1751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441521D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73DEB14A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4EB2972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45ECE0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3411AD5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2534C10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4573B886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41444C1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4289B1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54D3E30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5FB8892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283D81F2" w14:textId="77777777" w:rsidR="003506FF" w:rsidRDefault="003506FF" w:rsidP="003506FF">
      <w:pPr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lastRenderedPageBreak/>
        <w:t>实验室安全主管（员）工作记录表</w:t>
      </w:r>
    </w:p>
    <w:p w14:paraId="194F6048" w14:textId="77777777" w:rsidR="001858C1" w:rsidRPr="00F926EB" w:rsidRDefault="001858C1" w:rsidP="001858C1">
      <w:pPr>
        <w:wordWrap w:val="0"/>
        <w:jc w:val="right"/>
        <w:rPr>
          <w:rFonts w:ascii="黑体" w:eastAsia="黑体" w:hAnsi="黑体"/>
          <w:sz w:val="48"/>
          <w:szCs w:val="48"/>
        </w:rPr>
      </w:pPr>
      <w:r w:rsidRPr="00F926EB">
        <w:rPr>
          <w:rFonts w:ascii="黑体" w:eastAsia="黑体" w:hAnsi="黑体" w:hint="eastAsia"/>
          <w:sz w:val="36"/>
          <w:szCs w:val="36"/>
        </w:rPr>
        <w:t xml:space="preserve">             </w:t>
      </w:r>
    </w:p>
    <w:tbl>
      <w:tblPr>
        <w:tblStyle w:val="a3"/>
        <w:tblW w:w="9072" w:type="dxa"/>
        <w:jc w:val="center"/>
        <w:tblLook w:val="04A0" w:firstRow="1" w:lastRow="0" w:firstColumn="1" w:lastColumn="0" w:noHBand="0" w:noVBand="1"/>
      </w:tblPr>
      <w:tblGrid>
        <w:gridCol w:w="1134"/>
        <w:gridCol w:w="1275"/>
        <w:gridCol w:w="4879"/>
        <w:gridCol w:w="1784"/>
      </w:tblGrid>
      <w:tr w:rsidR="001858C1" w:rsidRPr="00830115" w14:paraId="59CD0B9B" w14:textId="77777777" w:rsidTr="00A1739D">
        <w:trPr>
          <w:trHeight w:val="589"/>
          <w:jc w:val="center"/>
        </w:trPr>
        <w:tc>
          <w:tcPr>
            <w:tcW w:w="1134" w:type="dxa"/>
            <w:vAlign w:val="center"/>
          </w:tcPr>
          <w:p w14:paraId="152D74B6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275" w:type="dxa"/>
            <w:vAlign w:val="center"/>
          </w:tcPr>
          <w:p w14:paraId="0BE339B2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房间号</w:t>
            </w:r>
          </w:p>
        </w:tc>
        <w:tc>
          <w:tcPr>
            <w:tcW w:w="4879" w:type="dxa"/>
            <w:vAlign w:val="center"/>
          </w:tcPr>
          <w:p w14:paraId="27291165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存在问题及隐患</w:t>
            </w:r>
          </w:p>
        </w:tc>
        <w:tc>
          <w:tcPr>
            <w:tcW w:w="1784" w:type="dxa"/>
          </w:tcPr>
          <w:p w14:paraId="6D8D1E37" w14:textId="77777777" w:rsidR="001858C1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备注</w:t>
            </w:r>
          </w:p>
        </w:tc>
      </w:tr>
      <w:tr w:rsidR="001858C1" w:rsidRPr="00830115" w14:paraId="7168F671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2A431B3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B78DC8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6B04FE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04F6215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688051AC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62C33AF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6BA27E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5E9A247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5A757E6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79EF0763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1DCA1C2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DA7213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3FB2306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1F75E7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77E254B0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61FB683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4D9B43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EE3583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62BC966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2E059970" w14:textId="77777777" w:rsidTr="00A1739D">
        <w:trPr>
          <w:trHeight w:val="429"/>
          <w:jc w:val="center"/>
        </w:trPr>
        <w:tc>
          <w:tcPr>
            <w:tcW w:w="1134" w:type="dxa"/>
            <w:vAlign w:val="center"/>
          </w:tcPr>
          <w:p w14:paraId="40D7E66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5AE46F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9E489B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4F84A04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080F394D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27DC28C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414C13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6B44546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767114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2CEC82D9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4B15E44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1E3AFE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36DFA2D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C76998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42B508FA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0864782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162484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27BE36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65CE9EF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068B8090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362645D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552664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52B9B5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24F282A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4A06EDEE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30CFCEC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F3BB60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0C3044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489156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503A1A85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06E2915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CED795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D54B8D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64355A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0FDA0F49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6018504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FCBDC0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6AC5C40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FFE0A3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1CE15D5D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3B89254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7690D9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343BDF3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7EEBD4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772A34BA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0CC76E5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9E1946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3E06996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E38769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0A89F71D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2935B46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C570F4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2F1657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01CF58B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5AAEDDE8" w14:textId="77777777" w:rsidR="003506FF" w:rsidRDefault="003506FF" w:rsidP="003506FF">
      <w:pPr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lastRenderedPageBreak/>
        <w:t>实验室安全主管（员）工作记录表</w:t>
      </w:r>
    </w:p>
    <w:p w14:paraId="63A2F70A" w14:textId="77777777" w:rsidR="001858C1" w:rsidRPr="00F926EB" w:rsidRDefault="001858C1" w:rsidP="001858C1">
      <w:pPr>
        <w:wordWrap w:val="0"/>
        <w:jc w:val="right"/>
        <w:rPr>
          <w:rFonts w:ascii="黑体" w:eastAsia="黑体" w:hAnsi="黑体"/>
          <w:sz w:val="48"/>
          <w:szCs w:val="48"/>
        </w:rPr>
      </w:pPr>
      <w:r w:rsidRPr="00F926EB">
        <w:rPr>
          <w:rFonts w:ascii="黑体" w:eastAsia="黑体" w:hAnsi="黑体" w:hint="eastAsia"/>
          <w:sz w:val="36"/>
          <w:szCs w:val="36"/>
        </w:rPr>
        <w:t xml:space="preserve">             </w:t>
      </w:r>
    </w:p>
    <w:tbl>
      <w:tblPr>
        <w:tblStyle w:val="a3"/>
        <w:tblW w:w="9072" w:type="dxa"/>
        <w:jc w:val="center"/>
        <w:tblLook w:val="04A0" w:firstRow="1" w:lastRow="0" w:firstColumn="1" w:lastColumn="0" w:noHBand="0" w:noVBand="1"/>
      </w:tblPr>
      <w:tblGrid>
        <w:gridCol w:w="1134"/>
        <w:gridCol w:w="1275"/>
        <w:gridCol w:w="4879"/>
        <w:gridCol w:w="1784"/>
      </w:tblGrid>
      <w:tr w:rsidR="001858C1" w:rsidRPr="00830115" w14:paraId="0F4016B1" w14:textId="77777777" w:rsidTr="00A1739D">
        <w:trPr>
          <w:trHeight w:val="589"/>
          <w:jc w:val="center"/>
        </w:trPr>
        <w:tc>
          <w:tcPr>
            <w:tcW w:w="1134" w:type="dxa"/>
            <w:vAlign w:val="center"/>
          </w:tcPr>
          <w:p w14:paraId="7DEC2182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275" w:type="dxa"/>
            <w:vAlign w:val="center"/>
          </w:tcPr>
          <w:p w14:paraId="66CE6120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房间号</w:t>
            </w:r>
          </w:p>
        </w:tc>
        <w:tc>
          <w:tcPr>
            <w:tcW w:w="4879" w:type="dxa"/>
            <w:vAlign w:val="center"/>
          </w:tcPr>
          <w:p w14:paraId="1670EDDB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存在问题及隐患</w:t>
            </w:r>
          </w:p>
        </w:tc>
        <w:tc>
          <w:tcPr>
            <w:tcW w:w="1784" w:type="dxa"/>
          </w:tcPr>
          <w:p w14:paraId="0561AD40" w14:textId="77777777" w:rsidR="001858C1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备注</w:t>
            </w:r>
          </w:p>
        </w:tc>
      </w:tr>
      <w:tr w:rsidR="001858C1" w:rsidRPr="00830115" w14:paraId="62E9E638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28B33EB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F7AF2E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AC6BAF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24FEED7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7D8E815D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4231DE5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E2A997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34DAA5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258BC19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57BCFA6A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5F05BFE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A9ECE3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3959E5A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48CC113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5A315D52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07DF9E6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8CBE25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30B68A5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65E696B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6E1B9BDE" w14:textId="77777777" w:rsidTr="00A1739D">
        <w:trPr>
          <w:trHeight w:val="429"/>
          <w:jc w:val="center"/>
        </w:trPr>
        <w:tc>
          <w:tcPr>
            <w:tcW w:w="1134" w:type="dxa"/>
            <w:vAlign w:val="center"/>
          </w:tcPr>
          <w:p w14:paraId="32D6076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7E5DFF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8CEDF4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23577B2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068DED38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34378FA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28EEB2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4FE14B0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1084D6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3531214C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0DD2227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17FD2C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FC680C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6D4618C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550A574E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38D7317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2912EF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6C3B54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D0E9F8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5F134DC7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08C428B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85A1AF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63C8671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A26D70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0473364B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029BB44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A5F80E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CE0DC7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4977653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4771EDBA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52F6950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8BF960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48EAEFF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803DE3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1A3FA018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78B9E67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ECC352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4B20212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2AA515B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5044D333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15ED878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475BCA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43D2643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95BC29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45DF3665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7B673C2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27B318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B27089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38163D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6EF86550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1F36A91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F00CBF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C9E887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58E5479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0183E194" w14:textId="77777777" w:rsidR="003506FF" w:rsidRDefault="003506FF" w:rsidP="003506FF">
      <w:pPr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lastRenderedPageBreak/>
        <w:t>实验室安全主管（员）工作记录表</w:t>
      </w:r>
    </w:p>
    <w:p w14:paraId="04183D7F" w14:textId="77777777" w:rsidR="001858C1" w:rsidRPr="00F926EB" w:rsidRDefault="001858C1" w:rsidP="001858C1">
      <w:pPr>
        <w:wordWrap w:val="0"/>
        <w:jc w:val="right"/>
        <w:rPr>
          <w:rFonts w:ascii="黑体" w:eastAsia="黑体" w:hAnsi="黑体"/>
          <w:sz w:val="48"/>
          <w:szCs w:val="48"/>
        </w:rPr>
      </w:pPr>
      <w:r w:rsidRPr="00F926EB">
        <w:rPr>
          <w:rFonts w:ascii="黑体" w:eastAsia="黑体" w:hAnsi="黑体" w:hint="eastAsia"/>
          <w:sz w:val="36"/>
          <w:szCs w:val="36"/>
        </w:rPr>
        <w:t xml:space="preserve">             </w:t>
      </w:r>
    </w:p>
    <w:tbl>
      <w:tblPr>
        <w:tblStyle w:val="a3"/>
        <w:tblW w:w="9072" w:type="dxa"/>
        <w:jc w:val="center"/>
        <w:tblLook w:val="04A0" w:firstRow="1" w:lastRow="0" w:firstColumn="1" w:lastColumn="0" w:noHBand="0" w:noVBand="1"/>
      </w:tblPr>
      <w:tblGrid>
        <w:gridCol w:w="1134"/>
        <w:gridCol w:w="1275"/>
        <w:gridCol w:w="4879"/>
        <w:gridCol w:w="1784"/>
      </w:tblGrid>
      <w:tr w:rsidR="001858C1" w:rsidRPr="00830115" w14:paraId="28A6E08F" w14:textId="77777777" w:rsidTr="00A1739D">
        <w:trPr>
          <w:trHeight w:val="589"/>
          <w:jc w:val="center"/>
        </w:trPr>
        <w:tc>
          <w:tcPr>
            <w:tcW w:w="1134" w:type="dxa"/>
            <w:vAlign w:val="center"/>
          </w:tcPr>
          <w:p w14:paraId="30FBDDA5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275" w:type="dxa"/>
            <w:vAlign w:val="center"/>
          </w:tcPr>
          <w:p w14:paraId="4972D8BC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房间号</w:t>
            </w:r>
          </w:p>
        </w:tc>
        <w:tc>
          <w:tcPr>
            <w:tcW w:w="4879" w:type="dxa"/>
            <w:vAlign w:val="center"/>
          </w:tcPr>
          <w:p w14:paraId="55F17D50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存在问题及隐患</w:t>
            </w:r>
          </w:p>
        </w:tc>
        <w:tc>
          <w:tcPr>
            <w:tcW w:w="1784" w:type="dxa"/>
          </w:tcPr>
          <w:p w14:paraId="2C6137D0" w14:textId="77777777" w:rsidR="001858C1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备注</w:t>
            </w:r>
          </w:p>
        </w:tc>
      </w:tr>
      <w:tr w:rsidR="001858C1" w:rsidRPr="00830115" w14:paraId="5F7FE51F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2501980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9331D3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48F48F7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692F87F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586D7679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4885C0A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E3CEA8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1FE6D2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68AD38E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37DF1A38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7A66D76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6623CE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1C7EDB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DF695D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3F1197EB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04FDAA4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279B6F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626CE76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06F6A48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5A0A2A11" w14:textId="77777777" w:rsidTr="00A1739D">
        <w:trPr>
          <w:trHeight w:val="429"/>
          <w:jc w:val="center"/>
        </w:trPr>
        <w:tc>
          <w:tcPr>
            <w:tcW w:w="1134" w:type="dxa"/>
            <w:vAlign w:val="center"/>
          </w:tcPr>
          <w:p w14:paraId="20FDEEE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8C320A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0C7C55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0AEA4FF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25E07733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52FCBF2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53D3B3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5914975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05FF154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409C3465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2F49A5A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7651ED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3D5CB46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2882E51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1FEB766A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4392DCA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42719C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B15BD5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2C0D93C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686DEE83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272A85A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556BDB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BB847E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7AC4F6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262B16EC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5C64133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642405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36A9DEE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2DDA2E3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3EB7C1CC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5E1B1EA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17381A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574191B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0981416E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230D5BFB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2A9288B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294045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3773CF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606BCFB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411915E7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528E694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C68978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3895F9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8243BD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5E9F08F0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7A6A147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2A0C38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C79A37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61824BB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1594C13B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1626C32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81921C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730D59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77F9C1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12CD4B4F" w14:textId="77777777" w:rsidR="003506FF" w:rsidRDefault="003506FF" w:rsidP="003506FF">
      <w:pPr>
        <w:jc w:val="center"/>
        <w:rPr>
          <w:rFonts w:ascii="黑体" w:eastAsia="黑体" w:hAnsi="黑体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lastRenderedPageBreak/>
        <w:t>实验室安全主管（员）工作记录表</w:t>
      </w:r>
    </w:p>
    <w:p w14:paraId="68851EC7" w14:textId="77777777" w:rsidR="001858C1" w:rsidRPr="00F926EB" w:rsidRDefault="001858C1" w:rsidP="001858C1">
      <w:pPr>
        <w:wordWrap w:val="0"/>
        <w:jc w:val="right"/>
        <w:rPr>
          <w:rFonts w:ascii="黑体" w:eastAsia="黑体" w:hAnsi="黑体"/>
          <w:sz w:val="48"/>
          <w:szCs w:val="48"/>
        </w:rPr>
      </w:pPr>
      <w:r w:rsidRPr="00F926EB">
        <w:rPr>
          <w:rFonts w:ascii="黑体" w:eastAsia="黑体" w:hAnsi="黑体" w:hint="eastAsia"/>
          <w:sz w:val="36"/>
          <w:szCs w:val="36"/>
        </w:rPr>
        <w:t xml:space="preserve">             </w:t>
      </w:r>
    </w:p>
    <w:tbl>
      <w:tblPr>
        <w:tblStyle w:val="a3"/>
        <w:tblW w:w="9072" w:type="dxa"/>
        <w:jc w:val="center"/>
        <w:tblLook w:val="04A0" w:firstRow="1" w:lastRow="0" w:firstColumn="1" w:lastColumn="0" w:noHBand="0" w:noVBand="1"/>
      </w:tblPr>
      <w:tblGrid>
        <w:gridCol w:w="1134"/>
        <w:gridCol w:w="1275"/>
        <w:gridCol w:w="4879"/>
        <w:gridCol w:w="1784"/>
      </w:tblGrid>
      <w:tr w:rsidR="001858C1" w:rsidRPr="00830115" w14:paraId="10F44832" w14:textId="77777777" w:rsidTr="00A1739D">
        <w:trPr>
          <w:trHeight w:val="589"/>
          <w:jc w:val="center"/>
        </w:trPr>
        <w:tc>
          <w:tcPr>
            <w:tcW w:w="1134" w:type="dxa"/>
            <w:vAlign w:val="center"/>
          </w:tcPr>
          <w:p w14:paraId="55FAB499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1275" w:type="dxa"/>
            <w:vAlign w:val="center"/>
          </w:tcPr>
          <w:p w14:paraId="0DEF3889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830115">
              <w:rPr>
                <w:rFonts w:ascii="宋体" w:eastAsia="宋体" w:hAnsi="宋体" w:hint="eastAsia"/>
                <w:b/>
                <w:sz w:val="28"/>
                <w:szCs w:val="28"/>
              </w:rPr>
              <w:t>房间号</w:t>
            </w:r>
          </w:p>
        </w:tc>
        <w:tc>
          <w:tcPr>
            <w:tcW w:w="4879" w:type="dxa"/>
            <w:vAlign w:val="center"/>
          </w:tcPr>
          <w:p w14:paraId="2D58A947" w14:textId="77777777" w:rsidR="001858C1" w:rsidRPr="00830115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存在问题及隐患</w:t>
            </w:r>
          </w:p>
        </w:tc>
        <w:tc>
          <w:tcPr>
            <w:tcW w:w="1784" w:type="dxa"/>
          </w:tcPr>
          <w:p w14:paraId="3D62C38A" w14:textId="77777777" w:rsidR="001858C1" w:rsidRDefault="001858C1" w:rsidP="00A1739D">
            <w:pPr>
              <w:snapToGrid w:val="0"/>
              <w:spacing w:line="42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备注</w:t>
            </w:r>
          </w:p>
        </w:tc>
      </w:tr>
      <w:tr w:rsidR="001858C1" w:rsidRPr="00830115" w14:paraId="522549F7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06826F7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4FA349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DC160D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EAC46D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1CE2E81A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7B936F9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22D763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51CB47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944BBB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12C720B0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47EEE7E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342E36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2819DA0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02CD231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74162843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7C3DCDC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A0CA4A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215BEF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74CB05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20B2DE1F" w14:textId="77777777" w:rsidTr="00A1739D">
        <w:trPr>
          <w:trHeight w:val="429"/>
          <w:jc w:val="center"/>
        </w:trPr>
        <w:tc>
          <w:tcPr>
            <w:tcW w:w="1134" w:type="dxa"/>
            <w:vAlign w:val="center"/>
          </w:tcPr>
          <w:p w14:paraId="111392B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36EF6FF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AA7EEA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377BBA9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2AFCE94C" w14:textId="77777777" w:rsidTr="00A1739D">
        <w:trPr>
          <w:trHeight w:val="441"/>
          <w:jc w:val="center"/>
        </w:trPr>
        <w:tc>
          <w:tcPr>
            <w:tcW w:w="1134" w:type="dxa"/>
            <w:vAlign w:val="center"/>
          </w:tcPr>
          <w:p w14:paraId="090010E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2940B0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647831C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21BAE5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13A51162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438ED56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599DFDF3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D244732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3CBFC9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4E28F3D9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3E9893C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E68FA9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1C62B53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1CF061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5B40320B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141FA9B8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DBEC22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3A2BF30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4316C2E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07B73B27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48CCC23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2427E61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7BF7525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5A1F8ED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5630ABE4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1B64FC5F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C327AA4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797ACE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60D13D7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39D50E2D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243F2E9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26EBD5E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407A312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2ABD438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2D13F00C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3D8DB6A7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0A50A80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56907E3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0046897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2C6EB158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70ECCC1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75E340B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03FF71ED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79C24219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58C1" w:rsidRPr="00830115" w14:paraId="54D91CBE" w14:textId="77777777" w:rsidTr="00A1739D">
        <w:trPr>
          <w:trHeight w:val="453"/>
          <w:jc w:val="center"/>
        </w:trPr>
        <w:tc>
          <w:tcPr>
            <w:tcW w:w="1134" w:type="dxa"/>
            <w:vAlign w:val="center"/>
          </w:tcPr>
          <w:p w14:paraId="2D9644FA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8E0F3A6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4879" w:type="dxa"/>
            <w:vAlign w:val="center"/>
          </w:tcPr>
          <w:p w14:paraId="68F0166C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84" w:type="dxa"/>
          </w:tcPr>
          <w:p w14:paraId="5D991575" w14:textId="77777777" w:rsidR="001858C1" w:rsidRPr="00830115" w:rsidRDefault="001858C1" w:rsidP="001858C1">
            <w:pPr>
              <w:snapToGrid w:val="0"/>
              <w:spacing w:afterLines="25" w:after="78" w:line="45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57780C54" w14:textId="77777777" w:rsidR="00B81EA7" w:rsidRPr="00830115" w:rsidRDefault="00B81EA7" w:rsidP="00B36545">
      <w:pPr>
        <w:jc w:val="center"/>
        <w:rPr>
          <w:rFonts w:ascii="宋体" w:eastAsia="宋体" w:hAnsi="宋体"/>
          <w:sz w:val="28"/>
          <w:szCs w:val="28"/>
        </w:rPr>
      </w:pPr>
      <w:bookmarkStart w:id="0" w:name="_GoBack"/>
      <w:bookmarkEnd w:id="0"/>
    </w:p>
    <w:sectPr w:rsidR="00B81EA7" w:rsidRPr="00830115" w:rsidSect="00FE7B52">
      <w:footerReference w:type="default" r:id="rId7"/>
      <w:pgSz w:w="11906" w:h="16838"/>
      <w:pgMar w:top="1440" w:right="1361" w:bottom="1440" w:left="158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AAEFA" w14:textId="77777777" w:rsidR="0048581E" w:rsidRDefault="0048581E" w:rsidP="0078636D">
      <w:r>
        <w:separator/>
      </w:r>
    </w:p>
  </w:endnote>
  <w:endnote w:type="continuationSeparator" w:id="0">
    <w:p w14:paraId="684FD302" w14:textId="77777777" w:rsidR="0048581E" w:rsidRDefault="0048581E" w:rsidP="0078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1807347"/>
      <w:docPartObj>
        <w:docPartGallery w:val="Page Numbers (Bottom of Page)"/>
        <w:docPartUnique/>
      </w:docPartObj>
    </w:sdtPr>
    <w:sdtContent>
      <w:p w14:paraId="108523EA" w14:textId="5F03FD63" w:rsidR="00FE7B52" w:rsidRDefault="00FE7B5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E7B52">
          <w:rPr>
            <w:noProof/>
            <w:lang w:val="zh-CN"/>
          </w:rPr>
          <w:t>13</w:t>
        </w:r>
        <w:r>
          <w:fldChar w:fldCharType="end"/>
        </w:r>
      </w:p>
    </w:sdtContent>
  </w:sdt>
  <w:p w14:paraId="68F80270" w14:textId="77777777" w:rsidR="00FE7B52" w:rsidRDefault="00FE7B5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47DC2" w14:textId="77777777" w:rsidR="0048581E" w:rsidRDefault="0048581E" w:rsidP="0078636D">
      <w:r>
        <w:separator/>
      </w:r>
    </w:p>
  </w:footnote>
  <w:footnote w:type="continuationSeparator" w:id="0">
    <w:p w14:paraId="4AD33FCC" w14:textId="77777777" w:rsidR="0048581E" w:rsidRDefault="0048581E" w:rsidP="007863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EA7"/>
    <w:rsid w:val="00040832"/>
    <w:rsid w:val="00060A6E"/>
    <w:rsid w:val="00092A3C"/>
    <w:rsid w:val="000C0330"/>
    <w:rsid w:val="000D0213"/>
    <w:rsid w:val="000D522C"/>
    <w:rsid w:val="00140BB0"/>
    <w:rsid w:val="00166559"/>
    <w:rsid w:val="001858C1"/>
    <w:rsid w:val="001A02C4"/>
    <w:rsid w:val="001A65FF"/>
    <w:rsid w:val="001F59E2"/>
    <w:rsid w:val="00202959"/>
    <w:rsid w:val="002F0294"/>
    <w:rsid w:val="0032268A"/>
    <w:rsid w:val="003506FF"/>
    <w:rsid w:val="00353A3A"/>
    <w:rsid w:val="00354E5F"/>
    <w:rsid w:val="00375ABB"/>
    <w:rsid w:val="00394082"/>
    <w:rsid w:val="003B1B6F"/>
    <w:rsid w:val="00412F78"/>
    <w:rsid w:val="00463D35"/>
    <w:rsid w:val="0048581E"/>
    <w:rsid w:val="005B4E70"/>
    <w:rsid w:val="005C1534"/>
    <w:rsid w:val="005C1BAD"/>
    <w:rsid w:val="005C2E2A"/>
    <w:rsid w:val="005E5E13"/>
    <w:rsid w:val="006E1AC9"/>
    <w:rsid w:val="007767E2"/>
    <w:rsid w:val="0078368B"/>
    <w:rsid w:val="0078636D"/>
    <w:rsid w:val="007A6B09"/>
    <w:rsid w:val="00815046"/>
    <w:rsid w:val="00830115"/>
    <w:rsid w:val="0083255F"/>
    <w:rsid w:val="008446E4"/>
    <w:rsid w:val="008E2233"/>
    <w:rsid w:val="00905A44"/>
    <w:rsid w:val="00A06AB1"/>
    <w:rsid w:val="00A644DB"/>
    <w:rsid w:val="00A96A40"/>
    <w:rsid w:val="00B01ED3"/>
    <w:rsid w:val="00B24A59"/>
    <w:rsid w:val="00B36545"/>
    <w:rsid w:val="00B42C9A"/>
    <w:rsid w:val="00B81EA7"/>
    <w:rsid w:val="00BA04D9"/>
    <w:rsid w:val="00BB31D1"/>
    <w:rsid w:val="00BE2A6C"/>
    <w:rsid w:val="00C43A32"/>
    <w:rsid w:val="00CF26E7"/>
    <w:rsid w:val="00D073B0"/>
    <w:rsid w:val="00E0511E"/>
    <w:rsid w:val="00F62967"/>
    <w:rsid w:val="00F926EB"/>
    <w:rsid w:val="00FA7D92"/>
    <w:rsid w:val="00FC11B3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1A3F9E"/>
  <w15:docId w15:val="{372CBAA5-5DB7-43AB-9130-DBFBAECB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1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63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8636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863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8636D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F6296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62967"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FC11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9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0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231212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9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423788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single" w:sz="6" w:space="0" w:color="DDDD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633628">
                          <w:marLeft w:val="0"/>
                          <w:marRight w:val="0"/>
                          <w:marTop w:val="30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14</Pages>
  <Words>239</Words>
  <Characters>1363</Characters>
  <Application>Microsoft Office Word</Application>
  <DocSecurity>0</DocSecurity>
  <Lines>11</Lines>
  <Paragraphs>3</Paragraphs>
  <ScaleCrop>false</ScaleCrop>
  <Company>Microsoft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rmr</dc:creator>
  <cp:lastModifiedBy>yuan yuan</cp:lastModifiedBy>
  <cp:revision>10</cp:revision>
  <cp:lastPrinted>2019-01-07T03:42:00Z</cp:lastPrinted>
  <dcterms:created xsi:type="dcterms:W3CDTF">2019-09-10T10:48:00Z</dcterms:created>
  <dcterms:modified xsi:type="dcterms:W3CDTF">2022-11-28T06:50:00Z</dcterms:modified>
</cp:coreProperties>
</file>